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11C40" w:rsidP="006951D8">
            <w:pPr>
              <w:tabs>
                <w:tab w:val="left" w:pos="4007"/>
              </w:tabs>
              <w:spacing w:after="0" w:line="240" w:lineRule="auto"/>
            </w:pPr>
            <w:r>
              <w:t>26</w:t>
            </w:r>
            <w:r w:rsidR="00B37F81">
              <w:t>.</w:t>
            </w:r>
            <w:r>
              <w:t>11</w:t>
            </w:r>
            <w:r w:rsidR="003A093E">
              <w:t>.</w:t>
            </w:r>
            <w:r w:rsidR="00B37F81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2716A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3A093E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</w:t>
            </w:r>
            <w:r w:rsidR="00B11C40">
              <w:rPr>
                <w:rFonts w:ascii="Times New Roman" w:hAnsi="Times New Roman"/>
              </w:rPr>
              <w:t xml:space="preserve">ľom zasadnutia klubu  je zhodnotiť a porovnať výsledky celoslovenského testovania žiakov 5. ročníka na </w:t>
            </w:r>
            <w:r w:rsidR="002A6B14">
              <w:rPr>
                <w:rFonts w:ascii="Times New Roman" w:hAnsi="Times New Roman"/>
              </w:rPr>
              <w:t> II</w:t>
            </w:r>
            <w:r w:rsidR="00505E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5E56">
              <w:rPr>
                <w:rFonts w:ascii="Times New Roman" w:hAnsi="Times New Roman"/>
              </w:rPr>
              <w:t>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B11C40">
              <w:rPr>
                <w:rFonts w:ascii="Times New Roman" w:hAnsi="Times New Roman"/>
              </w:rPr>
              <w:t xml:space="preserve"> testovanie zo slovenského jazyka, piaty ročník, problémové úlohy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B11C40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NÚCEM</w:t>
            </w:r>
          </w:p>
          <w:p w:rsidR="007B35E2" w:rsidRDefault="00B11C40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Triedy 5. ročníka</w:t>
            </w:r>
          </w:p>
          <w:p w:rsidR="007B35E2" w:rsidRDefault="00B11C40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Opatrenia</w:t>
            </w:r>
          </w:p>
          <w:p w:rsidR="007B35E2" w:rsidRDefault="007B35E2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922071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A260BA" w:rsidRPr="00A260BA" w:rsidRDefault="003A093E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</w:t>
            </w:r>
            <w:r w:rsidR="00B11C40">
              <w:rPr>
                <w:rFonts w:ascii="Times New Roman" w:hAnsi="Times New Roman"/>
              </w:rPr>
              <w:t>ia: Testovanie T5</w:t>
            </w:r>
          </w:p>
          <w:p w:rsidR="00B11C40" w:rsidRDefault="00B11C40" w:rsidP="00B11C4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11C40" w:rsidRDefault="00B11C40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V úvode stret</w:t>
            </w:r>
            <w:r w:rsidR="00D43F0B">
              <w:rPr>
                <w:rFonts w:ascii="Times New Roman" w:hAnsi="Times New Roman"/>
              </w:rPr>
              <w:t>nutia bola stručne predstavená</w:t>
            </w:r>
            <w:r>
              <w:rPr>
                <w:rFonts w:ascii="Times New Roman" w:hAnsi="Times New Roman"/>
              </w:rPr>
              <w:t xml:space="preserve"> spoločnosť </w:t>
            </w:r>
            <w:r w:rsidR="00D43F0B">
              <w:rPr>
                <w:rFonts w:ascii="Times New Roman" w:hAnsi="Times New Roman"/>
              </w:rPr>
              <w:t>NÚCEM ako štátna rozpočtová organizácia</w:t>
            </w:r>
            <w:r w:rsidRPr="00201E00">
              <w:rPr>
                <w:rFonts w:ascii="Times New Roman" w:hAnsi="Times New Roman"/>
              </w:rPr>
              <w:t xml:space="preserve"> s právnou subjektivitou, </w:t>
            </w:r>
            <w:r>
              <w:rPr>
                <w:rFonts w:ascii="Times New Roman" w:hAnsi="Times New Roman"/>
              </w:rPr>
              <w:t>ktorá bola zriadená</w:t>
            </w:r>
            <w:r w:rsidRPr="00201E00">
              <w:rPr>
                <w:rFonts w:ascii="Times New Roman" w:hAnsi="Times New Roman"/>
              </w:rPr>
              <w:t xml:space="preserve"> Ministerstvom školstva, vedy, výskumu a špor</w:t>
            </w:r>
            <w:r w:rsidR="00D43F0B">
              <w:rPr>
                <w:rFonts w:ascii="Times New Roman" w:hAnsi="Times New Roman"/>
              </w:rPr>
              <w:t>tu Slovenskej republiky a jednou z jej základných úloh je aj</w:t>
            </w:r>
            <w:r>
              <w:rPr>
                <w:rFonts w:ascii="Times New Roman" w:hAnsi="Times New Roman"/>
              </w:rPr>
              <w:t xml:space="preserve"> externé testovanie žiakov 5. a 9. roč</w:t>
            </w:r>
            <w:r w:rsidR="00D43F0B">
              <w:rPr>
                <w:rFonts w:ascii="Times New Roman" w:hAnsi="Times New Roman"/>
              </w:rPr>
              <w:t>níka základných škôl SR. Celoslovenské testovanie žiakov 5</w:t>
            </w:r>
            <w:r>
              <w:rPr>
                <w:rFonts w:ascii="Times New Roman" w:hAnsi="Times New Roman"/>
              </w:rPr>
              <w:t>. ročníka bolo t</w:t>
            </w:r>
            <w:r w:rsidR="00D43F0B">
              <w:rPr>
                <w:rFonts w:ascii="Times New Roman" w:hAnsi="Times New Roman"/>
              </w:rPr>
              <w:t xml:space="preserve">émou </w:t>
            </w:r>
            <w:r>
              <w:rPr>
                <w:rFonts w:ascii="Times New Roman" w:hAnsi="Times New Roman"/>
              </w:rPr>
              <w:t xml:space="preserve"> stretnutia</w:t>
            </w:r>
            <w:r w:rsidR="00D43F0B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314CD" w:rsidRDefault="00B11C40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D43F0B">
              <w:rPr>
                <w:rFonts w:ascii="Times New Roman" w:hAnsi="Times New Roman"/>
              </w:rPr>
              <w:t xml:space="preserve">Keďže oficiálne výsledky sa školy dozvedia až 20.12.2019 a kompletné výsledkové listiny škôl a jednotlivých žiakov budú školám </w:t>
            </w:r>
            <w:r w:rsidR="00D314CD">
              <w:rPr>
                <w:rFonts w:ascii="Times New Roman" w:hAnsi="Times New Roman"/>
              </w:rPr>
              <w:t xml:space="preserve">odoslané v elektronickej podobe až v druhej polovici januára 2020, členky klubu sa pozreli na predbežné výsledky jednotlivých tried piateho ročníka: </w:t>
            </w:r>
          </w:p>
          <w:p w:rsidR="00B11C40" w:rsidRDefault="00D314CD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A – 65,5 </w:t>
            </w:r>
            <w:r w:rsidR="00B11C40">
              <w:rPr>
                <w:rFonts w:ascii="Times New Roman" w:hAnsi="Times New Roman"/>
              </w:rPr>
              <w:t>%</w:t>
            </w:r>
          </w:p>
          <w:p w:rsidR="00B11C40" w:rsidRPr="00201E00" w:rsidRDefault="00D314CD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="00B11C40">
              <w:rPr>
                <w:rFonts w:ascii="Times New Roman" w:hAnsi="Times New Roman"/>
              </w:rPr>
              <w:t>. B – 68</w:t>
            </w:r>
            <w:r>
              <w:rPr>
                <w:rFonts w:ascii="Times New Roman" w:hAnsi="Times New Roman"/>
              </w:rPr>
              <w:t xml:space="preserve">,5 </w:t>
            </w:r>
            <w:r w:rsidR="00B11C40">
              <w:rPr>
                <w:rFonts w:ascii="Times New Roman" w:hAnsi="Times New Roman"/>
              </w:rPr>
              <w:t>%</w:t>
            </w:r>
          </w:p>
          <w:p w:rsidR="00B11C40" w:rsidRDefault="00D314CD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C – 70,8 </w:t>
            </w:r>
            <w:r w:rsidR="00B11C40">
              <w:rPr>
                <w:rFonts w:ascii="Times New Roman" w:hAnsi="Times New Roman"/>
              </w:rPr>
              <w:t>%.</w:t>
            </w:r>
          </w:p>
          <w:p w:rsidR="00D314CD" w:rsidRDefault="00D314CD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Členky klubu porovnali nielen </w:t>
            </w:r>
            <w:r w:rsidR="004E079D">
              <w:rPr>
                <w:rFonts w:ascii="Times New Roman" w:hAnsi="Times New Roman"/>
              </w:rPr>
              <w:t>výsledky jednotlivých tried 5. r</w:t>
            </w:r>
            <w:r>
              <w:rPr>
                <w:rFonts w:ascii="Times New Roman" w:hAnsi="Times New Roman"/>
              </w:rPr>
              <w:t>očníka, ale podrobnejšie sa pozreli na jednotlivé úlohy – najmä na úlohy, ktoré robili žiakom problémy, resp. ich nezvládli na požadovanej úrovni.</w:t>
            </w:r>
          </w:p>
          <w:p w:rsidR="00D314CD" w:rsidRDefault="00D314CD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Pri formulovaní opatrení odzneli návrhy na užšiu spoluprácu s kolegyňami 1. stupňa, hlavne s vyučujúcimi 4. ročníka.</w:t>
            </w:r>
          </w:p>
          <w:p w:rsidR="00B11C40" w:rsidRPr="00201E00" w:rsidRDefault="00B11C40" w:rsidP="00D314C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B11C40" w:rsidRPr="00201E00" w:rsidRDefault="00B11C40" w:rsidP="00B11C4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BA3D81" w:rsidP="00D314C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A093E" w:rsidRDefault="003A093E" w:rsidP="003A093E">
            <w:pPr>
              <w:pStyle w:val="Normlnywebov"/>
            </w:pPr>
            <w:r>
              <w:t> </w:t>
            </w:r>
          </w:p>
          <w:p w:rsidR="003A093E" w:rsidRDefault="003A093E" w:rsidP="003A093E">
            <w:pPr>
              <w:pStyle w:val="Normlnywebov"/>
            </w:pPr>
            <w:r>
              <w:t> 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A3D8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314CD" w:rsidRPr="00D92CB0" w:rsidRDefault="00D314CD" w:rsidP="00D314C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t xml:space="preserve">     </w:t>
            </w:r>
            <w:r w:rsidRPr="00D92CB0">
              <w:rPr>
                <w:rFonts w:ascii="Times New Roman" w:hAnsi="Times New Roman"/>
              </w:rPr>
              <w:t xml:space="preserve">Na základe </w:t>
            </w:r>
            <w:r w:rsidR="007A7801">
              <w:rPr>
                <w:rFonts w:ascii="Times New Roman" w:hAnsi="Times New Roman"/>
              </w:rPr>
              <w:t xml:space="preserve"> predbežných </w:t>
            </w:r>
            <w:r w:rsidRPr="00D92CB0">
              <w:rPr>
                <w:rFonts w:ascii="Times New Roman" w:hAnsi="Times New Roman"/>
              </w:rPr>
              <w:t xml:space="preserve">výsledkov celoslovenského testovania žiakov </w:t>
            </w:r>
            <w:r w:rsidR="007A7801">
              <w:rPr>
                <w:rFonts w:ascii="Times New Roman" w:hAnsi="Times New Roman"/>
              </w:rPr>
              <w:t xml:space="preserve">piateho ročníka </w:t>
            </w:r>
            <w:r w:rsidRPr="00D92CB0">
              <w:rPr>
                <w:rFonts w:ascii="Times New Roman" w:hAnsi="Times New Roman"/>
              </w:rPr>
              <w:t xml:space="preserve"> dospeli vyučujúce slovenského jazyka a literatúry k záveru, že veľmi dôležité nepodceňovať prípravu na testovanie od začiatku školského roka. Je potrebné </w:t>
            </w:r>
            <w:r w:rsidR="007A7801">
              <w:rPr>
                <w:rFonts w:ascii="Times New Roman" w:hAnsi="Times New Roman"/>
              </w:rPr>
              <w:t xml:space="preserve">úzko spolupracovať s vyučujúcimi 1. stupňa, najmä s vyučujúcimi 4. ročníka. Je dôležité </w:t>
            </w:r>
            <w:r w:rsidRPr="00D92CB0">
              <w:rPr>
                <w:rFonts w:ascii="Times New Roman" w:hAnsi="Times New Roman"/>
              </w:rPr>
              <w:t>venovať sa rôznym typom cvičných testov, zvýšenú pozornosť venov</w:t>
            </w:r>
            <w:r w:rsidR="007A7801">
              <w:rPr>
                <w:rFonts w:ascii="Times New Roman" w:hAnsi="Times New Roman"/>
              </w:rPr>
              <w:t xml:space="preserve">ať úlohám, ktoré žiaci nemajú dostatočne zafixované z 1. stupňa. </w:t>
            </w:r>
            <w:r w:rsidRPr="00D92CB0">
              <w:rPr>
                <w:rFonts w:ascii="Times New Roman" w:hAnsi="Times New Roman"/>
              </w:rPr>
              <w:t xml:space="preserve"> </w:t>
            </w:r>
            <w:r w:rsidR="007A7801">
              <w:rPr>
                <w:rFonts w:ascii="Times New Roman" w:hAnsi="Times New Roman"/>
              </w:rPr>
              <w:t xml:space="preserve">Aj </w:t>
            </w:r>
            <w:r w:rsidRPr="00D92CB0">
              <w:rPr>
                <w:rFonts w:ascii="Times New Roman" w:hAnsi="Times New Roman"/>
              </w:rPr>
              <w:t>takouto formou je možné v budúcnosti zlepšovať výsle</w:t>
            </w:r>
            <w:r w:rsidR="007A7801">
              <w:rPr>
                <w:rFonts w:ascii="Times New Roman" w:hAnsi="Times New Roman"/>
              </w:rPr>
              <w:t xml:space="preserve">dky testovania jednotlivcov a </w:t>
            </w:r>
            <w:r w:rsidRPr="00D92CB0">
              <w:rPr>
                <w:rFonts w:ascii="Times New Roman" w:hAnsi="Times New Roman"/>
              </w:rPr>
              <w:t xml:space="preserve"> triedy, resp. školy.</w:t>
            </w:r>
          </w:p>
          <w:p w:rsidR="00BA3D81" w:rsidRDefault="00BA3D81" w:rsidP="0042228E">
            <w:pPr>
              <w:pStyle w:val="Normlnywebov"/>
              <w:jc w:val="both"/>
            </w:pPr>
          </w:p>
          <w:p w:rsidR="00BA3D81" w:rsidRPr="007B6C7D" w:rsidRDefault="00D314CD" w:rsidP="00D314CD">
            <w:pPr>
              <w:pStyle w:val="Odsekzoznamu"/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4989" w:rsidRDefault="00B84989" w:rsidP="00B440DB">
      <w:pPr>
        <w:tabs>
          <w:tab w:val="left" w:pos="1114"/>
        </w:tabs>
      </w:pPr>
    </w:p>
    <w:p w:rsidR="00B84989" w:rsidRDefault="00B84989" w:rsidP="00B440DB">
      <w:pPr>
        <w:tabs>
          <w:tab w:val="left" w:pos="1114"/>
        </w:tabs>
      </w:pPr>
    </w:p>
    <w:p w:rsidR="00B84989" w:rsidRDefault="00B84989" w:rsidP="00B440DB">
      <w:pPr>
        <w:tabs>
          <w:tab w:val="left" w:pos="1114"/>
        </w:tabs>
      </w:pPr>
    </w:p>
    <w:p w:rsidR="00B84989" w:rsidRDefault="00B84989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B84989" w:rsidTr="00B849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Pr="00B84989" w:rsidRDefault="00B84989" w:rsidP="00B8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4989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B84989" w:rsidTr="00B849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Pr="00B84989" w:rsidRDefault="00B84989" w:rsidP="00B8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498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>
              <w:t>.11.2019</w:t>
            </w:r>
          </w:p>
        </w:tc>
      </w:tr>
      <w:tr w:rsidR="00B84989" w:rsidTr="00B849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 w:rsidP="00B8498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89" w:rsidRDefault="00B8498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84989" w:rsidTr="00B849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 w:rsidP="00B8498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B84989" w:rsidTr="00B849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 w:rsidP="00B8498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>
            <w:pPr>
              <w:tabs>
                <w:tab w:val="left" w:pos="1114"/>
              </w:tabs>
              <w:spacing w:after="0" w:line="240" w:lineRule="auto"/>
            </w:pPr>
            <w:r>
              <w:t>29.11.2019</w:t>
            </w:r>
          </w:p>
        </w:tc>
      </w:tr>
      <w:tr w:rsidR="00B84989" w:rsidTr="00B849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89" w:rsidRDefault="00B84989" w:rsidP="00B8498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89" w:rsidRDefault="00B8498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84989" w:rsidRDefault="00B84989" w:rsidP="00B440DB">
      <w:pPr>
        <w:tabs>
          <w:tab w:val="left" w:pos="1114"/>
        </w:tabs>
      </w:pPr>
    </w:p>
    <w:p w:rsidR="00B84989" w:rsidRDefault="00B84989" w:rsidP="00B440DB">
      <w:pPr>
        <w:tabs>
          <w:tab w:val="left" w:pos="1114"/>
        </w:tabs>
      </w:pPr>
    </w:p>
    <w:p w:rsidR="00B84989" w:rsidRDefault="00B84989" w:rsidP="00B440DB">
      <w:pPr>
        <w:tabs>
          <w:tab w:val="left" w:pos="1114"/>
        </w:tabs>
      </w:pPr>
    </w:p>
    <w:p w:rsidR="00B84989" w:rsidRDefault="00B84989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sectPr w:rsidR="00F305BB" w:rsidRPr="00AB4A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DD" w:rsidRDefault="005B4BDD" w:rsidP="00CF35D8">
      <w:pPr>
        <w:spacing w:after="0" w:line="240" w:lineRule="auto"/>
      </w:pPr>
      <w:r>
        <w:separator/>
      </w:r>
    </w:p>
  </w:endnote>
  <w:endnote w:type="continuationSeparator" w:id="0">
    <w:p w:rsidR="005B4BDD" w:rsidRDefault="005B4BD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DD" w:rsidRDefault="005B4BDD" w:rsidP="00CF35D8">
      <w:pPr>
        <w:spacing w:after="0" w:line="240" w:lineRule="auto"/>
      </w:pPr>
      <w:r>
        <w:separator/>
      </w:r>
    </w:p>
  </w:footnote>
  <w:footnote w:type="continuationSeparator" w:id="0">
    <w:p w:rsidR="005B4BDD" w:rsidRDefault="005B4BD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D4D3E"/>
    <w:rsid w:val="000E6FBF"/>
    <w:rsid w:val="000F127B"/>
    <w:rsid w:val="0010151A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A5F75"/>
    <w:rsid w:val="002A6B14"/>
    <w:rsid w:val="002D7F9B"/>
    <w:rsid w:val="002D7FC6"/>
    <w:rsid w:val="002E3F1A"/>
    <w:rsid w:val="00311D2F"/>
    <w:rsid w:val="00325DD4"/>
    <w:rsid w:val="0034733D"/>
    <w:rsid w:val="003700F7"/>
    <w:rsid w:val="003A093E"/>
    <w:rsid w:val="003F10E0"/>
    <w:rsid w:val="003F3FDD"/>
    <w:rsid w:val="0042228E"/>
    <w:rsid w:val="00423CC3"/>
    <w:rsid w:val="00446402"/>
    <w:rsid w:val="004C05D7"/>
    <w:rsid w:val="004E079D"/>
    <w:rsid w:val="004F368A"/>
    <w:rsid w:val="00505E56"/>
    <w:rsid w:val="00507CF5"/>
    <w:rsid w:val="005361EC"/>
    <w:rsid w:val="00541786"/>
    <w:rsid w:val="0055263C"/>
    <w:rsid w:val="00583AF0"/>
    <w:rsid w:val="0058712F"/>
    <w:rsid w:val="00592E27"/>
    <w:rsid w:val="005B4BDD"/>
    <w:rsid w:val="005C355B"/>
    <w:rsid w:val="00624631"/>
    <w:rsid w:val="0062716A"/>
    <w:rsid w:val="006377DA"/>
    <w:rsid w:val="006951D8"/>
    <w:rsid w:val="006A3977"/>
    <w:rsid w:val="006B6CBE"/>
    <w:rsid w:val="006C7C6E"/>
    <w:rsid w:val="006D2BEB"/>
    <w:rsid w:val="006D3E0F"/>
    <w:rsid w:val="006E77C5"/>
    <w:rsid w:val="007A1BEC"/>
    <w:rsid w:val="007A5170"/>
    <w:rsid w:val="007A6CFA"/>
    <w:rsid w:val="007A7801"/>
    <w:rsid w:val="007B35E2"/>
    <w:rsid w:val="007B6C7D"/>
    <w:rsid w:val="007D472C"/>
    <w:rsid w:val="008058B8"/>
    <w:rsid w:val="00865F49"/>
    <w:rsid w:val="008721DB"/>
    <w:rsid w:val="00893923"/>
    <w:rsid w:val="008C3B1D"/>
    <w:rsid w:val="008C3C41"/>
    <w:rsid w:val="008C3EE4"/>
    <w:rsid w:val="009069B9"/>
    <w:rsid w:val="00910B2B"/>
    <w:rsid w:val="00922071"/>
    <w:rsid w:val="0095572B"/>
    <w:rsid w:val="00960B4D"/>
    <w:rsid w:val="00973707"/>
    <w:rsid w:val="009A2DFC"/>
    <w:rsid w:val="009C3018"/>
    <w:rsid w:val="009D786B"/>
    <w:rsid w:val="009F4F76"/>
    <w:rsid w:val="00A06F57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B11C40"/>
    <w:rsid w:val="00B37F81"/>
    <w:rsid w:val="00B440DB"/>
    <w:rsid w:val="00B45D01"/>
    <w:rsid w:val="00B71530"/>
    <w:rsid w:val="00B84989"/>
    <w:rsid w:val="00BA3D81"/>
    <w:rsid w:val="00BB5601"/>
    <w:rsid w:val="00BC3058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B7DA2"/>
    <w:rsid w:val="00CD7D64"/>
    <w:rsid w:val="00CF35D8"/>
    <w:rsid w:val="00D0796E"/>
    <w:rsid w:val="00D314CD"/>
    <w:rsid w:val="00D43F0B"/>
    <w:rsid w:val="00D5619C"/>
    <w:rsid w:val="00D74E73"/>
    <w:rsid w:val="00DA6ABC"/>
    <w:rsid w:val="00DB5C9F"/>
    <w:rsid w:val="00DD1AA4"/>
    <w:rsid w:val="00DD751D"/>
    <w:rsid w:val="00E36C97"/>
    <w:rsid w:val="00E926D8"/>
    <w:rsid w:val="00EC5730"/>
    <w:rsid w:val="00EE3796"/>
    <w:rsid w:val="00F305BB"/>
    <w:rsid w:val="00F36E61"/>
    <w:rsid w:val="00F5298D"/>
    <w:rsid w:val="00F6054B"/>
    <w:rsid w:val="00F61779"/>
    <w:rsid w:val="00F61DC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3B4CB-3AA4-424F-8E7C-66542AD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6</cp:revision>
  <cp:lastPrinted>2017-07-21T06:21:00Z</cp:lastPrinted>
  <dcterms:created xsi:type="dcterms:W3CDTF">2019-12-01T22:34:00Z</dcterms:created>
  <dcterms:modified xsi:type="dcterms:W3CDTF">2020-02-17T10:16:00Z</dcterms:modified>
</cp:coreProperties>
</file>