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0E" w:rsidRDefault="000F2D0E" w:rsidP="000F2D0E">
      <w:pPr>
        <w:shd w:val="clear" w:color="auto" w:fill="FFFFFF"/>
        <w:spacing w:after="60" w:line="240" w:lineRule="auto"/>
        <w:jc w:val="center"/>
        <w:textAlignment w:val="baseline"/>
        <w:outlineLvl w:val="3"/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pl-PL"/>
        </w:rPr>
      </w:pPr>
      <w:r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pl-PL"/>
        </w:rPr>
        <w:t>„POZNAJ POLSKĘ”</w:t>
      </w:r>
    </w:p>
    <w:p w:rsidR="000F2D0E" w:rsidRDefault="000F2D0E" w:rsidP="000F2D0E">
      <w:pPr>
        <w:shd w:val="clear" w:color="auto" w:fill="FFFFFF"/>
        <w:spacing w:after="60" w:line="240" w:lineRule="auto"/>
        <w:jc w:val="center"/>
        <w:textAlignment w:val="baseline"/>
        <w:outlineLvl w:val="3"/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pl-PL"/>
        </w:rPr>
      </w:pPr>
      <w:r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pl-PL"/>
        </w:rPr>
        <w:t xml:space="preserve"> </w:t>
      </w:r>
    </w:p>
    <w:p w:rsidR="00545FDB" w:rsidRDefault="00545FDB" w:rsidP="00545FDB">
      <w:pPr>
        <w:shd w:val="clear" w:color="auto" w:fill="FFFFFF"/>
        <w:spacing w:after="6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pl-PL"/>
        </w:rPr>
      </w:pPr>
      <w:r w:rsidRPr="00545FDB"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pl-PL"/>
        </w:rPr>
        <w:t xml:space="preserve">Gmina </w:t>
      </w:r>
      <w:r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pl-PL"/>
        </w:rPr>
        <w:t>Gozdnica</w:t>
      </w:r>
      <w:r w:rsidRPr="00545FDB"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pl-PL"/>
        </w:rPr>
        <w:t xml:space="preserve"> otrzymała dofinansowanie </w:t>
      </w:r>
      <w:r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pl-PL"/>
        </w:rPr>
        <w:t>4</w:t>
      </w:r>
      <w:r w:rsidR="00D16D34"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pl-PL"/>
        </w:rPr>
        <w:t xml:space="preserve">0 </w:t>
      </w:r>
      <w:r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pl-PL"/>
        </w:rPr>
        <w:t xml:space="preserve">000,00 zł </w:t>
      </w:r>
      <w:r w:rsidRPr="00545FDB"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pl-PL"/>
        </w:rPr>
        <w:t>w ramach przedsięwzięcia Ministra Edukacji i Nauki pod nazwą „Poznaj Polskę” – edycja 202</w:t>
      </w:r>
      <w:r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pl-PL"/>
        </w:rPr>
        <w:t>2</w:t>
      </w:r>
      <w:r w:rsidRPr="00545FDB"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pl-PL"/>
        </w:rPr>
        <w:t>. Przyznawane przez Ministra w formie dotacji celowej środki finansowe przeznaczane są na dofinansowanie wycieczek szkolnych dla klas I-III oraz IV-VIII. Przedmiotem przedsięwzięcia jest wsparcie organów prowadzących publiczne szkoły dla dzieci i młodzieży w realizacji zadań mających na celu uatrakcyjnienie procesu edukacyjnego dzieci i młodzieży poprzez umożliwienie im poznawania Polski, jej środowiska przyrodniczego, tradycji, zabytków kultury i historii oraz osiągnięć polskiej nauki.</w:t>
      </w:r>
    </w:p>
    <w:p w:rsidR="00545FDB" w:rsidRPr="00545FDB" w:rsidRDefault="00545FDB" w:rsidP="00545FDB">
      <w:pPr>
        <w:shd w:val="clear" w:color="auto" w:fill="FFFFFF"/>
        <w:spacing w:after="6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pl-PL"/>
        </w:rPr>
      </w:pPr>
    </w:p>
    <w:p w:rsidR="003E59BD" w:rsidRDefault="00930F0E" w:rsidP="007D5CF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10150" cy="2238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976" cy="224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A9" w:rsidRDefault="00930F0E" w:rsidP="007D5CF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76525" cy="1390650"/>
            <wp:effectExtent l="0" t="0" r="0" b="0"/>
            <wp:docPr id="2" name="Obraz 2" descr="Logo ministerstwo poziom PL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nisterstwo poziom PL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067" w:rsidRPr="001F4067">
        <w:drawing>
          <wp:inline distT="0" distB="0" distL="0" distR="0">
            <wp:extent cx="2505075" cy="1152525"/>
            <wp:effectExtent l="19050" t="0" r="9525" b="0"/>
            <wp:docPr id="7" name="Obraz 1" descr="C:\Users\Malgorzata\Desktop\zsespół szkolno-przedszkoly\2021-2022\wycieczki -projekt MEN\polski_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zata\Desktop\zsespół szkolno-przedszkoly\2021-2022\wycieczki -projekt MEN\polski_l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A9" w:rsidRDefault="00680DA9"/>
    <w:p w:rsidR="00680DA9" w:rsidRDefault="00680DA9"/>
    <w:p w:rsidR="00680DA9" w:rsidRDefault="00680DA9"/>
    <w:p w:rsidR="00680DA9" w:rsidRDefault="00680DA9"/>
    <w:sectPr w:rsidR="00680DA9" w:rsidSect="00680DA9">
      <w:pgSz w:w="11906" w:h="16838" w:code="9"/>
      <w:pgMar w:top="709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45FDB"/>
    <w:rsid w:val="000F2D0E"/>
    <w:rsid w:val="001F4067"/>
    <w:rsid w:val="003518DD"/>
    <w:rsid w:val="003E59BD"/>
    <w:rsid w:val="00446EC2"/>
    <w:rsid w:val="00545FDB"/>
    <w:rsid w:val="00680DA9"/>
    <w:rsid w:val="007474BF"/>
    <w:rsid w:val="007D5CF1"/>
    <w:rsid w:val="00930F0E"/>
    <w:rsid w:val="00C17CE5"/>
    <w:rsid w:val="00D1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Czajkowska</dc:creator>
  <cp:keywords/>
  <dc:description/>
  <cp:lastModifiedBy>Malgorzata</cp:lastModifiedBy>
  <cp:revision>7</cp:revision>
  <dcterms:created xsi:type="dcterms:W3CDTF">2022-06-21T11:17:00Z</dcterms:created>
  <dcterms:modified xsi:type="dcterms:W3CDTF">2022-06-22T09:19:00Z</dcterms:modified>
</cp:coreProperties>
</file>