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AFA8" w14:textId="77777777" w:rsidR="002A79EE" w:rsidRPr="006C061A" w:rsidRDefault="002A79EE" w:rsidP="002A79EE">
      <w:pPr>
        <w:spacing w:line="360" w:lineRule="auto"/>
        <w:jc w:val="center"/>
        <w:rPr>
          <w:rFonts w:ascii="Cinzel" w:hAnsi="Cinzel"/>
          <w:sz w:val="28"/>
          <w:szCs w:val="28"/>
        </w:rPr>
      </w:pPr>
      <w:bookmarkStart w:id="0" w:name="_GoBack"/>
      <w:bookmarkEnd w:id="0"/>
      <w:r w:rsidRPr="006C061A">
        <w:rPr>
          <w:rFonts w:ascii="Cinzel" w:hAnsi="Cinzel"/>
          <w:sz w:val="28"/>
          <w:szCs w:val="28"/>
        </w:rPr>
        <w:t>Súhlas so spracúvaním osobných údajov</w:t>
      </w:r>
      <w:r>
        <w:rPr>
          <w:rFonts w:ascii="Cinzel" w:hAnsi="Cinzel"/>
          <w:sz w:val="28"/>
          <w:szCs w:val="28"/>
        </w:rPr>
        <w:t xml:space="preserve"> – zákonný zástupca</w:t>
      </w:r>
    </w:p>
    <w:p w14:paraId="6A3B6A37" w14:textId="77777777" w:rsidR="002A79EE" w:rsidRPr="000C7784" w:rsidRDefault="002A79EE" w:rsidP="002A79EE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0C7784">
        <w:rPr>
          <w:rFonts w:ascii="Georgia" w:hAnsi="Georgia"/>
          <w:sz w:val="18"/>
          <w:szCs w:val="18"/>
        </w:rPr>
        <w:t>v zmysle článku 6 ods. 1 a článku 7 Nariadenia Európskeho parlamentu a rady (EÚ) 2016/679 (ďalej len Nariadenie EÚ)</w:t>
      </w:r>
    </w:p>
    <w:p w14:paraId="0466A3F1" w14:textId="77777777" w:rsidR="002A79EE" w:rsidRPr="007273EC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70AC0481" w14:textId="77777777" w:rsidR="002A79EE" w:rsidRPr="007273EC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 xml:space="preserve">Titul, meno, priezvisko: </w:t>
      </w:r>
      <w:r w:rsidRPr="007273EC">
        <w:rPr>
          <w:rFonts w:ascii="Georgia" w:hAnsi="Georgia"/>
          <w:sz w:val="20"/>
          <w:szCs w:val="20"/>
        </w:rPr>
        <w:tab/>
        <w:t xml:space="preserve">……………………….…………………………… </w:t>
      </w:r>
    </w:p>
    <w:p w14:paraId="1235AC4C" w14:textId="77777777" w:rsidR="002A79EE" w:rsidRPr="007273EC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>Adresa bydliska:</w:t>
      </w:r>
      <w:r w:rsidRPr="007273EC"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ab/>
        <w:t xml:space="preserve">……………….…………………………………... </w:t>
      </w:r>
    </w:p>
    <w:p w14:paraId="301F9496" w14:textId="77777777" w:rsidR="002A79EE" w:rsidRPr="007273EC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>Č. OP alebo iného dokladu:</w:t>
      </w:r>
      <w:r w:rsidRPr="007273EC">
        <w:rPr>
          <w:rFonts w:ascii="Georgia" w:hAnsi="Georgia"/>
          <w:sz w:val="20"/>
          <w:szCs w:val="20"/>
        </w:rPr>
        <w:tab/>
        <w:t xml:space="preserve">………………………….…………………………   </w:t>
      </w:r>
    </w:p>
    <w:p w14:paraId="46940214" w14:textId="77777777" w:rsidR="002A79EE" w:rsidRPr="007273EC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37208CF6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So spracúvaním osobných údajov môjho dieťaťa:</w:t>
      </w:r>
    </w:p>
    <w:p w14:paraId="76CC8F15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489135298"/>
          <w:placeholder>
            <w:docPart w:val="5A831C57C3FC4FA48FEB96694FAA1B7B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meno, priezvisko, ročník, fotografie, videonahrávky, výtvarné, hudobné, ručné a iné práce, výsledky súťaží, akcií,</w:t>
          </w:r>
        </w:sdtContent>
      </w:sdt>
    </w:p>
    <w:p w14:paraId="209A110A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1025907281"/>
          <w:placeholder>
            <w:docPart w:val="6F575CE5AD014D02ABED6BD0699D3A41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prezentácie činnosti a aktivít školy, výsledkov a vystúpení žiakov školy, získavania nových žiakov</w:t>
          </w:r>
        </w:sdtContent>
      </w:sdt>
      <w:r w:rsidRPr="00E47373">
        <w:rPr>
          <w:rFonts w:ascii="Georgia" w:hAnsi="Georgia"/>
          <w:sz w:val="20"/>
          <w:szCs w:val="20"/>
        </w:rPr>
        <w:t>, zverejňovanie informácií týkajúcich sa školy a jej žiakov,</w:t>
      </w:r>
    </w:p>
    <w:p w14:paraId="518C8293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681661657"/>
          <w:placeholder>
            <w:docPart w:val="252C42C0378D4EF19B97C11B245819E3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trvania školskej dochádzky a po dobu trvania účelu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167A285B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796060296"/>
          <w:placeholder>
            <w:docPart w:val="252C42C0378D4EF19B97C11B245819E3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verejnosti prostredníctvom internetovej stránky, sociálnych sietí, násteniek a vývesných tabúľ</w:t>
          </w:r>
        </w:sdtContent>
      </w:sdt>
      <w:r w:rsidRPr="00E47373">
        <w:rPr>
          <w:rFonts w:ascii="Georgia" w:hAnsi="Georgia"/>
          <w:sz w:val="20"/>
          <w:szCs w:val="20"/>
        </w:rPr>
        <w:t xml:space="preserve"> .</w:t>
      </w:r>
    </w:p>
    <w:p w14:paraId="676AF490" w14:textId="77777777" w:rsidR="002A79EE" w:rsidRPr="00E47373" w:rsidRDefault="00C05122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177389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Súhlasím</w:t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138575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Nesúhlasím</w:t>
      </w:r>
    </w:p>
    <w:p w14:paraId="0D35196C" w14:textId="77777777" w:rsidR="002A79EE" w:rsidRPr="00E47373" w:rsidRDefault="002A79EE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sz w:val="20"/>
          <w:szCs w:val="20"/>
        </w:rPr>
      </w:pPr>
    </w:p>
    <w:p w14:paraId="491D074C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So spracúvaním osobných údajov môjho dieťaťa:</w:t>
      </w:r>
    </w:p>
    <w:p w14:paraId="79ADB7E3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784996807"/>
          <w:placeholder>
            <w:docPart w:val="35BD1734B9DB4B9BB8611F67EFD178C5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meno, priezvisko, ročník, fotografie, výtvarné a iné práce alebo články, výsledky súťaží, akcií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18747208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-1351328738"/>
          <w:placeholder>
            <w:docPart w:val="1791735F44E944CEB8DCC7C8FA79F2C7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informovania o živote a dianí v škole prostredníctvom školského časopisu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46476C68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1427306701"/>
          <w:placeholder>
            <w:docPart w:val="86777244E5C442F59B026310FF2F7D2D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trvania školskej dochádzky a po dobu trvania účelu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3D16A0E8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1292089802"/>
          <w:placeholder>
            <w:docPart w:val="86777244E5C442F59B026310FF2F7D2D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verejnosti prostredníctvom printového alebo elektronického školského časopisu</w:t>
          </w:r>
        </w:sdtContent>
      </w:sdt>
      <w:r w:rsidRPr="00E47373">
        <w:rPr>
          <w:rFonts w:ascii="Georgia" w:hAnsi="Georgia"/>
          <w:sz w:val="20"/>
          <w:szCs w:val="20"/>
        </w:rPr>
        <w:t xml:space="preserve"> .</w:t>
      </w:r>
    </w:p>
    <w:p w14:paraId="2827B6EE" w14:textId="77777777" w:rsidR="002A79EE" w:rsidRPr="00E47373" w:rsidRDefault="00C05122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84077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Súhlasím</w:t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55282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Nesúhlasím</w:t>
      </w:r>
    </w:p>
    <w:p w14:paraId="16A1895A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4E1F00B6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So spracúvaním osobných údajov môjho dieťaťa:</w:t>
      </w:r>
    </w:p>
    <w:p w14:paraId="166B16BE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-282810487"/>
          <w:placeholder>
            <w:docPart w:val="57687CA997A1437B8FFD5CA362247346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kópie zdravotného preukazu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25543B96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alias w:val="popísať účel, na ktorý sa budú OU spracovávať"/>
          <w:tag w:val="popísať účel, na ktorý sa budú OU spracovávať"/>
          <w:id w:val="-1949229417"/>
          <w:placeholder>
            <w:docPart w:val="6AC972F0B20D454EB8A6D6360E15AC2A"/>
          </w:placeholder>
          <w:text/>
        </w:sdtPr>
        <w:sdtEndPr/>
        <w:sdtContent>
          <w:r w:rsidRPr="00E47373">
            <w:rPr>
              <w:rFonts w:ascii="Georgia" w:hAnsi="Georgia"/>
              <w:color w:val="000000" w:themeColor="text1"/>
              <w:sz w:val="20"/>
              <w:szCs w:val="20"/>
            </w:rPr>
            <w:t>uskladnenia kópie zdravotného preukazu žiaka, ktorý je nevyhnutná pri poskytnutí prvej pomoci žiakovi v škole počas vyučovacieho procesu i mimo školy na výletoch, exkurziách, súťažiach a iných školských podujatiach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2B7EA4B0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859971412"/>
          <w:placeholder>
            <w:docPart w:val="CCD89043EFF14261991CD312FD55755F"/>
          </w:placeholder>
          <w:text/>
        </w:sdtPr>
        <w:sdtEndPr/>
        <w:sdtContent>
          <w:r w:rsidRPr="00E47373">
            <w:rPr>
              <w:rFonts w:ascii="Georgia" w:hAnsi="Georgia"/>
              <w:color w:val="000000" w:themeColor="text1"/>
              <w:sz w:val="20"/>
              <w:szCs w:val="20"/>
            </w:rPr>
            <w:t>trvania školskej dochádzky u prevádzkovateľa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3480BA72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2092152471"/>
          <w:placeholder>
            <w:docPart w:val="CCD89043EFF14261991CD312FD55755F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poskytovateľom zdravotníckej pomoci</w:t>
          </w:r>
        </w:sdtContent>
      </w:sdt>
      <w:r w:rsidRPr="00E47373">
        <w:rPr>
          <w:rFonts w:ascii="Georgia" w:hAnsi="Georgia"/>
          <w:sz w:val="20"/>
          <w:szCs w:val="20"/>
        </w:rPr>
        <w:t>.</w:t>
      </w:r>
    </w:p>
    <w:p w14:paraId="497D7E55" w14:textId="77777777" w:rsidR="002A79EE" w:rsidRPr="00E47373" w:rsidRDefault="00C05122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30436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Súhlasím</w:t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7387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Nesúhlasím</w:t>
      </w:r>
    </w:p>
    <w:p w14:paraId="6E645154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1990E42D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So spracúvaním osobných údajov môjho dieťaťa:</w:t>
      </w:r>
    </w:p>
    <w:p w14:paraId="668E521C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073168823"/>
          <w:placeholder>
            <w:docPart w:val="CED73A3510AF44D0A7BBF2C595050072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meno, priezvisko, trieda, dátum narodenia, ktoré sú potrebné na zaradenie žiaka do jednotlivých súťažných kategórií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7CF0EC1D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1551414240"/>
          <w:placeholder>
            <w:docPart w:val="D6C5DB5FE3934AF48515AC13AA35E443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uvedenia osobných údajov žiaka v súpise pre rôzne súťaže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419EFC9C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31345097"/>
          <w:placeholder>
            <w:docPart w:val="C83A49426E5E48419D88F4EBE1BE63B8"/>
          </w:placeholder>
          <w:text/>
        </w:sdtPr>
        <w:sdtEndPr/>
        <w:sdtContent>
          <w:r w:rsidRPr="00E47373">
            <w:rPr>
              <w:rFonts w:ascii="Georgia" w:hAnsi="Georgia"/>
              <w:color w:val="000000" w:themeColor="text1"/>
              <w:sz w:val="20"/>
              <w:szCs w:val="20"/>
            </w:rPr>
            <w:t>trvania školskej dochádzky u prevádzkovateľa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0B4DD20E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1320410637"/>
          <w:placeholder>
            <w:docPart w:val="C83A49426E5E48419D88F4EBE1BE63B8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organizátorom daných súťaží, ktorých sa dieťa chce zúčastniť</w:t>
          </w:r>
        </w:sdtContent>
      </w:sdt>
      <w:r w:rsidRPr="00E47373">
        <w:rPr>
          <w:rFonts w:ascii="Georgia" w:hAnsi="Georgia"/>
          <w:sz w:val="20"/>
          <w:szCs w:val="20"/>
        </w:rPr>
        <w:t>.</w:t>
      </w:r>
    </w:p>
    <w:p w14:paraId="43800D58" w14:textId="77777777" w:rsidR="002A79EE" w:rsidRPr="00E47373" w:rsidRDefault="00C05122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65661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Súhlasím</w:t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4168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Nesúhlasím</w:t>
      </w:r>
    </w:p>
    <w:p w14:paraId="228CD3E5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0FA9B363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So spracúvaním osobných údajov môjho dieťaťa:</w:t>
      </w:r>
    </w:p>
    <w:p w14:paraId="7C53A378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311520511"/>
          <w:placeholder>
            <w:docPart w:val="6312A844695341D18438E81101359C39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meno, priezvisko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2FB32FE0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479888530"/>
          <w:placeholder>
            <w:docPart w:val="851EC6E82BE141CA8AA626B12739C84E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zverejnenia zoznamu detí, ktoré patria do danej triedy na dverách triedy materskej školy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084072D4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1052960670"/>
          <w:placeholder>
            <w:docPart w:val="CBFE7E84699F4D73A8ACAC6134A61B3C"/>
          </w:placeholder>
          <w:text/>
        </w:sdtPr>
        <w:sdtEndPr/>
        <w:sdtContent>
          <w:r w:rsidRPr="00E47373">
            <w:rPr>
              <w:rFonts w:ascii="Georgia" w:hAnsi="Georgia"/>
              <w:color w:val="000000" w:themeColor="text1"/>
              <w:sz w:val="20"/>
              <w:szCs w:val="20"/>
            </w:rPr>
            <w:t>jedného školského roka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2B81E950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156690193"/>
          <w:placeholder>
            <w:docPart w:val="CBFE7E84699F4D73A8ACAC6134A61B3C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len oprávneným osobám prevádzkovateľa</w:t>
          </w:r>
        </w:sdtContent>
      </w:sdt>
      <w:r w:rsidRPr="00E47373">
        <w:rPr>
          <w:rFonts w:ascii="Georgia" w:hAnsi="Georgia"/>
          <w:sz w:val="20"/>
          <w:szCs w:val="20"/>
        </w:rPr>
        <w:t>.</w:t>
      </w:r>
    </w:p>
    <w:p w14:paraId="31E061AE" w14:textId="77777777" w:rsidR="002A79EE" w:rsidRPr="00E47373" w:rsidRDefault="00C05122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16057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Súhlasím</w:t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206724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Nesúhlasím</w:t>
      </w:r>
    </w:p>
    <w:p w14:paraId="08100BDC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6AA39A83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So spracúvaním osobných údajov môjho dieťaťa:</w:t>
      </w:r>
    </w:p>
    <w:p w14:paraId="216B7825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-1142192888"/>
          <w:placeholder>
            <w:docPart w:val="8FDBF0F79AC84C56ADF7EBA4B1F85FEF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meno, priezvisko, ročník, fotografie, videonahrávky, výtvarné, hudobné, ručné a iné práce, výsledky súťaží, akcií,</w:t>
          </w:r>
        </w:sdtContent>
      </w:sdt>
    </w:p>
    <w:p w14:paraId="32ECF424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-512377732"/>
          <w:placeholder>
            <w:docPart w:val="959B636ECF43457294E6755D538858C4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prezentácie činnosti a aktivít školy a jej žiakov cez médiá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475ED49B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1019053024"/>
          <w:placeholder>
            <w:docPart w:val="511E579C0A064FC4B616F4BB3FF79F9F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trvania školskej dochádzky a po dobu trvania účelu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1C0F1BBF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2134055761"/>
          <w:placeholder>
            <w:docPart w:val="511E579C0A064FC4B616F4BB3FF79F9F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miestnym alebo celoštátnym médiám – noviny, časopisy, televízia, rozhlas</w:t>
          </w:r>
        </w:sdtContent>
      </w:sdt>
      <w:r w:rsidRPr="00E47373">
        <w:rPr>
          <w:rFonts w:ascii="Georgia" w:hAnsi="Georgia"/>
          <w:sz w:val="20"/>
          <w:szCs w:val="20"/>
        </w:rPr>
        <w:t xml:space="preserve"> .</w:t>
      </w:r>
    </w:p>
    <w:p w14:paraId="0AA83546" w14:textId="77777777" w:rsidR="002A79EE" w:rsidRPr="00E47373" w:rsidRDefault="00C05122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125342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Súhlasím</w:t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201313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Nesúhlasím</w:t>
      </w:r>
    </w:p>
    <w:p w14:paraId="72106B75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7AF76E12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So spracúvaním osobných údajov môjho dieťaťa:</w:t>
      </w:r>
    </w:p>
    <w:p w14:paraId="0146B170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-3361929"/>
          <w:placeholder>
            <w:docPart w:val="D1579E46F7ED4B9FBAFF52C9FD386568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meno, priezvisko, dátum narodenia, údaje o rodinnom prostredí, údaje o psychickom stave, údaje o zdravotnom stave, údaje o rodinnej anamnéze, výsledky orientačnej psychologickej diagnostiky, údaje o partnerských vzťahoch a iné údaje intímneho charakteru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1011C3C6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1122967495"/>
          <w:placeholder>
            <w:docPart w:val="604F207CE98C4F3CBC0DD0582AAA3726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 xml:space="preserve">spracovania kompletnej dokumentácie v zmysle §20 ods. 2 Zákona č. 317/2009 </w:t>
          </w:r>
          <w:proofErr w:type="spellStart"/>
          <w:r w:rsidRPr="00E47373">
            <w:rPr>
              <w:rFonts w:ascii="Georgia" w:hAnsi="Georgia"/>
              <w:sz w:val="20"/>
              <w:szCs w:val="20"/>
            </w:rPr>
            <w:t>Z.z</w:t>
          </w:r>
          <w:proofErr w:type="spellEnd"/>
          <w:r w:rsidRPr="00E47373">
            <w:rPr>
              <w:rFonts w:ascii="Georgia" w:hAnsi="Georgia"/>
              <w:sz w:val="20"/>
              <w:szCs w:val="20"/>
            </w:rPr>
            <w:t>. o pedagogických zamestnancoch a odborných zamestnancoch a o zmene a doplnení niektorých zákonov, ktorá je potrebná pri poskytovaní odborných činností školského psychológa v rámci orientačnej psychologickej diagnostiky, individuálneho, skupinového alebo hromadného psychologického poradenstva, psychoterapie, prevencie a intervencie k deťom a žiakom s osobitným zreteľom na proces výchovy a vzdelávania v školách a školských zariadeniach, ako aj odborné činnosti psychologického poradenstva v oblasti rodinných, partnerských a ďalších sociálnych vzťahov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14902B3F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1589199654"/>
          <w:placeholder>
            <w:docPart w:val="4076355B6947457895082DB59CE1D24F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trvania školskej dochádzky u prevádzkovateľa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79D7C439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bez možnosti poskytnutia OU nikomu inému, okrem oprávnenej osoby, ktorou je školský psychológ.</w:t>
      </w:r>
    </w:p>
    <w:p w14:paraId="658FA6F8" w14:textId="77777777" w:rsidR="002A79EE" w:rsidRPr="00E47373" w:rsidRDefault="00C05122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100147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Súhlasím</w:t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185771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Nesúhlasím</w:t>
      </w:r>
    </w:p>
    <w:p w14:paraId="53055BAC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0F9ABEB0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So spracúvaním osobných údajov môjho dieťaťa:</w:t>
      </w:r>
    </w:p>
    <w:p w14:paraId="3E921A50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2055425119"/>
          <w:placeholder>
            <w:docPart w:val="DE338984FD204C7394936CF051779401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meno, priezvisko, trieda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060847A2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818532531"/>
          <w:placeholder>
            <w:docPart w:val="2D6394531E1347F682073D2B7AC634CA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evidencie odovzdaných druhotných surovín (papier) v rámci celoškolského zberu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06B0B9CB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1115980454"/>
          <w:placeholder>
            <w:docPart w:val="CC6EBD33BE7F4C94ABFAE6FE28398597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trvania školskej dochádzky u prevádzkovateľa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44D44D1B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bez možnosti poskytnutia OU sprostredkovateľovi EISEN, s.r.o., areál </w:t>
      </w:r>
      <w:proofErr w:type="spellStart"/>
      <w:r w:rsidRPr="00E47373">
        <w:rPr>
          <w:rFonts w:ascii="Georgia" w:hAnsi="Georgia"/>
          <w:sz w:val="20"/>
          <w:szCs w:val="20"/>
        </w:rPr>
        <w:t>Eisen</w:t>
      </w:r>
      <w:proofErr w:type="spellEnd"/>
      <w:r w:rsidRPr="00E47373">
        <w:rPr>
          <w:rFonts w:ascii="Georgia" w:hAnsi="Georgia"/>
          <w:sz w:val="20"/>
          <w:szCs w:val="20"/>
        </w:rPr>
        <w:t xml:space="preserve"> 1493, 927 03 Šaľa, IČO: 36543055.</w:t>
      </w:r>
    </w:p>
    <w:p w14:paraId="1F9ECCAB" w14:textId="77777777" w:rsidR="002A79EE" w:rsidRPr="00E47373" w:rsidRDefault="00C05122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95498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Súhlasím</w:t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50605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Nesúhlasím</w:t>
      </w:r>
    </w:p>
    <w:p w14:paraId="2A1E7704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6DC8A573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So spracúvaním osobných údajov môjho dieťaťa:</w:t>
      </w:r>
    </w:p>
    <w:p w14:paraId="4580142E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v rozsahu meno, priezvisko, trieda, škola </w:t>
      </w:r>
    </w:p>
    <w:p w14:paraId="5D92F5A9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Times New Roman" w:hAnsi="Times New Roman" w:cs="Times New Roman"/>
          </w:rPr>
          <w:alias w:val="popísať účel, na ktorý sa budú OU spracovávať"/>
          <w:tag w:val="popísať účel, na ktorý sa budú OU spracovávať"/>
          <w:id w:val="-922256935"/>
          <w:placeholder>
            <w:docPart w:val="FB3F7328F1544F08AF680DF1A691767F"/>
          </w:placeholder>
          <w:text/>
        </w:sdtPr>
        <w:sdtEndPr/>
        <w:sdtContent>
          <w:r w:rsidRPr="00E47373">
            <w:rPr>
              <w:rFonts w:ascii="Times New Roman" w:hAnsi="Times New Roman" w:cs="Times New Roman"/>
            </w:rPr>
            <w:t>zabezpečenia ubytovania, cestovných zliav na školských výletoch, kurzoch, škole v prírode, lyžiarskeho výcviku a iných školských akciách</w:t>
          </w:r>
        </w:sdtContent>
      </w:sdt>
      <w:r w:rsidRPr="00E47373">
        <w:rPr>
          <w:rFonts w:ascii="Times New Roman" w:hAnsi="Times New Roman" w:cs="Times New Roman"/>
        </w:rPr>
        <w:t xml:space="preserve"> a zliav</w:t>
      </w:r>
      <w:r w:rsidRPr="00E47373">
        <w:t xml:space="preserve"> </w:t>
      </w:r>
      <w:r w:rsidRPr="00E47373">
        <w:rPr>
          <w:rFonts w:ascii="Times New Roman" w:hAnsi="Times New Roman" w:cs="Times New Roman"/>
        </w:rPr>
        <w:t>do múzea, divadla, kina, knižnice a iných inštitúcií navštívených počas školských akcií</w:t>
      </w:r>
      <w:r w:rsidRPr="00E47373">
        <w:rPr>
          <w:rFonts w:ascii="Georgia" w:hAnsi="Georgia"/>
          <w:sz w:val="20"/>
          <w:szCs w:val="20"/>
        </w:rPr>
        <w:t>,</w:t>
      </w:r>
    </w:p>
    <w:p w14:paraId="69E74323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841547855"/>
          <w:placeholder>
            <w:docPart w:val="172E618534B4406B8E04C0FEED6BE643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trvania školskej dochádzky u prevádzkovateľa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68078162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1790887010"/>
          <w:placeholder>
            <w:docPart w:val="172E618534B4406B8E04C0FEED6BE643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poskytovateľovi ubytovania, cestovného, vstupného alebo zľavy</w:t>
          </w:r>
        </w:sdtContent>
      </w:sdt>
      <w:r w:rsidRPr="00E47373">
        <w:rPr>
          <w:rFonts w:ascii="Georgia" w:hAnsi="Georgia"/>
          <w:sz w:val="20"/>
          <w:szCs w:val="20"/>
        </w:rPr>
        <w:t xml:space="preserve"> .</w:t>
      </w:r>
    </w:p>
    <w:p w14:paraId="02FB8D7B" w14:textId="77777777" w:rsidR="002A79EE" w:rsidRDefault="00C05122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126006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Súhlasím</w:t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200234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Nesúhlasím</w:t>
      </w:r>
    </w:p>
    <w:p w14:paraId="076F6B59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5875E9A2" w14:textId="77777777" w:rsidR="002A79EE" w:rsidRPr="007273EC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 xml:space="preserve">Svoj súhlas udeľujem pre </w:t>
      </w:r>
      <w:sdt>
        <w:sdtPr>
          <w:rPr>
            <w:rFonts w:ascii="Georgia" w:eastAsia="Times New Roman" w:hAnsi="Georgia" w:cs="Times New Roman"/>
            <w:sz w:val="20"/>
            <w:szCs w:val="20"/>
            <w:lang w:eastAsia="sk-SK"/>
          </w:rPr>
          <w:alias w:val="vložiť názov prevádzkovateľa, adresu a IČO"/>
          <w:tag w:val="vložiť názov prevádzkovateľa a IČO"/>
          <w:id w:val="-164943077"/>
          <w:placeholder>
            <w:docPart w:val="B009549F11754D25A35B5F38C48BD176"/>
          </w:placeholder>
          <w:text/>
        </w:sdtPr>
        <w:sdtEndPr/>
        <w:sdtContent>
          <w:r w:rsidRPr="00C404EC">
            <w:rPr>
              <w:rFonts w:ascii="Georgia" w:eastAsia="Times New Roman" w:hAnsi="Georgia" w:cs="Times New Roman"/>
              <w:sz w:val="20"/>
              <w:szCs w:val="20"/>
              <w:lang w:eastAsia="sk-SK"/>
            </w:rPr>
            <w:t>Základnú školu s materskou školou Jozefa Murgaša, Horná 22, 927 01 Šaľa</w:t>
          </w:r>
          <w:r>
            <w:rPr>
              <w:rFonts w:ascii="Georgia" w:eastAsia="Times New Roman" w:hAnsi="Georgia" w:cs="Times New Roman"/>
              <w:sz w:val="20"/>
              <w:szCs w:val="20"/>
              <w:lang w:eastAsia="sk-SK"/>
            </w:rPr>
            <w:t>, IČO: 37861</w:t>
          </w:r>
          <w:r w:rsidRPr="00C404EC">
            <w:rPr>
              <w:rFonts w:ascii="Georgia" w:eastAsia="Times New Roman" w:hAnsi="Georgia" w:cs="Times New Roman"/>
              <w:sz w:val="20"/>
              <w:szCs w:val="20"/>
              <w:lang w:eastAsia="sk-SK"/>
            </w:rPr>
            <w:t>395</w:t>
          </w:r>
        </w:sdtContent>
      </w:sdt>
      <w:r>
        <w:rPr>
          <w:rFonts w:ascii="Georgia" w:hAnsi="Georgia"/>
          <w:sz w:val="20"/>
          <w:szCs w:val="20"/>
        </w:rPr>
        <w:t xml:space="preserve">, </w:t>
      </w:r>
      <w:sdt>
        <w:sdtPr>
          <w:rPr>
            <w:rFonts w:ascii="Georgia" w:hAnsi="Georgia"/>
            <w:sz w:val="20"/>
            <w:szCs w:val="20"/>
          </w:rPr>
          <w:alias w:val="vložiť kontakt na zodpovednú osobu - mail, telefón"/>
          <w:tag w:val="vložiť kontakt na zodpovednú osobu - mail, telefón"/>
          <w:id w:val="1494986407"/>
          <w:placeholder>
            <w:docPart w:val="CCA56F6B671C40AF82291C9EB11440F5"/>
          </w:placeholder>
          <w:text/>
        </w:sdtPr>
        <w:sdtEndPr/>
        <w:sdtContent>
          <w:r>
            <w:rPr>
              <w:rFonts w:ascii="Georgia" w:hAnsi="Georgia"/>
              <w:sz w:val="20"/>
              <w:szCs w:val="20"/>
            </w:rPr>
            <w:t>kontakt na zodpovednú osobu zodpovednaosoba@fanco.sk, 0948/481668</w:t>
          </w:r>
        </w:sdtContent>
      </w:sdt>
      <w:r>
        <w:rPr>
          <w:rFonts w:ascii="Georgia" w:hAnsi="Georgia"/>
          <w:sz w:val="20"/>
          <w:szCs w:val="20"/>
        </w:rPr>
        <w:t xml:space="preserve"> </w:t>
      </w:r>
      <w:r w:rsidRPr="007273EC">
        <w:rPr>
          <w:rFonts w:ascii="Georgia" w:hAnsi="Georgia"/>
          <w:sz w:val="20"/>
          <w:szCs w:val="20"/>
        </w:rPr>
        <w:t>.</w:t>
      </w:r>
    </w:p>
    <w:p w14:paraId="3E90D471" w14:textId="77777777" w:rsidR="002A79EE" w:rsidRPr="007273EC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5532D37C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Prehlasujem, že som bol/a poučený/á o dobrovoľnosti poskytnutia tohto súhlasu a tak ho aj dávam. Súhlas som dal/a zo svojej slobodnej vôle bez akékoľvek nátlaku a bez akýchkoľvek podmienok zo strany prevádzkovateľa nesúvisiacich s mojim súhlasom.</w:t>
      </w:r>
    </w:p>
    <w:p w14:paraId="19E80D1F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764C2644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Prehlasujem, že som bol/a poučená o právach dotknutej osoby na:</w:t>
      </w:r>
    </w:p>
    <w:p w14:paraId="6264EDE5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5507594F" w14:textId="77777777" w:rsidR="002A79EE" w:rsidRDefault="002A79EE" w:rsidP="002A79EE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prístup k osobným údajom (článok 15),</w:t>
      </w:r>
    </w:p>
    <w:p w14:paraId="15FA13DA" w14:textId="77777777" w:rsidR="002A79EE" w:rsidRDefault="002A79EE" w:rsidP="002A79EE">
      <w:pPr>
        <w:pStyle w:val="Odsekzoznamu"/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(prístup nesmie mať nepriaznivé dôsledky na práva iných fyzických osôb)</w:t>
      </w:r>
    </w:p>
    <w:p w14:paraId="35D8581B" w14:textId="77777777" w:rsidR="002A79EE" w:rsidRDefault="002A79EE" w:rsidP="002A79EE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opravu a doplnenie osobných údajov (článok 16),</w:t>
      </w:r>
    </w:p>
    <w:p w14:paraId="47B8C958" w14:textId="77777777" w:rsidR="002A79EE" w:rsidRDefault="002A79EE" w:rsidP="002A79EE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výmaz osobných údajov - právo na zabudnutie (článok 17),</w:t>
      </w:r>
    </w:p>
    <w:p w14:paraId="1710FE07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zverejnené OU,</w:t>
      </w:r>
    </w:p>
    <w:p w14:paraId="01EE09D8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nepotrebné OU,</w:t>
      </w:r>
    </w:p>
    <w:p w14:paraId="23FC58E5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nezákonne spracúvané OU,</w:t>
      </w:r>
    </w:p>
    <w:p w14:paraId="22EB103A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OU spracúvané na účely priameho marketingu,</w:t>
      </w:r>
    </w:p>
    <w:p w14:paraId="2EDA530B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OU po odvolaní súhlasu na spracúvanie, ak neexistuje iný právny základ spracúvania,</w:t>
      </w:r>
    </w:p>
    <w:p w14:paraId="08B09BE6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 právo sa neuplatňuje pri údajoch spracúvaných na účel:</w:t>
      </w:r>
    </w:p>
    <w:p w14:paraId="7A59844B" w14:textId="77777777" w:rsidR="002A79EE" w:rsidRDefault="002A79EE" w:rsidP="002A79EE">
      <w:pPr>
        <w:pStyle w:val="Odsekzoznamu"/>
        <w:numPr>
          <w:ilvl w:val="2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archivácie,</w:t>
      </w:r>
    </w:p>
    <w:p w14:paraId="573524DC" w14:textId="77777777" w:rsidR="002A79EE" w:rsidRDefault="002A79EE" w:rsidP="002A79EE">
      <w:pPr>
        <w:pStyle w:val="Odsekzoznamu"/>
        <w:numPr>
          <w:ilvl w:val="2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vedecký/štatistický účel,</w:t>
      </w:r>
    </w:p>
    <w:p w14:paraId="2CD3F041" w14:textId="77777777" w:rsidR="002A79EE" w:rsidRDefault="002A79EE" w:rsidP="002A79EE">
      <w:pPr>
        <w:pStyle w:val="Odsekzoznamu"/>
        <w:numPr>
          <w:ilvl w:val="2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historický výskum,</w:t>
      </w:r>
    </w:p>
    <w:p w14:paraId="59B4A968" w14:textId="77777777" w:rsidR="002A79EE" w:rsidRDefault="002A79EE" w:rsidP="002A79EE">
      <w:pPr>
        <w:pStyle w:val="Odsekzoznamu"/>
        <w:numPr>
          <w:ilvl w:val="2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 uplatnenie práva na slobodu prejavu a práva na informácie,</w:t>
      </w:r>
    </w:p>
    <w:p w14:paraId="02D3D2AD" w14:textId="77777777" w:rsidR="002A79EE" w:rsidRDefault="002A79EE" w:rsidP="002A79EE">
      <w:pPr>
        <w:pStyle w:val="Odsekzoznamu"/>
        <w:numPr>
          <w:ilvl w:val="2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na preukazovanie a uplatňovanie právnych nárokov,</w:t>
      </w:r>
    </w:p>
    <w:p w14:paraId="1345ECCD" w14:textId="77777777" w:rsidR="002A79EE" w:rsidRDefault="002A79EE" w:rsidP="002A79EE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obmedzenie spracúvania osobných údajov (článok 18),</w:t>
      </w:r>
    </w:p>
    <w:p w14:paraId="7C9A1F8E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počas opravy nesprávnych údajov,</w:t>
      </w:r>
    </w:p>
    <w:p w14:paraId="3FB98C70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ak dotknutá osoba namieta výmaz údajov a požaduje ho nahradiť obmedzením spracúvania,</w:t>
      </w:r>
    </w:p>
    <w:p w14:paraId="4C4D7649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ak prevádzkovateľ údaje už nepotrebuje a potrebuje ich dotknutá osoba na uplatnenie právneho nároku,</w:t>
      </w:r>
    </w:p>
    <w:p w14:paraId="52BFA0F1" w14:textId="77777777" w:rsidR="002A79EE" w:rsidRDefault="002A79EE" w:rsidP="002A79EE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prenosnosť osobných údajov spracúvaných automatizovanými prostriedkami (článok 20)</w:t>
      </w:r>
    </w:p>
    <w:p w14:paraId="1C8E0FE6" w14:textId="77777777" w:rsidR="002A79EE" w:rsidRDefault="002A79EE" w:rsidP="002A79EE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namietanie spracúvania osobných údajov (článok 21),</w:t>
      </w:r>
    </w:p>
    <w:p w14:paraId="1104B5F0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pri spracúvaní na účely priameho marketingu - prevádzkovateľ ihneď pozastaví spracúvanie,</w:t>
      </w:r>
    </w:p>
    <w:p w14:paraId="7CC46152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14D67C48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 že som sa s týmito právami oboznámil/a </w:t>
      </w:r>
      <w:proofErr w:type="spellStart"/>
      <w:r>
        <w:rPr>
          <w:rFonts w:ascii="Georgia" w:hAnsi="Georgia"/>
          <w:sz w:val="20"/>
          <w:szCs w:val="20"/>
        </w:rPr>
        <w:t>a</w:t>
      </w:r>
      <w:proofErr w:type="spellEnd"/>
      <w:r>
        <w:rPr>
          <w:rFonts w:ascii="Georgia" w:hAnsi="Georgia"/>
          <w:sz w:val="20"/>
          <w:szCs w:val="20"/>
        </w:rPr>
        <w:t> porozumel/a im.</w:t>
      </w:r>
    </w:p>
    <w:p w14:paraId="036A8271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281AE9F1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Prevádzkovateľ môže obmedziť rozsah práv dotknutej osoby a jej zákonného zástupcu v zmysle článku 23 Nariadenia EÚ, ak je takéto obmedzenie ustanovené s cieľom zaistiť najmä ochranu práv dotknutej osoby alebo iných osôb a uplatnenie vymáhania občianskoprávnych nárokov.</w:t>
      </w:r>
    </w:p>
    <w:p w14:paraId="2B8D8191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6EB0684C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Dotknutá osoba alebo jej zákonný zástupca má právo tento súhlas kedykoľvek odvolať. Odvolanie súhlasu nemá vplyv na zákonnosť spracúvania vychádzajúceho zo súhlasu pred jeho odvolaním.</w:t>
      </w:r>
    </w:p>
    <w:p w14:paraId="009E1689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4BD3410A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Dotknutá osoba alebo jej zákonný zástupca má právo podať sťažnosť na Úrad na ochranu osobných údajov, Hraničná 12, Bratislava podľa článku 13, ods. 2, písm. d) Nariadenia EÚ.</w:t>
      </w:r>
    </w:p>
    <w:p w14:paraId="0272EA1D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0D8C126F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51ABF322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4C9B42C8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 ............................... dňa .........................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.................................................................. </w:t>
      </w:r>
    </w:p>
    <w:p w14:paraId="7B5DCDEA" w14:textId="77777777" w:rsidR="002A79EE" w:rsidRDefault="002A79EE" w:rsidP="002A79EE">
      <w:pPr>
        <w:spacing w:line="480" w:lineRule="auto"/>
        <w:ind w:left="566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Zákonný zástupca dotknutej osoby (podpis) </w:t>
      </w:r>
      <w:r>
        <w:rPr>
          <w:rFonts w:ascii="Georgia" w:hAnsi="Georgia"/>
          <w:sz w:val="20"/>
          <w:szCs w:val="20"/>
        </w:rPr>
        <w:tab/>
      </w:r>
    </w:p>
    <w:p w14:paraId="58B1935A" w14:textId="77777777" w:rsidR="002A79EE" w:rsidRPr="00D7513F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21041362" w14:textId="77777777" w:rsidR="00E322B2" w:rsidRDefault="00E322B2"/>
    <w:sectPr w:rsidR="00E322B2" w:rsidSect="00FD2BB6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1B4B"/>
    <w:multiLevelType w:val="hybridMultilevel"/>
    <w:tmpl w:val="A776C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93953"/>
    <w:multiLevelType w:val="hybridMultilevel"/>
    <w:tmpl w:val="E6981B88"/>
    <w:lvl w:ilvl="0" w:tplc="BA12E688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1B"/>
    <w:rsid w:val="002A79EE"/>
    <w:rsid w:val="00646A84"/>
    <w:rsid w:val="0067231B"/>
    <w:rsid w:val="00753887"/>
    <w:rsid w:val="00B61FBE"/>
    <w:rsid w:val="00C05122"/>
    <w:rsid w:val="00E322B2"/>
    <w:rsid w:val="00EE15CD"/>
    <w:rsid w:val="00F2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3C36E-ECE8-4BF8-834E-3CBD034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79EE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831C57C3FC4FA48FEB96694FAA1B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FDAB33-2121-4A48-BBC6-4DECC7193E1B}"/>
      </w:docPartPr>
      <w:docPartBody>
        <w:p w:rsidR="000D5BA6" w:rsidRDefault="00CC6BB3" w:rsidP="00CC6BB3">
          <w:pPr>
            <w:pStyle w:val="5A831C57C3FC4FA48FEB96694FAA1B7B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F575CE5AD014D02ABED6BD0699D3A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5416C2-86C4-4B04-97F3-00082C0D2D08}"/>
      </w:docPartPr>
      <w:docPartBody>
        <w:p w:rsidR="000D5BA6" w:rsidRDefault="00CC6BB3" w:rsidP="00CC6BB3">
          <w:pPr>
            <w:pStyle w:val="6F575CE5AD014D02ABED6BD0699D3A4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52C42C0378D4EF19B97C11B245819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2C98D-A011-4E48-8AEC-CE8A15EBE381}"/>
      </w:docPartPr>
      <w:docPartBody>
        <w:p w:rsidR="000D5BA6" w:rsidRDefault="00CC6BB3" w:rsidP="00CC6BB3">
          <w:pPr>
            <w:pStyle w:val="252C42C0378D4EF19B97C11B245819E3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5BD1734B9DB4B9BB8611F67EFD178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F0E15-5E5F-4A6A-98EA-340D1FDBBAAD}"/>
      </w:docPartPr>
      <w:docPartBody>
        <w:p w:rsidR="000D5BA6" w:rsidRDefault="00CC6BB3" w:rsidP="00CC6BB3">
          <w:pPr>
            <w:pStyle w:val="35BD1734B9DB4B9BB8611F67EFD178C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1791735F44E944CEB8DCC7C8FA79F2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349139-F668-4E8E-B440-CF4AD7B68078}"/>
      </w:docPartPr>
      <w:docPartBody>
        <w:p w:rsidR="000D5BA6" w:rsidRDefault="00CC6BB3" w:rsidP="00CC6BB3">
          <w:pPr>
            <w:pStyle w:val="1791735F44E944CEB8DCC7C8FA79F2C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6777244E5C442F59B026310FF2F7D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10513C-9190-47A5-9DC4-D1ED2D1C12E3}"/>
      </w:docPartPr>
      <w:docPartBody>
        <w:p w:rsidR="000D5BA6" w:rsidRDefault="00CC6BB3" w:rsidP="00CC6BB3">
          <w:pPr>
            <w:pStyle w:val="86777244E5C442F59B026310FF2F7D2D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57687CA997A1437B8FFD5CA3622473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B02CB-2911-4DD9-9BDE-16F92D4FF5D5}"/>
      </w:docPartPr>
      <w:docPartBody>
        <w:p w:rsidR="000D5BA6" w:rsidRDefault="00CC6BB3" w:rsidP="00CC6BB3">
          <w:pPr>
            <w:pStyle w:val="57687CA997A1437B8FFD5CA362247346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AC972F0B20D454EB8A6D6360E15AC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0CF1D9-1352-4F7E-8B13-3C3DB122E4D7}"/>
      </w:docPartPr>
      <w:docPartBody>
        <w:p w:rsidR="000D5BA6" w:rsidRDefault="00CC6BB3" w:rsidP="00CC6BB3">
          <w:pPr>
            <w:pStyle w:val="6AC972F0B20D454EB8A6D6360E15AC2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CCD89043EFF14261991CD312FD5575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639D51-7ACF-430E-BBA6-DB1AEF0ED3C2}"/>
      </w:docPartPr>
      <w:docPartBody>
        <w:p w:rsidR="000D5BA6" w:rsidRDefault="00CC6BB3" w:rsidP="00CC6BB3">
          <w:pPr>
            <w:pStyle w:val="CCD89043EFF14261991CD312FD55755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CED73A3510AF44D0A7BBF2C5950500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9A4AD9-A7C0-44A2-A58D-73150BC108AA}"/>
      </w:docPartPr>
      <w:docPartBody>
        <w:p w:rsidR="000D5BA6" w:rsidRDefault="00CC6BB3" w:rsidP="00CC6BB3">
          <w:pPr>
            <w:pStyle w:val="CED73A3510AF44D0A7BBF2C595050072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6C5DB5FE3934AF48515AC13AA35E4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0C6EB9-C23A-4C42-8B8E-F2A2BB778377}"/>
      </w:docPartPr>
      <w:docPartBody>
        <w:p w:rsidR="000D5BA6" w:rsidRDefault="00CC6BB3" w:rsidP="00CC6BB3">
          <w:pPr>
            <w:pStyle w:val="D6C5DB5FE3934AF48515AC13AA35E443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C83A49426E5E48419D88F4EBE1BE63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7D7200-3DE1-4476-AFAF-DEAEC312D44A}"/>
      </w:docPartPr>
      <w:docPartBody>
        <w:p w:rsidR="000D5BA6" w:rsidRDefault="00CC6BB3" w:rsidP="00CC6BB3">
          <w:pPr>
            <w:pStyle w:val="C83A49426E5E48419D88F4EBE1BE63B8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312A844695341D18438E81101359C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3095A3-61C3-4E44-9C89-4B9C0B27AE9F}"/>
      </w:docPartPr>
      <w:docPartBody>
        <w:p w:rsidR="000D5BA6" w:rsidRDefault="00CC6BB3" w:rsidP="00CC6BB3">
          <w:pPr>
            <w:pStyle w:val="6312A844695341D18438E81101359C39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51EC6E82BE141CA8AA626B12739C8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926344-B998-41F0-9A9C-97FD899FF4E2}"/>
      </w:docPartPr>
      <w:docPartBody>
        <w:p w:rsidR="000D5BA6" w:rsidRDefault="00CC6BB3" w:rsidP="00CC6BB3">
          <w:pPr>
            <w:pStyle w:val="851EC6E82BE141CA8AA626B12739C84E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CBFE7E84699F4D73A8ACAC6134A61B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0925B-0B91-4D53-BF73-0E845F9E786A}"/>
      </w:docPartPr>
      <w:docPartBody>
        <w:p w:rsidR="000D5BA6" w:rsidRDefault="00CC6BB3" w:rsidP="00CC6BB3">
          <w:pPr>
            <w:pStyle w:val="CBFE7E84699F4D73A8ACAC6134A61B3C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FDBF0F79AC84C56ADF7EBA4B1F85F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BAB1F8-B439-4EAB-A57F-4E537AF6233D}"/>
      </w:docPartPr>
      <w:docPartBody>
        <w:p w:rsidR="000D5BA6" w:rsidRDefault="00CC6BB3" w:rsidP="00CC6BB3">
          <w:pPr>
            <w:pStyle w:val="8FDBF0F79AC84C56ADF7EBA4B1F85FE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59B636ECF43457294E6755D538858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C4FEF-4199-4367-8E51-752A825F6B23}"/>
      </w:docPartPr>
      <w:docPartBody>
        <w:p w:rsidR="000D5BA6" w:rsidRDefault="00CC6BB3" w:rsidP="00CC6BB3">
          <w:pPr>
            <w:pStyle w:val="959B636ECF43457294E6755D538858C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511E579C0A064FC4B616F4BB3FF79F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D47A18-F357-4649-832F-689CF0641EE9}"/>
      </w:docPartPr>
      <w:docPartBody>
        <w:p w:rsidR="000D5BA6" w:rsidRDefault="00CC6BB3" w:rsidP="00CC6BB3">
          <w:pPr>
            <w:pStyle w:val="511E579C0A064FC4B616F4BB3FF79F9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1579E46F7ED4B9FBAFF52C9FD386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454A21-ACA1-45C2-B80C-DCC249F3D1EA}"/>
      </w:docPartPr>
      <w:docPartBody>
        <w:p w:rsidR="000D5BA6" w:rsidRDefault="00CC6BB3" w:rsidP="00CC6BB3">
          <w:pPr>
            <w:pStyle w:val="D1579E46F7ED4B9FBAFF52C9FD386568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04F207CE98C4F3CBC0DD0582AAA37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454337-5388-42B9-B3A1-080737C29162}"/>
      </w:docPartPr>
      <w:docPartBody>
        <w:p w:rsidR="000D5BA6" w:rsidRDefault="00CC6BB3" w:rsidP="00CC6BB3">
          <w:pPr>
            <w:pStyle w:val="604F207CE98C4F3CBC0DD0582AAA3726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4076355B6947457895082DB59CE1D2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6DADBF-E6DC-4DD1-A92E-9F150624BCED}"/>
      </w:docPartPr>
      <w:docPartBody>
        <w:p w:rsidR="000D5BA6" w:rsidRDefault="00CC6BB3" w:rsidP="00CC6BB3">
          <w:pPr>
            <w:pStyle w:val="4076355B6947457895082DB59CE1D24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E338984FD204C7394936CF051779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5F2549-C0DB-4C8E-8D29-9B5AD4F5946C}"/>
      </w:docPartPr>
      <w:docPartBody>
        <w:p w:rsidR="000D5BA6" w:rsidRDefault="00CC6BB3" w:rsidP="00CC6BB3">
          <w:pPr>
            <w:pStyle w:val="DE338984FD204C7394936CF05177940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D6394531E1347F682073D2B7AC634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61DD95-6674-45DC-8CFB-E350ECC6986A}"/>
      </w:docPartPr>
      <w:docPartBody>
        <w:p w:rsidR="000D5BA6" w:rsidRDefault="00CC6BB3" w:rsidP="00CC6BB3">
          <w:pPr>
            <w:pStyle w:val="2D6394531E1347F682073D2B7AC634C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CC6EBD33BE7F4C94ABFAE6FE283985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879196-0C3C-410E-B3E1-1A98C215601B}"/>
      </w:docPartPr>
      <w:docPartBody>
        <w:p w:rsidR="000D5BA6" w:rsidRDefault="00CC6BB3" w:rsidP="00CC6BB3">
          <w:pPr>
            <w:pStyle w:val="CC6EBD33BE7F4C94ABFAE6FE2839859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FB3F7328F1544F08AF680DF1A69176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B0B524-DAC1-4FC4-8C1A-908A372F8A98}"/>
      </w:docPartPr>
      <w:docPartBody>
        <w:p w:rsidR="000D5BA6" w:rsidRDefault="00CC6BB3" w:rsidP="00CC6BB3">
          <w:pPr>
            <w:pStyle w:val="FB3F7328F1544F08AF680DF1A691767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172E618534B4406B8E04C0FEED6BE6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5C29F2-1B24-4455-AA9B-FB6F9C5A4B88}"/>
      </w:docPartPr>
      <w:docPartBody>
        <w:p w:rsidR="000D5BA6" w:rsidRDefault="00CC6BB3" w:rsidP="00CC6BB3">
          <w:pPr>
            <w:pStyle w:val="172E618534B4406B8E04C0FEED6BE643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B009549F11754D25A35B5F38C48BD1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890526-E429-4A45-A18C-5471D83489BA}"/>
      </w:docPartPr>
      <w:docPartBody>
        <w:p w:rsidR="000D5BA6" w:rsidRDefault="00CC6BB3" w:rsidP="00CC6BB3">
          <w:pPr>
            <w:pStyle w:val="B009549F11754D25A35B5F38C48BD176"/>
          </w:pPr>
          <w:r w:rsidRPr="001D3006">
            <w:rPr>
              <w:rStyle w:val="Zstupntext"/>
            </w:rPr>
            <w:t>Kliknutím zadáte text.</w:t>
          </w:r>
        </w:p>
      </w:docPartBody>
    </w:docPart>
    <w:docPart>
      <w:docPartPr>
        <w:name w:val="CCA56F6B671C40AF82291C9EB11440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9D4F5E-79E9-4A01-A8F8-0F785EF2588E}"/>
      </w:docPartPr>
      <w:docPartBody>
        <w:p w:rsidR="000D5BA6" w:rsidRDefault="00CC6BB3" w:rsidP="00CC6BB3">
          <w:pPr>
            <w:pStyle w:val="CCA56F6B671C40AF82291C9EB11440F5"/>
          </w:pPr>
          <w:r w:rsidRPr="001D3006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B3"/>
    <w:rsid w:val="000D484C"/>
    <w:rsid w:val="000D5BA6"/>
    <w:rsid w:val="008A3A5B"/>
    <w:rsid w:val="00A77367"/>
    <w:rsid w:val="00C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6BB3"/>
  </w:style>
  <w:style w:type="paragraph" w:customStyle="1" w:styleId="5A831C57C3FC4FA48FEB96694FAA1B7B">
    <w:name w:val="5A831C57C3FC4FA48FEB96694FAA1B7B"/>
    <w:rsid w:val="00CC6BB3"/>
  </w:style>
  <w:style w:type="paragraph" w:customStyle="1" w:styleId="6F575CE5AD014D02ABED6BD0699D3A41">
    <w:name w:val="6F575CE5AD014D02ABED6BD0699D3A41"/>
    <w:rsid w:val="00CC6BB3"/>
  </w:style>
  <w:style w:type="paragraph" w:customStyle="1" w:styleId="252C42C0378D4EF19B97C11B245819E3">
    <w:name w:val="252C42C0378D4EF19B97C11B245819E3"/>
    <w:rsid w:val="00CC6BB3"/>
  </w:style>
  <w:style w:type="paragraph" w:customStyle="1" w:styleId="35BD1734B9DB4B9BB8611F67EFD178C5">
    <w:name w:val="35BD1734B9DB4B9BB8611F67EFD178C5"/>
    <w:rsid w:val="00CC6BB3"/>
  </w:style>
  <w:style w:type="paragraph" w:customStyle="1" w:styleId="1791735F44E944CEB8DCC7C8FA79F2C7">
    <w:name w:val="1791735F44E944CEB8DCC7C8FA79F2C7"/>
    <w:rsid w:val="00CC6BB3"/>
  </w:style>
  <w:style w:type="paragraph" w:customStyle="1" w:styleId="86777244E5C442F59B026310FF2F7D2D">
    <w:name w:val="86777244E5C442F59B026310FF2F7D2D"/>
    <w:rsid w:val="00CC6BB3"/>
  </w:style>
  <w:style w:type="paragraph" w:customStyle="1" w:styleId="57687CA997A1437B8FFD5CA362247346">
    <w:name w:val="57687CA997A1437B8FFD5CA362247346"/>
    <w:rsid w:val="00CC6BB3"/>
  </w:style>
  <w:style w:type="paragraph" w:customStyle="1" w:styleId="6AC972F0B20D454EB8A6D6360E15AC2A">
    <w:name w:val="6AC972F0B20D454EB8A6D6360E15AC2A"/>
    <w:rsid w:val="00CC6BB3"/>
  </w:style>
  <w:style w:type="paragraph" w:customStyle="1" w:styleId="CCD89043EFF14261991CD312FD55755F">
    <w:name w:val="CCD89043EFF14261991CD312FD55755F"/>
    <w:rsid w:val="00CC6BB3"/>
  </w:style>
  <w:style w:type="paragraph" w:customStyle="1" w:styleId="CED73A3510AF44D0A7BBF2C595050072">
    <w:name w:val="CED73A3510AF44D0A7BBF2C595050072"/>
    <w:rsid w:val="00CC6BB3"/>
  </w:style>
  <w:style w:type="paragraph" w:customStyle="1" w:styleId="D6C5DB5FE3934AF48515AC13AA35E443">
    <w:name w:val="D6C5DB5FE3934AF48515AC13AA35E443"/>
    <w:rsid w:val="00CC6BB3"/>
  </w:style>
  <w:style w:type="paragraph" w:customStyle="1" w:styleId="C83A49426E5E48419D88F4EBE1BE63B8">
    <w:name w:val="C83A49426E5E48419D88F4EBE1BE63B8"/>
    <w:rsid w:val="00CC6BB3"/>
  </w:style>
  <w:style w:type="paragraph" w:customStyle="1" w:styleId="6312A844695341D18438E81101359C39">
    <w:name w:val="6312A844695341D18438E81101359C39"/>
    <w:rsid w:val="00CC6BB3"/>
  </w:style>
  <w:style w:type="paragraph" w:customStyle="1" w:styleId="851EC6E82BE141CA8AA626B12739C84E">
    <w:name w:val="851EC6E82BE141CA8AA626B12739C84E"/>
    <w:rsid w:val="00CC6BB3"/>
  </w:style>
  <w:style w:type="paragraph" w:customStyle="1" w:styleId="CBFE7E84699F4D73A8ACAC6134A61B3C">
    <w:name w:val="CBFE7E84699F4D73A8ACAC6134A61B3C"/>
    <w:rsid w:val="00CC6BB3"/>
  </w:style>
  <w:style w:type="paragraph" w:customStyle="1" w:styleId="8FDBF0F79AC84C56ADF7EBA4B1F85FEF">
    <w:name w:val="8FDBF0F79AC84C56ADF7EBA4B1F85FEF"/>
    <w:rsid w:val="00CC6BB3"/>
  </w:style>
  <w:style w:type="paragraph" w:customStyle="1" w:styleId="959B636ECF43457294E6755D538858C4">
    <w:name w:val="959B636ECF43457294E6755D538858C4"/>
    <w:rsid w:val="00CC6BB3"/>
  </w:style>
  <w:style w:type="paragraph" w:customStyle="1" w:styleId="511E579C0A064FC4B616F4BB3FF79F9F">
    <w:name w:val="511E579C0A064FC4B616F4BB3FF79F9F"/>
    <w:rsid w:val="00CC6BB3"/>
  </w:style>
  <w:style w:type="paragraph" w:customStyle="1" w:styleId="D1579E46F7ED4B9FBAFF52C9FD386568">
    <w:name w:val="D1579E46F7ED4B9FBAFF52C9FD386568"/>
    <w:rsid w:val="00CC6BB3"/>
  </w:style>
  <w:style w:type="paragraph" w:customStyle="1" w:styleId="604F207CE98C4F3CBC0DD0582AAA3726">
    <w:name w:val="604F207CE98C4F3CBC0DD0582AAA3726"/>
    <w:rsid w:val="00CC6BB3"/>
  </w:style>
  <w:style w:type="paragraph" w:customStyle="1" w:styleId="4076355B6947457895082DB59CE1D24F">
    <w:name w:val="4076355B6947457895082DB59CE1D24F"/>
    <w:rsid w:val="00CC6BB3"/>
  </w:style>
  <w:style w:type="paragraph" w:customStyle="1" w:styleId="DE338984FD204C7394936CF051779401">
    <w:name w:val="DE338984FD204C7394936CF051779401"/>
    <w:rsid w:val="00CC6BB3"/>
  </w:style>
  <w:style w:type="paragraph" w:customStyle="1" w:styleId="2D6394531E1347F682073D2B7AC634CA">
    <w:name w:val="2D6394531E1347F682073D2B7AC634CA"/>
    <w:rsid w:val="00CC6BB3"/>
  </w:style>
  <w:style w:type="paragraph" w:customStyle="1" w:styleId="CC6EBD33BE7F4C94ABFAE6FE28398597">
    <w:name w:val="CC6EBD33BE7F4C94ABFAE6FE28398597"/>
    <w:rsid w:val="00CC6BB3"/>
  </w:style>
  <w:style w:type="paragraph" w:customStyle="1" w:styleId="FB3F7328F1544F08AF680DF1A691767F">
    <w:name w:val="FB3F7328F1544F08AF680DF1A691767F"/>
    <w:rsid w:val="00CC6BB3"/>
  </w:style>
  <w:style w:type="paragraph" w:customStyle="1" w:styleId="172E618534B4406B8E04C0FEED6BE643">
    <w:name w:val="172E618534B4406B8E04C0FEED6BE643"/>
    <w:rsid w:val="00CC6BB3"/>
  </w:style>
  <w:style w:type="paragraph" w:customStyle="1" w:styleId="B009549F11754D25A35B5F38C48BD176">
    <w:name w:val="B009549F11754D25A35B5F38C48BD176"/>
    <w:rsid w:val="00CC6BB3"/>
  </w:style>
  <w:style w:type="paragraph" w:customStyle="1" w:styleId="CCA56F6B671C40AF82291C9EB11440F5">
    <w:name w:val="CCA56F6B671C40AF82291C9EB11440F5"/>
    <w:rsid w:val="00CC6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2021-03-16T09:41:00Z</dcterms:created>
  <dcterms:modified xsi:type="dcterms:W3CDTF">2021-03-16T09:41:00Z</dcterms:modified>
</cp:coreProperties>
</file>