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E" w:rsidRPr="00397647" w:rsidRDefault="006F4C7E" w:rsidP="006F4C7E">
      <w:pPr>
        <w:rPr>
          <w:b/>
          <w:sz w:val="16"/>
          <w:szCs w:val="16"/>
        </w:rPr>
      </w:pPr>
    </w:p>
    <w:p w:rsidR="006F4C7E" w:rsidRPr="00E24DB4" w:rsidRDefault="006F4C7E" w:rsidP="00E24DB4">
      <w:pPr>
        <w:jc w:val="center"/>
        <w:rPr>
          <w:sz w:val="28"/>
          <w:szCs w:val="28"/>
        </w:rPr>
      </w:pPr>
      <w:r w:rsidRPr="00E24DB4">
        <w:rPr>
          <w:b/>
          <w:sz w:val="28"/>
          <w:szCs w:val="28"/>
        </w:rPr>
        <w:t>Protokol o zápise do 1.ročníka v šk.</w:t>
      </w:r>
      <w:r w:rsidR="00E24DB4" w:rsidRPr="00E24DB4">
        <w:rPr>
          <w:b/>
          <w:sz w:val="28"/>
          <w:szCs w:val="28"/>
        </w:rPr>
        <w:t xml:space="preserve"> </w:t>
      </w:r>
      <w:r w:rsidRPr="00E24DB4">
        <w:rPr>
          <w:b/>
          <w:sz w:val="28"/>
          <w:szCs w:val="28"/>
        </w:rPr>
        <w:t xml:space="preserve">roku </w:t>
      </w:r>
      <w:r w:rsidR="00E24DB4" w:rsidRPr="00E24DB4">
        <w:rPr>
          <w:b/>
          <w:sz w:val="28"/>
          <w:szCs w:val="28"/>
        </w:rPr>
        <w:t>2022/2023</w:t>
      </w:r>
    </w:p>
    <w:p w:rsidR="006F4C7E" w:rsidRPr="00397647" w:rsidRDefault="006F4C7E" w:rsidP="006F4C7E">
      <w:pPr>
        <w:rPr>
          <w:sz w:val="16"/>
          <w:szCs w:val="16"/>
        </w:rPr>
      </w:pPr>
    </w:p>
    <w:p w:rsidR="006F4C7E" w:rsidRDefault="006F4C7E" w:rsidP="00E24DB4">
      <w:pPr>
        <w:ind w:firstLine="708"/>
        <w:jc w:val="both"/>
      </w:pPr>
      <w:r w:rsidRPr="001824AB">
        <w:t>Podľa</w:t>
      </w:r>
      <w:r>
        <w:t xml:space="preserve"> § 20 a § 60</w:t>
      </w:r>
      <w:r w:rsidRPr="001824AB">
        <w:t xml:space="preserve"> zákona č. 245/2008 Z. z. o výchove a vzdelávaní (Školský zákon</w:t>
      </w:r>
      <w:r>
        <w:t>)</w:t>
      </w:r>
      <w:r w:rsidRPr="001824AB">
        <w:t xml:space="preserve"> a podľa  </w:t>
      </w:r>
      <w:r>
        <w:t xml:space="preserve">§ 10 </w:t>
      </w:r>
      <w:r w:rsidRPr="001824AB">
        <w:t>Vyhlášky o základnej škole č. 350/2008 Z. z. dolu podpísaný</w:t>
      </w:r>
      <w:r w:rsidR="00E24DB4">
        <w:t xml:space="preserve"> </w:t>
      </w:r>
      <w:r>
        <w:rPr>
          <w:b/>
        </w:rPr>
        <w:t>z</w:t>
      </w:r>
      <w:r w:rsidRPr="001824AB">
        <w:rPr>
          <w:b/>
        </w:rPr>
        <w:t>ákonný zástupca</w:t>
      </w:r>
      <w:r w:rsidRPr="001824AB">
        <w:t xml:space="preserve"> (meno, priezvisko, titul): </w:t>
      </w:r>
    </w:p>
    <w:p w:rsidR="00E24DB4" w:rsidRPr="001824AB" w:rsidRDefault="00E24DB4" w:rsidP="00E24DB4">
      <w:pPr>
        <w:ind w:firstLine="708"/>
        <w:jc w:val="both"/>
      </w:pPr>
    </w:p>
    <w:p w:rsidR="006F4C7E" w:rsidRPr="001824AB" w:rsidRDefault="006F4C7E" w:rsidP="006F4C7E">
      <w:pPr>
        <w:spacing w:line="360" w:lineRule="auto"/>
      </w:pPr>
      <w:r w:rsidRPr="001824AB">
        <w:t>.......................................................................................................................................................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>
        <w:rPr>
          <w:b/>
        </w:rPr>
        <w:t>ž</w:t>
      </w:r>
      <w:r w:rsidRPr="001824AB">
        <w:rPr>
          <w:b/>
        </w:rPr>
        <w:t>iadam o zapísanie svojho dieťaťa (</w:t>
      </w:r>
      <w:r w:rsidRPr="001824AB">
        <w:t>meno a priezvisko</w:t>
      </w:r>
      <w:r w:rsidRPr="001824AB">
        <w:rPr>
          <w:b/>
        </w:rPr>
        <w:t>)</w:t>
      </w:r>
    </w:p>
    <w:p w:rsidR="006F4C7E" w:rsidRPr="001824AB" w:rsidRDefault="006F4C7E" w:rsidP="006F4C7E">
      <w:pPr>
        <w:spacing w:line="360" w:lineRule="auto"/>
      </w:pPr>
      <w:r w:rsidRPr="001824AB">
        <w:t>.......................................................................................................................................................</w:t>
      </w:r>
    </w:p>
    <w:p w:rsidR="006F4C7E" w:rsidRPr="001824AB" w:rsidRDefault="006F4C7E" w:rsidP="00E24DB4">
      <w:pPr>
        <w:spacing w:line="360" w:lineRule="auto"/>
        <w:rPr>
          <w:b/>
        </w:rPr>
      </w:pPr>
      <w:r w:rsidRPr="001824AB">
        <w:rPr>
          <w:b/>
        </w:rPr>
        <w:t>do 1.ročníka ZŠ</w:t>
      </w:r>
      <w:r>
        <w:rPr>
          <w:b/>
        </w:rPr>
        <w:t xml:space="preserve"> - Grundschule</w:t>
      </w:r>
      <w:r w:rsidRPr="001824AB">
        <w:rPr>
          <w:b/>
        </w:rPr>
        <w:t xml:space="preserve"> , Hradné námestie 38, Kežmarok</w:t>
      </w:r>
    </w:p>
    <w:p w:rsidR="006F4C7E" w:rsidRPr="00397647" w:rsidRDefault="006F4C7E" w:rsidP="006F4C7E">
      <w:pPr>
        <w:pStyle w:val="Bezriadkovania"/>
        <w:rPr>
          <w:sz w:val="16"/>
          <w:szCs w:val="16"/>
        </w:rPr>
      </w:pPr>
    </w:p>
    <w:p w:rsidR="006F4C7E" w:rsidRPr="001824AB" w:rsidRDefault="006F4C7E" w:rsidP="006F4C7E">
      <w:pPr>
        <w:spacing w:line="360" w:lineRule="auto"/>
        <w:rPr>
          <w:b/>
          <w:sz w:val="28"/>
          <w:szCs w:val="28"/>
        </w:rPr>
      </w:pPr>
      <w:r w:rsidRPr="001824AB">
        <w:rPr>
          <w:b/>
          <w:sz w:val="28"/>
          <w:szCs w:val="28"/>
        </w:rPr>
        <w:t>Osobné údaje zapísaného dieťaťa</w:t>
      </w:r>
    </w:p>
    <w:p w:rsidR="006F4C7E" w:rsidRDefault="006F4C7E" w:rsidP="006F4C7E">
      <w:pPr>
        <w:spacing w:line="360" w:lineRule="auto"/>
      </w:pPr>
      <w:r w:rsidRPr="001824AB">
        <w:t xml:space="preserve">Meno a priezvisko dieťaťa: </w:t>
      </w:r>
      <w:r>
        <w:t>..........................................................................................................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 xml:space="preserve">Dátum narodenia:........................................................... rodné číslo: </w:t>
      </w:r>
      <w:r>
        <w:t>..........................................</w:t>
      </w:r>
    </w:p>
    <w:p w:rsidR="006F4C7E" w:rsidRDefault="006F4C7E" w:rsidP="006F4C7E">
      <w:pPr>
        <w:spacing w:line="360" w:lineRule="auto"/>
      </w:pPr>
      <w:r w:rsidRPr="001824AB">
        <w:t>Miesto narodenia</w:t>
      </w:r>
      <w:r>
        <w:t>: .........................................................................................................................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>Trvalé bydlisko:.........................................................................................................................</w:t>
      </w:r>
      <w:r>
        <w:t>...</w:t>
      </w:r>
    </w:p>
    <w:p w:rsidR="006F4C7E" w:rsidRDefault="006F4C7E" w:rsidP="006F4C7E">
      <w:pPr>
        <w:spacing w:line="360" w:lineRule="auto"/>
      </w:pPr>
      <w:r w:rsidRPr="001824AB">
        <w:t xml:space="preserve">Národnosť: .............................................................. Štátna príslušnosť: </w:t>
      </w:r>
      <w:r>
        <w:t>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 xml:space="preserve">Číslo a názov zdravotnej poisťovne: </w:t>
      </w:r>
      <w:r>
        <w:t>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>Meno a sídlo detského lekára:......................................................................................................</w:t>
      </w:r>
    </w:p>
    <w:p w:rsidR="006F4C7E" w:rsidRPr="00477273" w:rsidRDefault="006F4C7E" w:rsidP="006F4C7E">
      <w:pPr>
        <w:pStyle w:val="Bezriadkovania"/>
        <w:rPr>
          <w:sz w:val="16"/>
          <w:szCs w:val="16"/>
        </w:rPr>
      </w:pPr>
    </w:p>
    <w:p w:rsidR="006F4C7E" w:rsidRPr="00CF4D00" w:rsidRDefault="006F4C7E" w:rsidP="006F4C7E">
      <w:pPr>
        <w:spacing w:line="360" w:lineRule="auto"/>
        <w:rPr>
          <w:b/>
          <w:sz w:val="28"/>
          <w:szCs w:val="28"/>
        </w:rPr>
      </w:pPr>
      <w:r w:rsidRPr="00CF4D00">
        <w:rPr>
          <w:b/>
          <w:sz w:val="28"/>
          <w:szCs w:val="28"/>
        </w:rPr>
        <w:t>Osobné údaje zákonných zástupcov dieťaťa</w:t>
      </w:r>
    </w:p>
    <w:p w:rsidR="006F4C7E" w:rsidRPr="001824AB" w:rsidRDefault="006F4C7E" w:rsidP="006F4C7E">
      <w:pPr>
        <w:spacing w:line="360" w:lineRule="auto"/>
      </w:pPr>
      <w:r w:rsidRPr="001824AB">
        <w:rPr>
          <w:b/>
        </w:rPr>
        <w:t>Meno a priezvisko, titul otca</w:t>
      </w:r>
      <w:r w:rsidRPr="001824AB">
        <w:t>:................................................................................................</w:t>
      </w:r>
      <w:r>
        <w:t>..</w:t>
      </w:r>
    </w:p>
    <w:p w:rsidR="006F4C7E" w:rsidRPr="001824AB" w:rsidRDefault="006F4C7E" w:rsidP="006F4C7E">
      <w:pPr>
        <w:spacing w:line="360" w:lineRule="auto"/>
      </w:pPr>
      <w:r w:rsidRPr="001824AB">
        <w:t>Povolanie</w:t>
      </w:r>
      <w:r>
        <w:t>, zamestnávateľ:</w:t>
      </w:r>
      <w:r w:rsidRPr="001824AB">
        <w:t>..................................................</w:t>
      </w:r>
      <w:r>
        <w:t>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>Trvalé bydlisko:..........................................................................................................................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>Prechodné bydlisko:...................................................................................................................</w:t>
      </w:r>
    </w:p>
    <w:p w:rsidR="006F4C7E" w:rsidRPr="00CF4D00" w:rsidRDefault="006F4C7E" w:rsidP="006F4C7E">
      <w:pPr>
        <w:spacing w:line="360" w:lineRule="auto"/>
        <w:rPr>
          <w:b/>
        </w:rPr>
      </w:pPr>
      <w:r w:rsidRPr="00CF4D00">
        <w:rPr>
          <w:b/>
        </w:rPr>
        <w:t>Kontakty:</w:t>
      </w:r>
    </w:p>
    <w:p w:rsidR="006F4C7E" w:rsidRDefault="006F4C7E" w:rsidP="006F4C7E">
      <w:pPr>
        <w:spacing w:line="360" w:lineRule="auto"/>
      </w:pPr>
      <w:r w:rsidRPr="001824AB">
        <w:t>Pevná linka: .............................. mobil: ..................................e-mail:</w:t>
      </w:r>
      <w:r>
        <w:t>........................................</w:t>
      </w:r>
    </w:p>
    <w:p w:rsidR="006F4C7E" w:rsidRPr="00397647" w:rsidRDefault="006F4C7E" w:rsidP="006F4C7E">
      <w:pPr>
        <w:pStyle w:val="Bezriadkovania"/>
        <w:rPr>
          <w:sz w:val="16"/>
          <w:szCs w:val="16"/>
        </w:rPr>
      </w:pPr>
      <w:r w:rsidRPr="001824AB">
        <w:t xml:space="preserve"> </w:t>
      </w:r>
    </w:p>
    <w:p w:rsidR="006F4C7E" w:rsidRPr="001824AB" w:rsidRDefault="006F4C7E" w:rsidP="006F4C7E">
      <w:pPr>
        <w:spacing w:line="360" w:lineRule="auto"/>
      </w:pPr>
      <w:r w:rsidRPr="001824AB">
        <w:rPr>
          <w:b/>
        </w:rPr>
        <w:t>Meno a priezvisko, titul matky:</w:t>
      </w:r>
      <w:r w:rsidRPr="001824AB">
        <w:t>........................................................................................</w:t>
      </w:r>
      <w:r>
        <w:t>.......</w:t>
      </w:r>
    </w:p>
    <w:p w:rsidR="006F4C7E" w:rsidRPr="001824AB" w:rsidRDefault="006F4C7E" w:rsidP="006F4C7E">
      <w:pPr>
        <w:spacing w:line="360" w:lineRule="auto"/>
      </w:pPr>
      <w:r w:rsidRPr="001824AB">
        <w:t>Povolanie</w:t>
      </w:r>
      <w:r>
        <w:t>, zamestnávateľ:</w:t>
      </w:r>
      <w:r w:rsidRPr="001824AB">
        <w:t>...........................................................................................................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>Trvalé bydlisko:...........................................................................................................................</w:t>
      </w:r>
    </w:p>
    <w:p w:rsidR="006F4C7E" w:rsidRPr="001824AB" w:rsidRDefault="006F4C7E" w:rsidP="006F4C7E">
      <w:pPr>
        <w:spacing w:line="360" w:lineRule="auto"/>
      </w:pPr>
      <w:r w:rsidRPr="001824AB">
        <w:t>Prechodné bydlisko:..................................................................................................................</w:t>
      </w:r>
      <w:r>
        <w:t>.</w:t>
      </w:r>
    </w:p>
    <w:p w:rsidR="006F4C7E" w:rsidRPr="00477273" w:rsidRDefault="006F4C7E" w:rsidP="006F4C7E">
      <w:pPr>
        <w:pStyle w:val="Bezriadkovania"/>
        <w:rPr>
          <w:sz w:val="16"/>
          <w:szCs w:val="16"/>
        </w:rPr>
      </w:pPr>
    </w:p>
    <w:p w:rsidR="006F4C7E" w:rsidRPr="00CE79E3" w:rsidRDefault="006F4C7E" w:rsidP="006F4C7E">
      <w:pPr>
        <w:spacing w:line="360" w:lineRule="auto"/>
        <w:rPr>
          <w:b/>
        </w:rPr>
      </w:pPr>
      <w:r w:rsidRPr="00CE79E3">
        <w:rPr>
          <w:b/>
        </w:rPr>
        <w:t>Kontakty:</w:t>
      </w:r>
    </w:p>
    <w:p w:rsidR="006F4C7E" w:rsidRDefault="006F4C7E" w:rsidP="006F4C7E">
      <w:pPr>
        <w:spacing w:line="360" w:lineRule="auto"/>
      </w:pPr>
      <w:r w:rsidRPr="001824AB">
        <w:t xml:space="preserve">Pevná linka: </w:t>
      </w:r>
      <w:r>
        <w:t>.........................</w:t>
      </w:r>
      <w:r w:rsidRPr="001824AB">
        <w:t>. mobil: ............................... e-mail:</w:t>
      </w:r>
      <w:r>
        <w:t>...............................................</w:t>
      </w:r>
      <w:r w:rsidRPr="001824AB">
        <w:t xml:space="preserve"> </w:t>
      </w:r>
    </w:p>
    <w:p w:rsidR="00992333" w:rsidRDefault="006F4C7E" w:rsidP="006F4C7E">
      <w:pPr>
        <w:spacing w:line="360" w:lineRule="auto"/>
        <w:sectPr w:rsidR="00992333" w:rsidSect="00D35203">
          <w:headerReference w:type="default" r:id="rId7"/>
          <w:pgSz w:w="11906" w:h="16838"/>
          <w:pgMar w:top="1417" w:right="1417" w:bottom="1417" w:left="1417" w:header="170" w:footer="709" w:gutter="0"/>
          <w:cols w:space="708"/>
          <w:docGrid w:linePitch="360"/>
        </w:sectPr>
      </w:pPr>
      <w:r w:rsidRPr="001824AB">
        <w:t>Na ktorú adresu treba posielať poštu:..........................................................</w:t>
      </w:r>
      <w:r w:rsidR="00E24DB4">
        <w:t>...............................</w:t>
      </w:r>
    </w:p>
    <w:p w:rsidR="006F4C7E" w:rsidRDefault="006F4C7E" w:rsidP="006F4C7E">
      <w:pPr>
        <w:spacing w:line="360" w:lineRule="auto"/>
        <w:rPr>
          <w:b/>
        </w:rPr>
      </w:pPr>
      <w:r w:rsidRPr="00CE79E3">
        <w:rPr>
          <w:b/>
        </w:rPr>
        <w:lastRenderedPageBreak/>
        <w:t xml:space="preserve">Rodinné pomery dieťaťa: </w:t>
      </w:r>
    </w:p>
    <w:p w:rsidR="006F4C7E" w:rsidRPr="0061238E" w:rsidRDefault="006F4C7E" w:rsidP="006F4C7E">
      <w:pPr>
        <w:pStyle w:val="Odsekzoznamu"/>
        <w:numPr>
          <w:ilvl w:val="0"/>
          <w:numId w:val="28"/>
        </w:numPr>
        <w:spacing w:line="360" w:lineRule="auto"/>
      </w:pPr>
      <w:r w:rsidRPr="001824AB">
        <w:t>úpln</w:t>
      </w:r>
      <w:r>
        <w:t>á</w:t>
      </w:r>
      <w:r w:rsidRPr="001824AB">
        <w:t xml:space="preserve"> rodina – sirota  – detský domov  </w:t>
      </w:r>
      <w:r>
        <w:t>(</w:t>
      </w:r>
      <w:proofErr w:type="spellStart"/>
      <w:r w:rsidRPr="0061238E">
        <w:rPr>
          <w:i/>
        </w:rPr>
        <w:t>hodiace</w:t>
      </w:r>
      <w:proofErr w:type="spellEnd"/>
      <w:r w:rsidRPr="0061238E">
        <w:rPr>
          <w:i/>
        </w:rPr>
        <w:t xml:space="preserve"> sa podčiarknite)</w:t>
      </w:r>
    </w:p>
    <w:p w:rsidR="006F4C7E" w:rsidRPr="0061238E" w:rsidRDefault="006F4C7E" w:rsidP="006F4C7E">
      <w:pPr>
        <w:pStyle w:val="Odsekzoznamu"/>
        <w:numPr>
          <w:ilvl w:val="0"/>
          <w:numId w:val="28"/>
        </w:numPr>
        <w:spacing w:line="360" w:lineRule="auto"/>
      </w:pPr>
      <w:r>
        <w:t>ž</w:t>
      </w:r>
      <w:r w:rsidRPr="001824AB">
        <w:t>ijú rodičia v spoločnej domácnosti:</w:t>
      </w:r>
      <w:r>
        <w:t xml:space="preserve">  </w:t>
      </w:r>
      <w:r w:rsidRPr="001824AB">
        <w:t xml:space="preserve"> áno – nie </w:t>
      </w:r>
      <w:r>
        <w:t>(</w:t>
      </w:r>
      <w:proofErr w:type="spellStart"/>
      <w:r w:rsidRPr="0061238E">
        <w:rPr>
          <w:i/>
        </w:rPr>
        <w:t>hodiace</w:t>
      </w:r>
      <w:proofErr w:type="spellEnd"/>
      <w:r w:rsidRPr="0061238E">
        <w:rPr>
          <w:i/>
        </w:rPr>
        <w:t xml:space="preserve"> sa podčiarknite )</w:t>
      </w:r>
    </w:p>
    <w:p w:rsidR="006F4C7E" w:rsidRPr="0061238E" w:rsidRDefault="006F4C7E" w:rsidP="006F4C7E">
      <w:pPr>
        <w:pStyle w:val="Odsekzoznamu"/>
        <w:numPr>
          <w:ilvl w:val="0"/>
          <w:numId w:val="28"/>
        </w:numPr>
        <w:spacing w:line="360" w:lineRule="auto"/>
      </w:pPr>
      <w:r>
        <w:t>o dieťa sa stará:   matka – otec – obaja rodičia – starí rodičia - iní</w:t>
      </w:r>
    </w:p>
    <w:p w:rsidR="00E24DB4" w:rsidRDefault="00E24DB4" w:rsidP="006F4C7E">
      <w:pPr>
        <w:spacing w:line="360" w:lineRule="auto"/>
        <w:rPr>
          <w:b/>
          <w:i/>
        </w:rPr>
      </w:pPr>
    </w:p>
    <w:p w:rsidR="006F4C7E" w:rsidRPr="00DC1AEE" w:rsidRDefault="006F4C7E" w:rsidP="006F4C7E">
      <w:pPr>
        <w:spacing w:line="360" w:lineRule="auto"/>
        <w:rPr>
          <w:b/>
          <w:i/>
        </w:rPr>
      </w:pPr>
      <w:r w:rsidRPr="00DC1AEE">
        <w:rPr>
          <w:b/>
          <w:i/>
        </w:rPr>
        <w:t>Zakrúžkujte, prosím, nasledujúce odpovede :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</w:pPr>
      <w:r w:rsidRPr="001824AB">
        <w:t>Žiadam o odklad povinnej školskej dochádzky: áno – nie</w:t>
      </w:r>
    </w:p>
    <w:p w:rsidR="006F4C7E" w:rsidRDefault="006F4C7E" w:rsidP="006F4C7E">
      <w:pPr>
        <w:numPr>
          <w:ilvl w:val="0"/>
          <w:numId w:val="27"/>
        </w:numPr>
        <w:spacing w:line="360" w:lineRule="auto"/>
      </w:pPr>
      <w:r w:rsidRPr="001824AB">
        <w:t>Navštevoval</w:t>
      </w:r>
      <w:r>
        <w:t>o</w:t>
      </w:r>
      <w:r w:rsidRPr="001824AB">
        <w:t xml:space="preserve"> </w:t>
      </w:r>
      <w:r>
        <w:t>v</w:t>
      </w:r>
      <w:r w:rsidRPr="001824AB">
        <w:t xml:space="preserve">aše dieťa materskú školu? áno – nie  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</w:pPr>
      <w:r>
        <w:t>A</w:t>
      </w:r>
      <w:r w:rsidRPr="001824AB">
        <w:t>dresa materskej školy:.................................</w:t>
      </w:r>
      <w:r>
        <w:t>..........................................................</w:t>
      </w:r>
      <w:r w:rsidRPr="001824AB">
        <w:t xml:space="preserve"> 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</w:pPr>
      <w:r w:rsidRPr="001824AB">
        <w:t xml:space="preserve">Malo </w:t>
      </w:r>
      <w:r>
        <w:t>v</w:t>
      </w:r>
      <w:r w:rsidRPr="001824AB">
        <w:t>aše dieťa odloženú školskú dochádzku? áno – nie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</w:pPr>
      <w:r w:rsidRPr="001824AB">
        <w:t xml:space="preserve">Bude </w:t>
      </w:r>
      <w:r>
        <w:t>vaše dieťa navštevovať školský klub detí</w:t>
      </w:r>
      <w:r w:rsidRPr="001824AB">
        <w:t xml:space="preserve">? </w:t>
      </w:r>
      <w:r>
        <w:t xml:space="preserve">  </w:t>
      </w:r>
      <w:r w:rsidRPr="001824AB">
        <w:t>áno – nie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</w:pPr>
      <w:r w:rsidRPr="001824AB">
        <w:t xml:space="preserve">Bude sa </w:t>
      </w:r>
      <w:r>
        <w:t>v</w:t>
      </w:r>
      <w:r w:rsidRPr="001824AB">
        <w:t xml:space="preserve">aše dieťa stravovať v školskej jedálni? </w:t>
      </w:r>
      <w:r>
        <w:t xml:space="preserve"> </w:t>
      </w:r>
      <w:r w:rsidRPr="001824AB">
        <w:t>áno – nie</w:t>
      </w:r>
    </w:p>
    <w:p w:rsidR="006F4C7E" w:rsidRDefault="006F4C7E" w:rsidP="006F4C7E">
      <w:pPr>
        <w:numPr>
          <w:ilvl w:val="0"/>
          <w:numId w:val="27"/>
        </w:numPr>
        <w:spacing w:line="360" w:lineRule="auto"/>
      </w:pPr>
      <w:r w:rsidRPr="001824AB">
        <w:t xml:space="preserve">Navštevovalo </w:t>
      </w:r>
      <w:r>
        <w:t>v</w:t>
      </w:r>
      <w:r w:rsidRPr="001824AB">
        <w:t xml:space="preserve">aše dieťa </w:t>
      </w:r>
      <w:proofErr w:type="spellStart"/>
      <w:r w:rsidRPr="001824AB">
        <w:t>pedag</w:t>
      </w:r>
      <w:proofErr w:type="spellEnd"/>
      <w:r w:rsidRPr="001824AB">
        <w:t xml:space="preserve">.- </w:t>
      </w:r>
      <w:proofErr w:type="spellStart"/>
      <w:r w:rsidRPr="001824AB">
        <w:t>psychol</w:t>
      </w:r>
      <w:proofErr w:type="spellEnd"/>
      <w:r w:rsidRPr="001824AB">
        <w:t xml:space="preserve">. poradňu? </w:t>
      </w:r>
      <w:r>
        <w:t xml:space="preserve">  </w:t>
      </w:r>
      <w:r w:rsidRPr="001824AB">
        <w:t>áno – nie</w:t>
      </w:r>
    </w:p>
    <w:p w:rsidR="006F4C7E" w:rsidRPr="00BC3623" w:rsidRDefault="006F4C7E" w:rsidP="006F4C7E">
      <w:pPr>
        <w:numPr>
          <w:ilvl w:val="0"/>
          <w:numId w:val="27"/>
        </w:numPr>
        <w:spacing w:line="360" w:lineRule="auto"/>
      </w:pPr>
      <w:r>
        <w:t>Žiadam o oslobodenie z telesnej výchovy (</w:t>
      </w:r>
      <w:r>
        <w:rPr>
          <w:i/>
        </w:rPr>
        <w:t>len po predložení lekárskeho vyjadrenia)</w:t>
      </w:r>
      <w:r>
        <w:t>: a) áno (uveďte dôvod) .............................................     b) nie (</w:t>
      </w:r>
      <w:proofErr w:type="spellStart"/>
      <w:r w:rsidRPr="0061238E">
        <w:rPr>
          <w:i/>
        </w:rPr>
        <w:t>hodiace</w:t>
      </w:r>
      <w:proofErr w:type="spellEnd"/>
      <w:r w:rsidRPr="0061238E">
        <w:rPr>
          <w:i/>
        </w:rPr>
        <w:t xml:space="preserve"> sa podčiarknite )</w:t>
      </w:r>
    </w:p>
    <w:p w:rsidR="006F4C7E" w:rsidRPr="00BC3623" w:rsidRDefault="006F4C7E" w:rsidP="006F4C7E">
      <w:pPr>
        <w:numPr>
          <w:ilvl w:val="0"/>
          <w:numId w:val="27"/>
        </w:numPr>
        <w:spacing w:line="360" w:lineRule="auto"/>
      </w:pPr>
      <w:r>
        <w:t>Bude žiak navštevovať triedu s rozšíreným vyučovaním nemeckého jazyka: áno -  nie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  <w:rPr>
          <w:i/>
        </w:rPr>
      </w:pPr>
      <w:r w:rsidRPr="00BC3623">
        <w:t>Bude vaše</w:t>
      </w:r>
      <w:r w:rsidRPr="001824AB">
        <w:t xml:space="preserve"> dieťa navštevovať:</w:t>
      </w:r>
      <w:r>
        <w:t xml:space="preserve"> (</w:t>
      </w:r>
      <w:proofErr w:type="spellStart"/>
      <w:r w:rsidRPr="0061238E">
        <w:rPr>
          <w:i/>
        </w:rPr>
        <w:t>hodiace</w:t>
      </w:r>
      <w:proofErr w:type="spellEnd"/>
      <w:r w:rsidRPr="0061238E">
        <w:rPr>
          <w:i/>
        </w:rPr>
        <w:t xml:space="preserve"> sa podčiarknite )</w:t>
      </w:r>
    </w:p>
    <w:p w:rsidR="006F4C7E" w:rsidRPr="00324151" w:rsidRDefault="006F4C7E" w:rsidP="006F4C7E">
      <w:pPr>
        <w:spacing w:line="360" w:lineRule="auto"/>
        <w:ind w:left="720"/>
      </w:pPr>
      <w:r>
        <w:t xml:space="preserve">a)  </w:t>
      </w:r>
      <w:r w:rsidRPr="00BA13C4">
        <w:rPr>
          <w:b/>
        </w:rPr>
        <w:t>náboženskú výchov</w:t>
      </w:r>
      <w:r>
        <w:rPr>
          <w:b/>
        </w:rPr>
        <w:t xml:space="preserve">u: </w:t>
      </w:r>
      <w:r w:rsidRPr="00324151">
        <w:t xml:space="preserve">rímskokatolícke náboženstvo, evanjelické náboženstvo, iné, </w:t>
      </w:r>
    </w:p>
    <w:p w:rsidR="006F4C7E" w:rsidRPr="00BA13C4" w:rsidRDefault="006F4C7E" w:rsidP="006F4C7E">
      <w:pPr>
        <w:spacing w:line="360" w:lineRule="auto"/>
        <w:rPr>
          <w:b/>
        </w:rPr>
      </w:pPr>
      <w:r w:rsidRPr="00324151">
        <w:t xml:space="preserve">            b)</w:t>
      </w:r>
      <w:r>
        <w:rPr>
          <w:b/>
        </w:rPr>
        <w:t xml:space="preserve"> </w:t>
      </w:r>
      <w:r w:rsidRPr="00BA13C4">
        <w:rPr>
          <w:b/>
        </w:rPr>
        <w:t>etickú výchovu</w:t>
      </w:r>
    </w:p>
    <w:p w:rsidR="006F4C7E" w:rsidRPr="001824AB" w:rsidRDefault="006F4C7E" w:rsidP="006F4C7E">
      <w:pPr>
        <w:numPr>
          <w:ilvl w:val="0"/>
          <w:numId w:val="27"/>
        </w:numPr>
        <w:spacing w:line="360" w:lineRule="auto"/>
      </w:pPr>
      <w:r w:rsidRPr="001824AB">
        <w:t xml:space="preserve">Nesprávne vyslovuje: c, č, s, š, z, ž, </w:t>
      </w:r>
      <w:proofErr w:type="spellStart"/>
      <w:r w:rsidRPr="001824AB">
        <w:t>dz</w:t>
      </w:r>
      <w:proofErr w:type="spellEnd"/>
      <w:r w:rsidRPr="001824AB">
        <w:t xml:space="preserve">, </w:t>
      </w:r>
      <w:proofErr w:type="spellStart"/>
      <w:r w:rsidRPr="001824AB">
        <w:t>dž</w:t>
      </w:r>
      <w:proofErr w:type="spellEnd"/>
      <w:r w:rsidRPr="001824AB">
        <w:t>, r, l, iné ..................</w:t>
      </w:r>
      <w:r>
        <w:t>.......................................</w:t>
      </w:r>
    </w:p>
    <w:p w:rsidR="006F4C7E" w:rsidRPr="001824AB" w:rsidRDefault="006F4C7E" w:rsidP="006F4C7E">
      <w:pPr>
        <w:spacing w:line="360" w:lineRule="auto"/>
      </w:pPr>
      <w:r>
        <w:t xml:space="preserve">     10.  </w:t>
      </w:r>
      <w:r w:rsidRPr="001824AB">
        <w:t>Navštevuje logopedickú poradňu? áno – nie</w:t>
      </w:r>
    </w:p>
    <w:p w:rsidR="006F4C7E" w:rsidRDefault="006F4C7E" w:rsidP="006F4C7E">
      <w:pPr>
        <w:spacing w:line="360" w:lineRule="auto"/>
      </w:pPr>
      <w:r>
        <w:t xml:space="preserve">     11.  N</w:t>
      </w:r>
      <w:r w:rsidRPr="001824AB">
        <w:t xml:space="preserve">osí okuliare? áno – nie </w:t>
      </w:r>
    </w:p>
    <w:p w:rsidR="006F4C7E" w:rsidRPr="001824AB" w:rsidRDefault="006F4C7E" w:rsidP="006F4C7E">
      <w:pPr>
        <w:spacing w:line="360" w:lineRule="auto"/>
      </w:pPr>
      <w:r>
        <w:t xml:space="preserve">     12.  P</w:t>
      </w:r>
      <w:r w:rsidRPr="001824AB">
        <w:t>očuje dobre? áno – nie</w:t>
      </w:r>
    </w:p>
    <w:p w:rsidR="006F4C7E" w:rsidRPr="001824AB" w:rsidRDefault="006F4C7E" w:rsidP="006F4C7E">
      <w:pPr>
        <w:spacing w:line="360" w:lineRule="auto"/>
      </w:pPr>
      <w:r>
        <w:t xml:space="preserve">     13.  </w:t>
      </w:r>
      <w:proofErr w:type="spellStart"/>
      <w:r w:rsidRPr="001824AB">
        <w:t>Lateralita</w:t>
      </w:r>
      <w:proofErr w:type="spellEnd"/>
      <w:r w:rsidRPr="001824AB">
        <w:t xml:space="preserve"> </w:t>
      </w:r>
      <w:r>
        <w:t>(</w:t>
      </w:r>
      <w:r w:rsidRPr="001824AB">
        <w:rPr>
          <w:i/>
        </w:rPr>
        <w:t xml:space="preserve"> dominancia rúk </w:t>
      </w:r>
      <w:r>
        <w:rPr>
          <w:i/>
        </w:rPr>
        <w:t>)</w:t>
      </w:r>
      <w:r w:rsidRPr="001824AB">
        <w:rPr>
          <w:i/>
        </w:rPr>
        <w:t>:</w:t>
      </w:r>
      <w:r w:rsidRPr="001824AB">
        <w:t xml:space="preserve"> pravák – ľavák</w:t>
      </w:r>
    </w:p>
    <w:p w:rsidR="006F4C7E" w:rsidRDefault="006F4C7E" w:rsidP="006F4C7E">
      <w:pPr>
        <w:spacing w:line="360" w:lineRule="auto"/>
      </w:pPr>
      <w:r>
        <w:t xml:space="preserve">     14.  </w:t>
      </w:r>
      <w:r w:rsidRPr="001824AB">
        <w:t xml:space="preserve">Trpí </w:t>
      </w:r>
      <w:r>
        <w:t xml:space="preserve">dieťa alergiou? áno – nie </w:t>
      </w:r>
    </w:p>
    <w:p w:rsidR="006F4C7E" w:rsidRDefault="006F4C7E" w:rsidP="006F4C7E">
      <w:pPr>
        <w:spacing w:line="360" w:lineRule="auto"/>
      </w:pPr>
      <w:r>
        <w:t xml:space="preserve">     15.  </w:t>
      </w:r>
      <w:r w:rsidRPr="001824AB">
        <w:t xml:space="preserve">Navštevuje </w:t>
      </w:r>
      <w:r>
        <w:t>v</w:t>
      </w:r>
      <w:r w:rsidRPr="001824AB">
        <w:t xml:space="preserve">aše dieťa odbornú ambulanciu? áno – nie </w:t>
      </w:r>
    </w:p>
    <w:p w:rsidR="006F4C7E" w:rsidRDefault="006F4C7E" w:rsidP="006F4C7E">
      <w:pPr>
        <w:spacing w:line="360" w:lineRule="auto"/>
      </w:pPr>
      <w:r>
        <w:t xml:space="preserve">     16.  </w:t>
      </w:r>
      <w:r w:rsidRPr="001824AB">
        <w:t>Iné zdravotné ťažkosti:...............................................................................................</w:t>
      </w:r>
    </w:p>
    <w:p w:rsidR="006F4C7E" w:rsidRDefault="006F4C7E" w:rsidP="006F4C7E">
      <w:pPr>
        <w:spacing w:line="360" w:lineRule="auto"/>
      </w:pPr>
      <w:r>
        <w:t xml:space="preserve">             .....................................................................................................................................</w:t>
      </w:r>
    </w:p>
    <w:p w:rsidR="006F4C7E" w:rsidRPr="00E81C92" w:rsidRDefault="006F4C7E" w:rsidP="006F4C7E">
      <w:pPr>
        <w:spacing w:line="360" w:lineRule="auto"/>
        <w:rPr>
          <w:b/>
        </w:rPr>
      </w:pPr>
      <w:r>
        <w:t xml:space="preserve">    17</w:t>
      </w:r>
      <w:r w:rsidRPr="00E81C92">
        <w:rPr>
          <w:b/>
        </w:rPr>
        <w:t xml:space="preserve">. Súhlasím so spracovaním osobných údajov svojho dieťaťa v databáze školy a pre   </w:t>
      </w:r>
    </w:p>
    <w:p w:rsidR="006F4C7E" w:rsidRPr="00477273" w:rsidRDefault="006F4C7E" w:rsidP="006F4C7E">
      <w:pPr>
        <w:spacing w:line="360" w:lineRule="auto"/>
        <w:ind w:left="360"/>
        <w:rPr>
          <w:b/>
        </w:rPr>
      </w:pPr>
      <w:r w:rsidRPr="00E81C92">
        <w:rPr>
          <w:b/>
        </w:rPr>
        <w:t xml:space="preserve">    potrebu školy.</w:t>
      </w:r>
    </w:p>
    <w:p w:rsidR="006F4C7E" w:rsidRDefault="006F4C7E" w:rsidP="006F4C7E">
      <w:pPr>
        <w:spacing w:line="360" w:lineRule="auto"/>
        <w:ind w:left="360"/>
      </w:pPr>
    </w:p>
    <w:p w:rsidR="00E24DB4" w:rsidRDefault="00E24DB4" w:rsidP="006F4C7E">
      <w:pPr>
        <w:spacing w:line="360" w:lineRule="auto"/>
        <w:ind w:left="360"/>
      </w:pPr>
    </w:p>
    <w:p w:rsidR="006F4C7E" w:rsidRDefault="006F4C7E" w:rsidP="006F4C7E">
      <w:pPr>
        <w:spacing w:line="360" w:lineRule="auto"/>
        <w:ind w:left="360"/>
      </w:pPr>
      <w:r w:rsidRPr="001824AB">
        <w:t>V</w:t>
      </w:r>
      <w:r>
        <w:t> Kežmarku dňa</w:t>
      </w:r>
      <w:r w:rsidRPr="001824AB">
        <w:t xml:space="preserve"> ............................</w:t>
      </w:r>
      <w:r>
        <w:t xml:space="preserve"> </w:t>
      </w:r>
      <w:r>
        <w:tab/>
      </w:r>
      <w:r>
        <w:tab/>
        <w:t xml:space="preserve">         ........................................................</w:t>
      </w:r>
    </w:p>
    <w:p w:rsidR="00AB3416" w:rsidRPr="00A2799C" w:rsidRDefault="006F4C7E" w:rsidP="008A56BC">
      <w:pPr>
        <w:spacing w:line="360" w:lineRule="auto"/>
        <w:ind w:left="4968"/>
      </w:pPr>
      <w:r>
        <w:t xml:space="preserve">          p</w:t>
      </w:r>
      <w:r w:rsidRPr="001824AB">
        <w:t>odpis</w:t>
      </w:r>
      <w:r>
        <w:t xml:space="preserve"> rodiča (zákonného zástupcu)</w:t>
      </w:r>
      <w:r w:rsidRPr="001824AB">
        <w:t xml:space="preserve"> </w:t>
      </w:r>
      <w:bookmarkStart w:id="0" w:name="_GoBack"/>
      <w:bookmarkEnd w:id="0"/>
    </w:p>
    <w:sectPr w:rsidR="00AB3416" w:rsidRPr="00A2799C" w:rsidSect="00D35203">
      <w:headerReference w:type="default" r:id="rId8"/>
      <w:pgSz w:w="11906" w:h="16838"/>
      <w:pgMar w:top="1417" w:right="1417" w:bottom="1417" w:left="141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70" w:rsidRDefault="00B37A70">
      <w:r>
        <w:separator/>
      </w:r>
    </w:p>
  </w:endnote>
  <w:endnote w:type="continuationSeparator" w:id="0">
    <w:p w:rsidR="00B37A70" w:rsidRDefault="00B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70" w:rsidRDefault="00B37A70">
      <w:r>
        <w:separator/>
      </w:r>
    </w:p>
  </w:footnote>
  <w:footnote w:type="continuationSeparator" w:id="0">
    <w:p w:rsidR="00B37A70" w:rsidRDefault="00B3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A6" w:rsidRDefault="00AA4B49" w:rsidP="00413BEB">
    <w:pPr>
      <w:pStyle w:val="Hlavika"/>
    </w:pPr>
    <w:r>
      <w:rPr>
        <w:sz w:val="20"/>
        <w:lang w:val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88900</wp:posOffset>
              </wp:positionV>
              <wp:extent cx="4800600" cy="660400"/>
              <wp:effectExtent l="0" t="3175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A6" w:rsidRPr="006B5415" w:rsidRDefault="00316BA6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 w:rsidRPr="006B541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Základná škola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– Grundschule          </w:t>
                          </w:r>
                        </w:p>
                        <w:p w:rsidR="00316BA6" w:rsidRPr="00D92930" w:rsidRDefault="00316BA6" w:rsidP="00D92930">
                          <w:pPr>
                            <w:pStyle w:val="Bezriadkovania1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</w:pPr>
                          <w:r w:rsidRPr="005E0D7E"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Hradn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</w:rPr>
                            <w:t>é námestie 38,  Kežmarok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pt;width:378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oDsw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" filled="f" stroked="f">
              <v:textbox>
                <w:txbxContent>
                  <w:p w:rsidR="00316BA6" w:rsidRPr="006B5415" w:rsidRDefault="00316BA6">
                    <w:pPr>
                      <w:pStyle w:val="NoSpacing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 w:rsidRPr="006B541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Základná škola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– Grundschule          </w:t>
                    </w:r>
                  </w:p>
                  <w:p w:rsidR="00316BA6" w:rsidRPr="00D92930" w:rsidRDefault="00316BA6" w:rsidP="00D92930">
                    <w:pPr>
                      <w:pStyle w:val="NoSpacing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</w:pPr>
                    <w:r w:rsidRPr="005E0D7E"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Hradn</w:t>
                    </w:r>
                    <w:r>
                      <w:rPr>
                        <w:rFonts w:ascii="Times New Roman" w:hAnsi="Times New Roman"/>
                        <w:i/>
                        <w:sz w:val="28"/>
                        <w:szCs w:val="28"/>
                      </w:rPr>
                      <w:t>é námestie 38,  Kežmarok</w:t>
                    </w:r>
                  </w:p>
                </w:txbxContent>
              </v:textbox>
            </v:shape>
          </w:pict>
        </mc:Fallback>
      </mc:AlternateContent>
    </w:r>
    <w:r w:rsidRPr="00530C4B">
      <w:rPr>
        <w:lang w:val="sk-SK"/>
      </w:rPr>
      <w:drawing>
        <wp:inline distT="0" distB="0" distL="0" distR="0">
          <wp:extent cx="400050" cy="609600"/>
          <wp:effectExtent l="0" t="0" r="0" b="0"/>
          <wp:docPr id="1" name="Obrázok 1" descr="05_KK_Základná_škola-grundschul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_KK_Základná_škola-grundschul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BA6" w:rsidRDefault="00316BA6">
    <w:pPr>
      <w:pStyle w:val="Bezriadkovania1"/>
      <w:pBdr>
        <w:bottom w:val="single" w:sz="12" w:space="0" w:color="auto"/>
      </w:pBdr>
      <w:jc w:val="center"/>
      <w:rPr>
        <w:rFonts w:ascii="Times New Roman" w:hAnsi="Times New Roman"/>
      </w:rPr>
    </w:pPr>
  </w:p>
  <w:p w:rsidR="00316BA6" w:rsidRDefault="00316BA6" w:rsidP="00413BE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33" w:rsidRDefault="00AA4B49" w:rsidP="00413BEB">
    <w:pPr>
      <w:pStyle w:val="Hlavika"/>
    </w:pPr>
    <w:r>
      <w:rPr>
        <w:sz w:val="20"/>
        <w:lang w:val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88900</wp:posOffset>
              </wp:positionV>
              <wp:extent cx="4800600" cy="6604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333" w:rsidRPr="00992333" w:rsidRDefault="00992333" w:rsidP="0099233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pt;margin-top:7pt;width:378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fKtQIAAMA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" filled="f" stroked="f">
              <v:textbox>
                <w:txbxContent>
                  <w:p w:rsidR="00992333" w:rsidRPr="00992333" w:rsidRDefault="00992333" w:rsidP="0099233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E0F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40B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16F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CEB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CE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6A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00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1A9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E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C25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F5F54"/>
    <w:multiLevelType w:val="hybridMultilevel"/>
    <w:tmpl w:val="3C1A2D8A"/>
    <w:lvl w:ilvl="0" w:tplc="0BDEA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F57EE"/>
    <w:multiLevelType w:val="hybridMultilevel"/>
    <w:tmpl w:val="77BAB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61C3E"/>
    <w:multiLevelType w:val="hybridMultilevel"/>
    <w:tmpl w:val="545EFA6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E7F9A"/>
    <w:multiLevelType w:val="hybridMultilevel"/>
    <w:tmpl w:val="44B2C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626A"/>
    <w:multiLevelType w:val="hybridMultilevel"/>
    <w:tmpl w:val="8116A2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3497B"/>
    <w:multiLevelType w:val="hybridMultilevel"/>
    <w:tmpl w:val="7E644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6CD2"/>
    <w:multiLevelType w:val="hybridMultilevel"/>
    <w:tmpl w:val="905483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ED8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13747"/>
    <w:multiLevelType w:val="hybridMultilevel"/>
    <w:tmpl w:val="A8263A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B6"/>
    <w:multiLevelType w:val="hybridMultilevel"/>
    <w:tmpl w:val="49CC9C6E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B7722"/>
    <w:multiLevelType w:val="hybridMultilevel"/>
    <w:tmpl w:val="03A40D3E"/>
    <w:lvl w:ilvl="0" w:tplc="44608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30E6C"/>
    <w:multiLevelType w:val="hybridMultilevel"/>
    <w:tmpl w:val="90966BDC"/>
    <w:lvl w:ilvl="0" w:tplc="8F6A6B7A">
      <w:start w:val="8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4D60"/>
    <w:multiLevelType w:val="hybridMultilevel"/>
    <w:tmpl w:val="6D8C2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20155"/>
    <w:multiLevelType w:val="hybridMultilevel"/>
    <w:tmpl w:val="B8C4CDF2"/>
    <w:lvl w:ilvl="0" w:tplc="1C10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D85103"/>
    <w:multiLevelType w:val="hybridMultilevel"/>
    <w:tmpl w:val="28F217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755D5"/>
    <w:multiLevelType w:val="hybridMultilevel"/>
    <w:tmpl w:val="1B52A3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53B34"/>
    <w:multiLevelType w:val="hybridMultilevel"/>
    <w:tmpl w:val="DD42B422"/>
    <w:lvl w:ilvl="0" w:tplc="29EE1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0"/>
  </w:num>
  <w:num w:numId="13">
    <w:abstractNumId w:val="10"/>
  </w:num>
  <w:num w:numId="14">
    <w:abstractNumId w:val="25"/>
  </w:num>
  <w:num w:numId="15">
    <w:abstractNumId w:val="2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5"/>
  </w:num>
  <w:num w:numId="26">
    <w:abstractNumId w:val="21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F4"/>
    <w:rsid w:val="000033E6"/>
    <w:rsid w:val="0002275C"/>
    <w:rsid w:val="0004453A"/>
    <w:rsid w:val="00084105"/>
    <w:rsid w:val="0008471C"/>
    <w:rsid w:val="00094819"/>
    <w:rsid w:val="000A27FC"/>
    <w:rsid w:val="000A5555"/>
    <w:rsid w:val="000D6A5C"/>
    <w:rsid w:val="00103F4E"/>
    <w:rsid w:val="00123CAA"/>
    <w:rsid w:val="0016046E"/>
    <w:rsid w:val="00185D08"/>
    <w:rsid w:val="001A4360"/>
    <w:rsid w:val="001A5C58"/>
    <w:rsid w:val="001B1481"/>
    <w:rsid w:val="001B28A0"/>
    <w:rsid w:val="001B63F7"/>
    <w:rsid w:val="001C7024"/>
    <w:rsid w:val="001D2BC3"/>
    <w:rsid w:val="001E3AD2"/>
    <w:rsid w:val="001E4176"/>
    <w:rsid w:val="001E6353"/>
    <w:rsid w:val="00202BB5"/>
    <w:rsid w:val="00214D53"/>
    <w:rsid w:val="002153D4"/>
    <w:rsid w:val="002254F1"/>
    <w:rsid w:val="00233F18"/>
    <w:rsid w:val="00236D63"/>
    <w:rsid w:val="00241230"/>
    <w:rsid w:val="00243152"/>
    <w:rsid w:val="00271664"/>
    <w:rsid w:val="00283E06"/>
    <w:rsid w:val="002C7E6A"/>
    <w:rsid w:val="002D0C45"/>
    <w:rsid w:val="002E20AE"/>
    <w:rsid w:val="002E303A"/>
    <w:rsid w:val="002E566A"/>
    <w:rsid w:val="002F6D7A"/>
    <w:rsid w:val="00301AA2"/>
    <w:rsid w:val="00316BA6"/>
    <w:rsid w:val="0032022F"/>
    <w:rsid w:val="003252B0"/>
    <w:rsid w:val="003338F0"/>
    <w:rsid w:val="00340324"/>
    <w:rsid w:val="00341EF3"/>
    <w:rsid w:val="00396B4B"/>
    <w:rsid w:val="003C2AAD"/>
    <w:rsid w:val="003D6C7F"/>
    <w:rsid w:val="003F4F0C"/>
    <w:rsid w:val="0041046D"/>
    <w:rsid w:val="00412FDB"/>
    <w:rsid w:val="00413BEB"/>
    <w:rsid w:val="00416498"/>
    <w:rsid w:val="00430BC6"/>
    <w:rsid w:val="004540EF"/>
    <w:rsid w:val="00464C61"/>
    <w:rsid w:val="00473F68"/>
    <w:rsid w:val="004A44DA"/>
    <w:rsid w:val="004B3D15"/>
    <w:rsid w:val="004D3258"/>
    <w:rsid w:val="004D5471"/>
    <w:rsid w:val="004E5618"/>
    <w:rsid w:val="004F29FE"/>
    <w:rsid w:val="00500FC3"/>
    <w:rsid w:val="00501699"/>
    <w:rsid w:val="005248DF"/>
    <w:rsid w:val="0052775F"/>
    <w:rsid w:val="00530C4B"/>
    <w:rsid w:val="0054314A"/>
    <w:rsid w:val="00562E2A"/>
    <w:rsid w:val="005A4470"/>
    <w:rsid w:val="005E0D7E"/>
    <w:rsid w:val="005E52A3"/>
    <w:rsid w:val="005F3FCC"/>
    <w:rsid w:val="00610781"/>
    <w:rsid w:val="006573CA"/>
    <w:rsid w:val="00665A21"/>
    <w:rsid w:val="00675AE9"/>
    <w:rsid w:val="00685B0C"/>
    <w:rsid w:val="006B5415"/>
    <w:rsid w:val="006C4CC2"/>
    <w:rsid w:val="006D3EFB"/>
    <w:rsid w:val="006F4C7E"/>
    <w:rsid w:val="00705549"/>
    <w:rsid w:val="00726195"/>
    <w:rsid w:val="007451AA"/>
    <w:rsid w:val="0075473A"/>
    <w:rsid w:val="00765EC3"/>
    <w:rsid w:val="00770612"/>
    <w:rsid w:val="00794868"/>
    <w:rsid w:val="007A05F0"/>
    <w:rsid w:val="007B38BA"/>
    <w:rsid w:val="007B5D60"/>
    <w:rsid w:val="007B6FB3"/>
    <w:rsid w:val="007C11E9"/>
    <w:rsid w:val="007F412B"/>
    <w:rsid w:val="00801948"/>
    <w:rsid w:val="00820C9C"/>
    <w:rsid w:val="00844076"/>
    <w:rsid w:val="0087050E"/>
    <w:rsid w:val="00887F1D"/>
    <w:rsid w:val="0089464E"/>
    <w:rsid w:val="008A56BC"/>
    <w:rsid w:val="008A7CF2"/>
    <w:rsid w:val="008C5DC9"/>
    <w:rsid w:val="008E0B39"/>
    <w:rsid w:val="008E17F2"/>
    <w:rsid w:val="008E46E8"/>
    <w:rsid w:val="008F23C0"/>
    <w:rsid w:val="009108F7"/>
    <w:rsid w:val="00914A2A"/>
    <w:rsid w:val="009154E8"/>
    <w:rsid w:val="009159A1"/>
    <w:rsid w:val="00927A51"/>
    <w:rsid w:val="009411A2"/>
    <w:rsid w:val="009452EF"/>
    <w:rsid w:val="009457A7"/>
    <w:rsid w:val="009877BB"/>
    <w:rsid w:val="00992333"/>
    <w:rsid w:val="00A2799C"/>
    <w:rsid w:val="00A456E8"/>
    <w:rsid w:val="00A469A1"/>
    <w:rsid w:val="00A521D1"/>
    <w:rsid w:val="00A65898"/>
    <w:rsid w:val="00A703CF"/>
    <w:rsid w:val="00A85A32"/>
    <w:rsid w:val="00AA4B49"/>
    <w:rsid w:val="00AB3416"/>
    <w:rsid w:val="00AC4A87"/>
    <w:rsid w:val="00AD5435"/>
    <w:rsid w:val="00AD5903"/>
    <w:rsid w:val="00AE18CD"/>
    <w:rsid w:val="00AE1A11"/>
    <w:rsid w:val="00AF1CF9"/>
    <w:rsid w:val="00B05653"/>
    <w:rsid w:val="00B05C98"/>
    <w:rsid w:val="00B06AD7"/>
    <w:rsid w:val="00B22775"/>
    <w:rsid w:val="00B22D38"/>
    <w:rsid w:val="00B23576"/>
    <w:rsid w:val="00B37A70"/>
    <w:rsid w:val="00B61943"/>
    <w:rsid w:val="00B91EB2"/>
    <w:rsid w:val="00B9565E"/>
    <w:rsid w:val="00BB776A"/>
    <w:rsid w:val="00BD1E28"/>
    <w:rsid w:val="00BD25B1"/>
    <w:rsid w:val="00BE4933"/>
    <w:rsid w:val="00BE7AD6"/>
    <w:rsid w:val="00BF4D14"/>
    <w:rsid w:val="00C038AC"/>
    <w:rsid w:val="00C05E7A"/>
    <w:rsid w:val="00C22053"/>
    <w:rsid w:val="00C26028"/>
    <w:rsid w:val="00C55A02"/>
    <w:rsid w:val="00C62421"/>
    <w:rsid w:val="00C65A57"/>
    <w:rsid w:val="00C737FD"/>
    <w:rsid w:val="00C837AA"/>
    <w:rsid w:val="00C852AC"/>
    <w:rsid w:val="00C85849"/>
    <w:rsid w:val="00C9120F"/>
    <w:rsid w:val="00CA7B25"/>
    <w:rsid w:val="00CD2AF3"/>
    <w:rsid w:val="00CF3E9A"/>
    <w:rsid w:val="00CF7FF1"/>
    <w:rsid w:val="00D01D57"/>
    <w:rsid w:val="00D02BBC"/>
    <w:rsid w:val="00D06E65"/>
    <w:rsid w:val="00D17E0D"/>
    <w:rsid w:val="00D22CBE"/>
    <w:rsid w:val="00D274AE"/>
    <w:rsid w:val="00D32746"/>
    <w:rsid w:val="00D35203"/>
    <w:rsid w:val="00D371E3"/>
    <w:rsid w:val="00D4370C"/>
    <w:rsid w:val="00D551E5"/>
    <w:rsid w:val="00D7245A"/>
    <w:rsid w:val="00D852C3"/>
    <w:rsid w:val="00D92930"/>
    <w:rsid w:val="00DB309C"/>
    <w:rsid w:val="00DE5B51"/>
    <w:rsid w:val="00E043B8"/>
    <w:rsid w:val="00E063BB"/>
    <w:rsid w:val="00E07520"/>
    <w:rsid w:val="00E1216D"/>
    <w:rsid w:val="00E17162"/>
    <w:rsid w:val="00E24DB4"/>
    <w:rsid w:val="00E25C9F"/>
    <w:rsid w:val="00E31372"/>
    <w:rsid w:val="00E531F4"/>
    <w:rsid w:val="00E84333"/>
    <w:rsid w:val="00E9797D"/>
    <w:rsid w:val="00ED6CF4"/>
    <w:rsid w:val="00EF1831"/>
    <w:rsid w:val="00F34ECA"/>
    <w:rsid w:val="00F46715"/>
    <w:rsid w:val="00F63D28"/>
    <w:rsid w:val="00F76664"/>
    <w:rsid w:val="00F77E2A"/>
    <w:rsid w:val="00F85A39"/>
    <w:rsid w:val="00FA2FC0"/>
    <w:rsid w:val="00FB43DC"/>
    <w:rsid w:val="00FD5A56"/>
    <w:rsid w:val="00FE42F0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CCAA22-FEFF-44A6-9AD8-C10584F6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F46715"/>
    <w:pPr>
      <w:keepNext/>
      <w:jc w:val="center"/>
      <w:outlineLvl w:val="0"/>
    </w:pPr>
    <w:rPr>
      <w:b/>
      <w:bCs/>
      <w:lang w:val="x-none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7E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13BEB"/>
    <w:pPr>
      <w:tabs>
        <w:tab w:val="center" w:pos="4536"/>
        <w:tab w:val="right" w:pos="9072"/>
      </w:tabs>
    </w:pPr>
    <w:rPr>
      <w:noProof/>
      <w:lang w:val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Bezriadkovania1">
    <w:name w:val="Bez riadkovania1"/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C837AA"/>
    <w:rPr>
      <w:sz w:val="24"/>
      <w:szCs w:val="24"/>
    </w:rPr>
  </w:style>
  <w:style w:type="character" w:customStyle="1" w:styleId="Nadpis1Char">
    <w:name w:val="Nadpis 1 Char"/>
    <w:link w:val="Nadpis1"/>
    <w:rsid w:val="00F46715"/>
    <w:rPr>
      <w:b/>
      <w:bCs/>
      <w:sz w:val="24"/>
      <w:szCs w:val="24"/>
      <w:lang w:eastAsia="cs-CZ"/>
    </w:rPr>
  </w:style>
  <w:style w:type="character" w:styleId="Intenzvnezvraznenie">
    <w:name w:val="Intense Emphasis"/>
    <w:uiPriority w:val="21"/>
    <w:qFormat/>
    <w:rsid w:val="00A456E8"/>
    <w:rPr>
      <w:b/>
      <w:bCs/>
      <w:i/>
      <w:iCs/>
      <w:color w:val="4F81B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412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F412B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2C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vraznenie">
    <w:name w:val="Emphasis"/>
    <w:qFormat/>
    <w:rsid w:val="00D32746"/>
    <w:rPr>
      <w:i/>
      <w:iCs/>
    </w:rPr>
  </w:style>
  <w:style w:type="paragraph" w:styleId="Odsekzoznamu">
    <w:name w:val="List Paragraph"/>
    <w:basedOn w:val="Normlny"/>
    <w:uiPriority w:val="99"/>
    <w:qFormat/>
    <w:rsid w:val="006F4C7E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cp:lastModifiedBy>spravca</cp:lastModifiedBy>
  <cp:revision>3</cp:revision>
  <cp:lastPrinted>2013-12-18T09:45:00Z</cp:lastPrinted>
  <dcterms:created xsi:type="dcterms:W3CDTF">2022-02-17T07:37:00Z</dcterms:created>
  <dcterms:modified xsi:type="dcterms:W3CDTF">2022-02-17T07:38:00Z</dcterms:modified>
</cp:coreProperties>
</file>