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A49A" w14:textId="77777777" w:rsidR="004268B6" w:rsidRPr="00F049B5" w:rsidRDefault="004268B6">
      <w:pPr>
        <w:jc w:val="both"/>
        <w:rPr>
          <w:rFonts w:ascii="Arial" w:hAnsi="Arial" w:cs="Arial"/>
          <w:sz w:val="40"/>
          <w:szCs w:val="40"/>
        </w:rPr>
      </w:pPr>
    </w:p>
    <w:p w14:paraId="75C672F2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5934A74C" w14:textId="77777777" w:rsidR="004268B6" w:rsidRPr="00F049B5" w:rsidRDefault="00000000">
      <w:pPr>
        <w:jc w:val="center"/>
        <w:rPr>
          <w:rFonts w:ascii="Arial" w:hAnsi="Arial" w:cs="Arial"/>
          <w:sz w:val="40"/>
          <w:szCs w:val="40"/>
        </w:rPr>
      </w:pPr>
      <w:r w:rsidRPr="00F049B5">
        <w:rPr>
          <w:rFonts w:ascii="Arial" w:hAnsi="Arial" w:cs="Arial"/>
          <w:sz w:val="40"/>
          <w:szCs w:val="40"/>
        </w:rPr>
        <w:t>Innowacja pedagogiczna</w:t>
      </w:r>
    </w:p>
    <w:p w14:paraId="5402F257" w14:textId="77777777" w:rsidR="004268B6" w:rsidRPr="00F049B5" w:rsidRDefault="00000000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F049B5">
        <w:rPr>
          <w:rFonts w:ascii="Arial" w:hAnsi="Arial" w:cs="Arial"/>
          <w:b/>
          <w:bCs/>
          <w:i/>
          <w:iCs/>
          <w:sz w:val="40"/>
          <w:szCs w:val="40"/>
        </w:rPr>
        <w:t xml:space="preserve"> „Język angielski na co dzień” </w:t>
      </w:r>
    </w:p>
    <w:p w14:paraId="42B6E5AC" w14:textId="77777777" w:rsidR="00F049B5" w:rsidRPr="00F049B5" w:rsidRDefault="00000000">
      <w:pPr>
        <w:jc w:val="center"/>
        <w:rPr>
          <w:rFonts w:ascii="Arial" w:hAnsi="Arial" w:cs="Arial"/>
          <w:sz w:val="40"/>
          <w:szCs w:val="40"/>
        </w:rPr>
      </w:pPr>
      <w:r w:rsidRPr="00F049B5">
        <w:rPr>
          <w:rFonts w:ascii="Arial" w:hAnsi="Arial" w:cs="Arial"/>
          <w:sz w:val="40"/>
          <w:szCs w:val="40"/>
        </w:rPr>
        <w:t xml:space="preserve">w grupie Rumianki </w:t>
      </w:r>
      <w:r w:rsidR="00F049B5" w:rsidRPr="00F049B5">
        <w:rPr>
          <w:rFonts w:ascii="Arial" w:hAnsi="Arial" w:cs="Arial"/>
          <w:sz w:val="40"/>
          <w:szCs w:val="40"/>
        </w:rPr>
        <w:t xml:space="preserve">    </w:t>
      </w:r>
    </w:p>
    <w:p w14:paraId="3223B495" w14:textId="77777777" w:rsidR="00F049B5" w:rsidRPr="00F049B5" w:rsidRDefault="00F049B5">
      <w:pPr>
        <w:jc w:val="center"/>
        <w:rPr>
          <w:rFonts w:ascii="Arial" w:hAnsi="Arial" w:cs="Arial"/>
          <w:sz w:val="40"/>
          <w:szCs w:val="40"/>
        </w:rPr>
      </w:pPr>
      <w:r w:rsidRPr="00F049B5">
        <w:rPr>
          <w:rFonts w:ascii="Arial" w:hAnsi="Arial" w:cs="Arial"/>
          <w:sz w:val="40"/>
          <w:szCs w:val="40"/>
        </w:rPr>
        <w:t xml:space="preserve">„Słoneczna Jedynka” przedszkole nr 1   </w:t>
      </w:r>
    </w:p>
    <w:p w14:paraId="1017C462" w14:textId="3ECD887A" w:rsidR="004268B6" w:rsidRPr="00F049B5" w:rsidRDefault="00F049B5">
      <w:pPr>
        <w:jc w:val="center"/>
        <w:rPr>
          <w:rFonts w:ascii="Arial" w:hAnsi="Arial" w:cs="Arial"/>
          <w:sz w:val="40"/>
          <w:szCs w:val="40"/>
        </w:rPr>
      </w:pPr>
      <w:r w:rsidRPr="00F049B5">
        <w:rPr>
          <w:rFonts w:ascii="Arial" w:hAnsi="Arial" w:cs="Arial"/>
          <w:sz w:val="40"/>
          <w:szCs w:val="40"/>
        </w:rPr>
        <w:t xml:space="preserve">  </w:t>
      </w:r>
      <w:r w:rsidR="00000000" w:rsidRPr="00F049B5">
        <w:rPr>
          <w:rFonts w:ascii="Arial" w:hAnsi="Arial" w:cs="Arial"/>
          <w:sz w:val="40"/>
          <w:szCs w:val="40"/>
        </w:rPr>
        <w:t xml:space="preserve"> </w:t>
      </w:r>
      <w:r w:rsidRPr="00F049B5">
        <w:rPr>
          <w:rFonts w:ascii="Arial" w:hAnsi="Arial" w:cs="Arial"/>
          <w:sz w:val="40"/>
          <w:szCs w:val="40"/>
        </w:rPr>
        <w:t xml:space="preserve">rok szk. </w:t>
      </w:r>
      <w:r w:rsidR="00000000" w:rsidRPr="00F049B5">
        <w:rPr>
          <w:rFonts w:ascii="Arial" w:hAnsi="Arial" w:cs="Arial"/>
          <w:sz w:val="40"/>
          <w:szCs w:val="40"/>
        </w:rPr>
        <w:t xml:space="preserve">2022/2023 </w:t>
      </w:r>
      <w:r w:rsidRPr="00F049B5">
        <w:rPr>
          <w:rFonts w:ascii="Arial" w:hAnsi="Arial" w:cs="Arial"/>
          <w:sz w:val="40"/>
          <w:szCs w:val="40"/>
        </w:rPr>
        <w:t xml:space="preserve">  </w:t>
      </w:r>
      <w:r w:rsidR="00000000" w:rsidRPr="00F049B5">
        <w:rPr>
          <w:rFonts w:ascii="Arial" w:hAnsi="Arial" w:cs="Arial"/>
          <w:sz w:val="40"/>
          <w:szCs w:val="40"/>
        </w:rPr>
        <w:t xml:space="preserve"> </w:t>
      </w:r>
      <w:r w:rsidRPr="00F049B5">
        <w:rPr>
          <w:rFonts w:ascii="Arial" w:hAnsi="Arial" w:cs="Arial"/>
          <w:sz w:val="40"/>
          <w:szCs w:val="40"/>
        </w:rPr>
        <w:t xml:space="preserve"> </w:t>
      </w:r>
    </w:p>
    <w:p w14:paraId="7AD58FBB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6DF7F89C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5D09664A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4CA61B32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1B6E1FBD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6AC44F94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082DCA45" w14:textId="77777777" w:rsidR="004268B6" w:rsidRPr="00F049B5" w:rsidRDefault="004268B6">
      <w:pPr>
        <w:jc w:val="center"/>
        <w:rPr>
          <w:rFonts w:ascii="Arial" w:hAnsi="Arial" w:cs="Arial"/>
          <w:sz w:val="40"/>
          <w:szCs w:val="40"/>
        </w:rPr>
      </w:pPr>
    </w:p>
    <w:p w14:paraId="5FB562F3" w14:textId="77777777" w:rsidR="004268B6" w:rsidRPr="00F049B5" w:rsidRDefault="004268B6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4CA1F2B9" w14:textId="77777777" w:rsidR="004268B6" w:rsidRPr="00F049B5" w:rsidRDefault="004268B6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7BE97301" w14:textId="77777777" w:rsidR="004268B6" w:rsidRPr="00F049B5" w:rsidRDefault="004268B6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45EDD85C" w14:textId="77777777" w:rsidR="004268B6" w:rsidRPr="00F049B5" w:rsidRDefault="004268B6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509229F2" w14:textId="77777777" w:rsidR="004268B6" w:rsidRPr="00F049B5" w:rsidRDefault="004268B6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126011AB" w14:textId="77777777" w:rsidR="004268B6" w:rsidRPr="00F049B5" w:rsidRDefault="004268B6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30FA83A7" w14:textId="62ECBC6C" w:rsidR="004268B6" w:rsidRPr="00F049B5" w:rsidRDefault="00000000" w:rsidP="00F049B5">
      <w:pPr>
        <w:ind w:left="6372"/>
        <w:rPr>
          <w:rFonts w:ascii="Arial" w:hAnsi="Arial" w:cs="Arial"/>
          <w:sz w:val="28"/>
          <w:szCs w:val="28"/>
        </w:rPr>
      </w:pPr>
      <w:r w:rsidRPr="00F049B5">
        <w:rPr>
          <w:rFonts w:ascii="Arial" w:hAnsi="Arial" w:cs="Arial"/>
          <w:sz w:val="28"/>
          <w:szCs w:val="28"/>
        </w:rPr>
        <w:t>Paulina Wojtowicz</w:t>
      </w:r>
    </w:p>
    <w:p w14:paraId="159969B9" w14:textId="563F96EC" w:rsidR="004268B6" w:rsidRPr="00F049B5" w:rsidRDefault="00F049B5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 w:rsidRPr="00F049B5">
        <w:rPr>
          <w:rFonts w:ascii="Arial" w:hAnsi="Arial" w:cs="Arial"/>
        </w:rPr>
        <w:lastRenderedPageBreak/>
        <w:t>Innowacja przeznaczona</w:t>
      </w:r>
      <w:r w:rsidR="00000000" w:rsidRPr="00F049B5">
        <w:rPr>
          <w:rFonts w:ascii="Arial" w:hAnsi="Arial" w:cs="Arial"/>
        </w:rPr>
        <w:t xml:space="preserve"> jest dla dzieci trzy oraz czteroletnich. Program zakłada „wplatanie” języka angielskiego podczas codziennych zajęć przedszkolnych: podczas zabawy, podczas czynności porządkowych, higienicznych oraz podczas zajęć dydaktycznych. Małe dzieci poznają świat w dużej mierze poprzez zabawę, </w:t>
      </w:r>
      <w:r w:rsidRPr="00F049B5">
        <w:rPr>
          <w:rFonts w:ascii="Arial" w:hAnsi="Arial" w:cs="Arial"/>
        </w:rPr>
        <w:t xml:space="preserve">              </w:t>
      </w:r>
      <w:r w:rsidR="00000000" w:rsidRPr="00F049B5">
        <w:rPr>
          <w:rFonts w:ascii="Arial" w:hAnsi="Arial" w:cs="Arial"/>
        </w:rPr>
        <w:t>a także poprzez działanie. Ich słuch w tym okresie jest bardzo wrażliwy, a narządy mowy na tyle elastyczne, że potrafią prawidłowo wypowiadać głoski w innym języku. Małe dzieci łatwo uczą się na pamięć piosenek, wyliczanek, rymowanek dlatego program głównie opiera się na zapamiętywaniu i na jednoczesnym działaniu, pokazywaniu, gestykulowaniu.</w:t>
      </w:r>
    </w:p>
    <w:p w14:paraId="39799FB2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9F04011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60D67BD4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F5961F0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30EF992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30893786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B23CF39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7D17262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91DE7AD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B4DBC08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0332CC4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64914FA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CB67006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DF4484E" w14:textId="77777777" w:rsidR="004268B6" w:rsidRPr="00F049B5" w:rsidRDefault="004268B6">
      <w:pPr>
        <w:pStyle w:val="NormalnyWeb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2F86C608" w14:textId="2C4319DA" w:rsidR="004268B6" w:rsidRPr="00F049B5" w:rsidRDefault="0000000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049B5">
        <w:rPr>
          <w:rFonts w:ascii="Arial" w:hAnsi="Arial" w:cs="Arial"/>
        </w:rPr>
        <w:t xml:space="preserve">Program zakłada reagowanie na polecenia zadawane w języku angielskim: </w:t>
      </w:r>
    </w:p>
    <w:p w14:paraId="6067F7BF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„Flush the toilet”</w:t>
      </w:r>
    </w:p>
    <w:p w14:paraId="0F98483C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„It’s clean up time”</w:t>
      </w:r>
    </w:p>
    <w:p w14:paraId="6017E436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 xml:space="preserve">“everybody let’s </w:t>
      </w:r>
      <w:proofErr w:type="spellStart"/>
      <w:r w:rsidRPr="00F049B5">
        <w:rPr>
          <w:rFonts w:ascii="Arial" w:hAnsi="Arial" w:cs="Arial"/>
          <w:lang w:val="en-US"/>
        </w:rPr>
        <w:t>clean up</w:t>
      </w:r>
      <w:proofErr w:type="spellEnd"/>
      <w:r w:rsidRPr="00F049B5">
        <w:rPr>
          <w:rFonts w:ascii="Arial" w:hAnsi="Arial" w:cs="Arial"/>
          <w:lang w:val="en-US"/>
        </w:rPr>
        <w:t>”</w:t>
      </w:r>
    </w:p>
    <w:p w14:paraId="0F9AD139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“put toys away”</w:t>
      </w:r>
    </w:p>
    <w:p w14:paraId="415936DF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 xml:space="preserve">“brush your teeth”, </w:t>
      </w:r>
    </w:p>
    <w:p w14:paraId="169AE793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 xml:space="preserve">”wash your hands”, </w:t>
      </w:r>
    </w:p>
    <w:p w14:paraId="4FB2AEB8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“brush your hair”</w:t>
      </w:r>
    </w:p>
    <w:p w14:paraId="14E5AB27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 xml:space="preserve">“don’t touch it”, </w:t>
      </w:r>
    </w:p>
    <w:p w14:paraId="49E3B6A2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“put your slippers on”</w:t>
      </w:r>
    </w:p>
    <w:p w14:paraId="3FE238EC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„it’s time to make a circle”</w:t>
      </w:r>
    </w:p>
    <w:p w14:paraId="64AE87EE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 xml:space="preserve">“what </w:t>
      </w:r>
      <w:proofErr w:type="spellStart"/>
      <w:r w:rsidRPr="00F049B5">
        <w:rPr>
          <w:rFonts w:ascii="Arial" w:hAnsi="Arial" w:cs="Arial"/>
          <w:lang w:val="en-US"/>
        </w:rPr>
        <w:t>colour</w:t>
      </w:r>
      <w:proofErr w:type="spellEnd"/>
      <w:r w:rsidRPr="00F049B5">
        <w:rPr>
          <w:rFonts w:ascii="Arial" w:hAnsi="Arial" w:cs="Arial"/>
          <w:lang w:val="en-US"/>
        </w:rPr>
        <w:t xml:space="preserve"> is it?”</w:t>
      </w:r>
    </w:p>
    <w:p w14:paraId="16A19945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“put blocks into the box”</w:t>
      </w:r>
    </w:p>
    <w:p w14:paraId="50819D72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“put your hand up”</w:t>
      </w:r>
    </w:p>
    <w:p w14:paraId="1781ECCB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“take turns”</w:t>
      </w:r>
    </w:p>
    <w:p w14:paraId="6E65DB12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“be quiet please”</w:t>
      </w:r>
    </w:p>
    <w:p w14:paraId="54922BA3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“don’t run”</w:t>
      </w:r>
    </w:p>
    <w:p w14:paraId="06A0EDDA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“walk in the classroom”</w:t>
      </w:r>
    </w:p>
    <w:p w14:paraId="66D16B4E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“what’s in my mystery box?”</w:t>
      </w:r>
    </w:p>
    <w:p w14:paraId="0B0E8880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“out go you”</w:t>
      </w:r>
    </w:p>
    <w:p w14:paraId="47973EF6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“close the door”</w:t>
      </w:r>
    </w:p>
    <w:p w14:paraId="10574082" w14:textId="77777777" w:rsidR="004268B6" w:rsidRPr="00F049B5" w:rsidRDefault="00000000">
      <w:pPr>
        <w:pStyle w:val="NormalnyWeb"/>
        <w:jc w:val="both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“how’s the weather today?”</w:t>
      </w:r>
    </w:p>
    <w:p w14:paraId="7E52663B" w14:textId="77777777" w:rsidR="004268B6" w:rsidRPr="00F049B5" w:rsidRDefault="004268B6">
      <w:pPr>
        <w:pStyle w:val="NormalnyWeb"/>
        <w:jc w:val="both"/>
        <w:rPr>
          <w:rFonts w:ascii="Arial" w:hAnsi="Arial" w:cs="Arial"/>
          <w:lang w:val="en-US"/>
        </w:rPr>
      </w:pPr>
    </w:p>
    <w:p w14:paraId="3A28EFAD" w14:textId="77777777" w:rsidR="004268B6" w:rsidRPr="00F049B5" w:rsidRDefault="004268B6">
      <w:pPr>
        <w:pStyle w:val="NormalnyWeb"/>
        <w:jc w:val="both"/>
        <w:rPr>
          <w:rFonts w:ascii="Arial" w:hAnsi="Arial" w:cs="Arial"/>
          <w:lang w:val="en-US"/>
        </w:rPr>
      </w:pPr>
    </w:p>
    <w:p w14:paraId="4F7F9EA2" w14:textId="77777777" w:rsidR="004268B6" w:rsidRPr="00F049B5" w:rsidRDefault="004268B6">
      <w:pPr>
        <w:pStyle w:val="NormalnyWeb"/>
        <w:jc w:val="both"/>
        <w:rPr>
          <w:rFonts w:ascii="Arial" w:hAnsi="Arial" w:cs="Arial"/>
          <w:sz w:val="28"/>
          <w:szCs w:val="28"/>
          <w:lang w:val="en-US"/>
        </w:rPr>
      </w:pPr>
    </w:p>
    <w:p w14:paraId="6DF57E12" w14:textId="77777777" w:rsidR="004268B6" w:rsidRPr="00F049B5" w:rsidRDefault="00000000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F049B5">
        <w:rPr>
          <w:rFonts w:ascii="Arial" w:hAnsi="Arial" w:cs="Arial"/>
        </w:rPr>
        <w:t>Program zakłada wprowadzanie piosenek, rymowanek, wyliczanek:</w:t>
      </w:r>
      <w:r w:rsidRPr="00F049B5">
        <w:rPr>
          <w:rFonts w:ascii="Arial" w:hAnsi="Arial" w:cs="Arial"/>
        </w:rPr>
        <w:br/>
      </w:r>
    </w:p>
    <w:p w14:paraId="7DF274D7" w14:textId="77777777" w:rsidR="004268B6" w:rsidRPr="00F049B5" w:rsidRDefault="00000000">
      <w:pPr>
        <w:pStyle w:val="NormalnyWeb"/>
        <w:numPr>
          <w:ilvl w:val="0"/>
          <w:numId w:val="2"/>
        </w:numPr>
        <w:shd w:val="clear" w:color="auto" w:fill="FFFFFF"/>
        <w:spacing w:line="422" w:lineRule="atLeast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Round and round the garden</w:t>
      </w:r>
    </w:p>
    <w:p w14:paraId="5979697E" w14:textId="77777777" w:rsidR="004268B6" w:rsidRPr="00F049B5" w:rsidRDefault="00000000">
      <w:pPr>
        <w:pStyle w:val="NormalnyWeb"/>
        <w:shd w:val="clear" w:color="auto" w:fill="FFFFFF"/>
        <w:spacing w:line="422" w:lineRule="atLeast"/>
        <w:ind w:left="708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Round and round the garden, like a Teddy Bear. 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i/>
          <w:iCs/>
          <w:lang w:val="en-US"/>
        </w:rPr>
        <w:br/>
        <w:t>(gently trace finger in a circle around child's palm)</w:t>
      </w:r>
    </w:p>
    <w:p w14:paraId="21D0FDB0" w14:textId="77777777" w:rsidR="004268B6" w:rsidRPr="00F049B5" w:rsidRDefault="00000000">
      <w:pPr>
        <w:pStyle w:val="NormalnyWeb"/>
        <w:shd w:val="clear" w:color="auto" w:fill="FFFFFF"/>
        <w:spacing w:line="422" w:lineRule="atLeast"/>
        <w:ind w:left="708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One step, two steps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i/>
          <w:iCs/>
          <w:lang w:val="en-US"/>
        </w:rPr>
        <w:br/>
        <w:t>(walk your fingers up child's arm)</w:t>
      </w:r>
    </w:p>
    <w:p w14:paraId="69A10687" w14:textId="77777777" w:rsidR="004268B6" w:rsidRPr="00F049B5" w:rsidRDefault="00000000">
      <w:pPr>
        <w:pStyle w:val="NormalnyWeb"/>
        <w:shd w:val="clear" w:color="auto" w:fill="FFFFFF"/>
        <w:spacing w:line="422" w:lineRule="atLeast"/>
        <w:ind w:left="708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Tickle you under there!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i/>
          <w:iCs/>
          <w:lang w:val="en-US"/>
        </w:rPr>
        <w:br/>
        <w:t>(tickle under chin, under arm or tummy)</w:t>
      </w:r>
    </w:p>
    <w:p w14:paraId="61844EB8" w14:textId="77777777" w:rsidR="004268B6" w:rsidRPr="00F049B5" w:rsidRDefault="00000000">
      <w:pPr>
        <w:pStyle w:val="NormalnyWeb"/>
        <w:numPr>
          <w:ilvl w:val="0"/>
          <w:numId w:val="2"/>
        </w:numPr>
        <w:shd w:val="clear" w:color="auto" w:fill="FFFFFF"/>
        <w:spacing w:line="422" w:lineRule="atLeast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iCs/>
          <w:lang w:val="en-US"/>
        </w:rPr>
        <w:t>Clap your hands</w:t>
      </w:r>
    </w:p>
    <w:p w14:paraId="2BCCD557" w14:textId="77777777" w:rsidR="004268B6" w:rsidRPr="00F049B5" w:rsidRDefault="00000000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Clap, clap, clap your hands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</w:r>
      <w:r w:rsidRPr="00F049B5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as slowly as you can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</w:r>
      <w:r w:rsidRPr="00F049B5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Clap, clap, clap your hands as quickly as you can.</w:t>
      </w:r>
    </w:p>
    <w:p w14:paraId="6C21450B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Shake, shake, shake your hands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as slowly as you can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Shake, shake, shake your hands as quickly as you can.</w:t>
      </w:r>
    </w:p>
    <w:p w14:paraId="53629A0D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Stomp, stomp, stomp your feet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as slowly as you can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Stomp, stomp, stomp your feet as quickly as you can.</w:t>
      </w:r>
    </w:p>
    <w:p w14:paraId="08BCC3A9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Wiggle, wiggle, wiggle your fingers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as slowly as you can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Wiggle, wiggle, wiggle your fingers as quickly as you can</w:t>
      </w:r>
    </w:p>
    <w:p w14:paraId="4CAAE331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Pound, pound, pound your fists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as slowly as you can</w:t>
      </w:r>
      <w:r w:rsidRPr="00F049B5">
        <w:rPr>
          <w:rFonts w:ascii="Arial" w:eastAsia="Times New Roman" w:hAnsi="Arial" w:cs="Arial"/>
          <w:sz w:val="24"/>
          <w:szCs w:val="24"/>
          <w:lang w:val="en-US"/>
        </w:rPr>
        <w:br/>
        <w:t>Pound, pound, pound your fists as quickly as you can.</w:t>
      </w:r>
    </w:p>
    <w:p w14:paraId="52DA9C80" w14:textId="0D39DBB5" w:rsidR="004268B6" w:rsidRDefault="004268B6">
      <w:pPr>
        <w:pStyle w:val="Akapitzlist"/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/>
        </w:rPr>
      </w:pPr>
    </w:p>
    <w:p w14:paraId="7FAE5856" w14:textId="5E7FD42D" w:rsidR="00F049B5" w:rsidRDefault="00F049B5">
      <w:pPr>
        <w:pStyle w:val="Akapitzlist"/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/>
        </w:rPr>
      </w:pPr>
    </w:p>
    <w:p w14:paraId="68FBA2C7" w14:textId="18A0A3BB" w:rsidR="00F049B5" w:rsidRDefault="00F049B5">
      <w:pPr>
        <w:pStyle w:val="Akapitzlist"/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/>
        </w:rPr>
      </w:pPr>
    </w:p>
    <w:p w14:paraId="65B604F0" w14:textId="12E85A62" w:rsidR="00F049B5" w:rsidRDefault="00F049B5">
      <w:pPr>
        <w:pStyle w:val="Akapitzlist"/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/>
        </w:rPr>
      </w:pPr>
    </w:p>
    <w:p w14:paraId="76E02A5B" w14:textId="77777777" w:rsidR="00F049B5" w:rsidRPr="00F049B5" w:rsidRDefault="00F049B5">
      <w:pPr>
        <w:pStyle w:val="Akapitzlist"/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/>
        </w:rPr>
      </w:pPr>
    </w:p>
    <w:p w14:paraId="27B2C234" w14:textId="77777777" w:rsidR="004268B6" w:rsidRPr="00F049B5" w:rsidRDefault="00000000">
      <w:pPr>
        <w:pStyle w:val="Akapitzlist"/>
        <w:numPr>
          <w:ilvl w:val="0"/>
          <w:numId w:val="2"/>
        </w:numPr>
        <w:shd w:val="clear" w:color="auto" w:fill="FFFFFF"/>
        <w:spacing w:after="24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 xml:space="preserve">Eeny, </w:t>
      </w:r>
      <w:proofErr w:type="spellStart"/>
      <w:r w:rsidRPr="00F049B5">
        <w:rPr>
          <w:rFonts w:ascii="Arial" w:eastAsia="Times New Roman" w:hAnsi="Arial" w:cs="Arial"/>
          <w:sz w:val="24"/>
          <w:szCs w:val="24"/>
          <w:lang w:val="en-US"/>
        </w:rPr>
        <w:t>meeny</w:t>
      </w:r>
      <w:proofErr w:type="spellEnd"/>
      <w:r w:rsidRPr="00F049B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049B5">
        <w:rPr>
          <w:rFonts w:ascii="Arial" w:eastAsia="Times New Roman" w:hAnsi="Arial" w:cs="Arial"/>
          <w:sz w:val="24"/>
          <w:szCs w:val="24"/>
          <w:lang w:val="en-US"/>
        </w:rPr>
        <w:t>miny</w:t>
      </w:r>
      <w:proofErr w:type="spellEnd"/>
      <w:r w:rsidRPr="00F049B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049B5">
        <w:rPr>
          <w:rFonts w:ascii="Arial" w:eastAsia="Times New Roman" w:hAnsi="Arial" w:cs="Arial"/>
          <w:sz w:val="24"/>
          <w:szCs w:val="24"/>
          <w:lang w:val="en-US"/>
        </w:rPr>
        <w:t>moe</w:t>
      </w:r>
      <w:proofErr w:type="spellEnd"/>
      <w:r w:rsidRPr="00F049B5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14:paraId="0FD1075B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Catch a monkey by the toe.</w:t>
      </w:r>
    </w:p>
    <w:p w14:paraId="6113E5F4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If he screams, let him go,</w:t>
      </w:r>
    </w:p>
    <w:p w14:paraId="5369AECF" w14:textId="10C5CD36" w:rsidR="004268B6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 xml:space="preserve">Eeny, </w:t>
      </w:r>
      <w:proofErr w:type="spellStart"/>
      <w:r w:rsidRPr="00F049B5">
        <w:rPr>
          <w:rFonts w:ascii="Arial" w:eastAsia="Times New Roman" w:hAnsi="Arial" w:cs="Arial"/>
          <w:sz w:val="24"/>
          <w:szCs w:val="24"/>
          <w:lang w:val="en-US"/>
        </w:rPr>
        <w:t>meeny</w:t>
      </w:r>
      <w:proofErr w:type="spellEnd"/>
      <w:r w:rsidRPr="00F049B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049B5">
        <w:rPr>
          <w:rFonts w:ascii="Arial" w:eastAsia="Times New Roman" w:hAnsi="Arial" w:cs="Arial"/>
          <w:sz w:val="24"/>
          <w:szCs w:val="24"/>
          <w:lang w:val="en-US"/>
        </w:rPr>
        <w:t>miny</w:t>
      </w:r>
      <w:proofErr w:type="spellEnd"/>
      <w:r w:rsidRPr="00F049B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049B5">
        <w:rPr>
          <w:rFonts w:ascii="Arial" w:eastAsia="Times New Roman" w:hAnsi="Arial" w:cs="Arial"/>
          <w:sz w:val="24"/>
          <w:szCs w:val="24"/>
          <w:lang w:val="en-US"/>
        </w:rPr>
        <w:t>moe</w:t>
      </w:r>
      <w:proofErr w:type="spellEnd"/>
      <w:r w:rsidRPr="00F049B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0F5E56AE" w14:textId="312FFE52" w:rsidR="00F049B5" w:rsidRDefault="00F049B5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14:paraId="193C509B" w14:textId="77777777" w:rsidR="00F049B5" w:rsidRPr="00F049B5" w:rsidRDefault="00F049B5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14:paraId="18642DFE" w14:textId="77777777" w:rsidR="004268B6" w:rsidRPr="00F049B5" w:rsidRDefault="00000000">
      <w:pPr>
        <w:pStyle w:val="Akapitzlist"/>
        <w:numPr>
          <w:ilvl w:val="0"/>
          <w:numId w:val="2"/>
        </w:numPr>
        <w:shd w:val="clear" w:color="auto" w:fill="FFFFFF"/>
        <w:spacing w:after="24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Two little blue birds,</w:t>
      </w:r>
    </w:p>
    <w:p w14:paraId="5645273D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Sitting on a wall;</w:t>
      </w:r>
    </w:p>
    <w:p w14:paraId="35FF3151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One named Peter,</w:t>
      </w:r>
    </w:p>
    <w:p w14:paraId="1A13C852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One named Paul.</w:t>
      </w:r>
    </w:p>
    <w:p w14:paraId="03F8A7BE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Fly away Peter!</w:t>
      </w:r>
    </w:p>
    <w:p w14:paraId="7547CF1B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Fly away Paul!</w:t>
      </w:r>
    </w:p>
    <w:p w14:paraId="5EE129A8" w14:textId="77777777" w:rsidR="004268B6" w:rsidRPr="00F049B5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eastAsia="Times New Roman" w:hAnsi="Arial" w:cs="Arial"/>
          <w:sz w:val="24"/>
          <w:szCs w:val="24"/>
          <w:lang w:val="en-US"/>
        </w:rPr>
        <w:t>Come Back Peter!</w:t>
      </w:r>
    </w:p>
    <w:p w14:paraId="7F07ECC4" w14:textId="39ED025B" w:rsidR="004268B6" w:rsidRDefault="00000000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F049B5">
        <w:rPr>
          <w:rFonts w:ascii="Arial" w:eastAsia="Times New Roman" w:hAnsi="Arial" w:cs="Arial"/>
          <w:sz w:val="24"/>
          <w:szCs w:val="24"/>
        </w:rPr>
        <w:t>Come</w:t>
      </w:r>
      <w:proofErr w:type="spellEnd"/>
      <w:r w:rsidRPr="00F049B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9B5">
        <w:rPr>
          <w:rFonts w:ascii="Arial" w:eastAsia="Times New Roman" w:hAnsi="Arial" w:cs="Arial"/>
          <w:sz w:val="24"/>
          <w:szCs w:val="24"/>
        </w:rPr>
        <w:t>Back</w:t>
      </w:r>
      <w:proofErr w:type="spellEnd"/>
      <w:r w:rsidRPr="00F049B5">
        <w:rPr>
          <w:rFonts w:ascii="Arial" w:eastAsia="Times New Roman" w:hAnsi="Arial" w:cs="Arial"/>
          <w:sz w:val="24"/>
          <w:szCs w:val="24"/>
        </w:rPr>
        <w:t xml:space="preserve"> Paul!</w:t>
      </w:r>
    </w:p>
    <w:p w14:paraId="548031CD" w14:textId="77777777" w:rsidR="00F049B5" w:rsidRPr="00F049B5" w:rsidRDefault="00F049B5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E131A21" w14:textId="77777777" w:rsidR="004268B6" w:rsidRPr="00F049B5" w:rsidRDefault="004268B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14:paraId="6DDE58CD" w14:textId="77777777" w:rsidR="004268B6" w:rsidRPr="00F049B5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Time to make a circle. </w:t>
      </w:r>
    </w:p>
    <w:p w14:paraId="06019135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ind w:left="357" w:firstLine="494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Make a circle, big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big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big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14:paraId="052C64EA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Small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small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small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Big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big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big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Make a circle, small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small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small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Hello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hello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hello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Make a circle, round and round.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Round and round.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Round and round.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Make a circle, round and round.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Hello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hello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hello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Make a circle, up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up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up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Down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down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down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Up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up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up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Make a circle, down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down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down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Now sit down. </w:t>
      </w:r>
    </w:p>
    <w:p w14:paraId="13282380" w14:textId="77777777" w:rsidR="004268B6" w:rsidRPr="00F049B5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 xml:space="preserve"> Pink!</w:t>
      </w:r>
    </w:p>
    <w:p w14:paraId="05E6ABB6" w14:textId="77777777" w:rsidR="004268B6" w:rsidRPr="00F049B5" w:rsidRDefault="00000000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I see something pink. </w:t>
      </w:r>
    </w:p>
    <w:p w14:paraId="7D562028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ind w:left="85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Pink!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pink.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Pink, pink, pink, pink...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pink.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Find something pink!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Orange!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orange.</w:t>
      </w:r>
      <w:r w:rsidRPr="00F049B5">
        <w:rPr>
          <w:rFonts w:ascii="Arial" w:hAnsi="Arial" w:cs="Arial"/>
          <w:sz w:val="24"/>
          <w:szCs w:val="24"/>
          <w:lang w:val="en-US"/>
        </w:rPr>
        <w:t xml:space="preserve">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Orange!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orange.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Orange, orange...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orange.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Find something orange!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Brown</w:t>
      </w:r>
    </w:p>
    <w:p w14:paraId="6C1CA3D4" w14:textId="77777777" w:rsidR="004268B6" w:rsidRPr="00F049B5" w:rsidRDefault="00000000">
      <w:pPr>
        <w:pStyle w:val="Akapitzlist"/>
        <w:shd w:val="clear" w:color="auto" w:fill="FFFFFF"/>
        <w:spacing w:after="0" w:line="360" w:lineRule="auto"/>
        <w:ind w:left="85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brown</w:t>
      </w:r>
    </w:p>
    <w:p w14:paraId="21C5DB40" w14:textId="676A3D99" w:rsidR="004268B6" w:rsidRDefault="00000000">
      <w:pPr>
        <w:pStyle w:val="Akapitzlist"/>
        <w:shd w:val="clear" w:color="auto" w:fill="FFFFFF"/>
        <w:spacing w:after="0" w:line="360" w:lineRule="auto"/>
        <w:ind w:left="85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Brown!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brown.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Brown, brown, brown, brown...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brown.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Find something brown!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Green!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green.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Green!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green.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Green, green, green, green...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something green.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Find something green!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Pink.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Orange.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Brown.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Green.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I see colors everywhere.</w:t>
      </w:r>
    </w:p>
    <w:p w14:paraId="71CA0CE4" w14:textId="6F5D7FC3" w:rsidR="00BF595A" w:rsidRDefault="00BF595A">
      <w:pPr>
        <w:pStyle w:val="Akapitzlist"/>
        <w:shd w:val="clear" w:color="auto" w:fill="FFFFFF"/>
        <w:spacing w:after="0" w:line="360" w:lineRule="auto"/>
        <w:ind w:left="85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70FB3C45" w14:textId="77777777" w:rsidR="00BF595A" w:rsidRPr="00F049B5" w:rsidRDefault="00BF595A">
      <w:pPr>
        <w:pStyle w:val="Akapitzlist"/>
        <w:shd w:val="clear" w:color="auto" w:fill="FFFFFF"/>
        <w:spacing w:after="0" w:line="360" w:lineRule="auto"/>
        <w:ind w:left="85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3E78FAFF" w14:textId="71441A93" w:rsidR="004268B6" w:rsidRPr="00BF595A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851" w:firstLine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049B5">
        <w:rPr>
          <w:rFonts w:ascii="Arial" w:hAnsi="Arial" w:cs="Arial"/>
          <w:sz w:val="24"/>
          <w:szCs w:val="24"/>
          <w:lang w:val="en-US"/>
        </w:rPr>
        <w:t>Clean up, clean up.</w:t>
      </w:r>
      <w:r w:rsidRPr="00F049B5">
        <w:rPr>
          <w:rFonts w:ascii="Arial" w:hAnsi="Arial" w:cs="Arial"/>
          <w:sz w:val="24"/>
          <w:szCs w:val="24"/>
          <w:lang w:val="en-US"/>
        </w:rPr>
        <w:br/>
        <w:t>Everybody, let's clean up.</w:t>
      </w:r>
      <w:r w:rsidRPr="00F049B5">
        <w:rPr>
          <w:rFonts w:ascii="Arial" w:hAnsi="Arial" w:cs="Arial"/>
          <w:sz w:val="24"/>
          <w:szCs w:val="24"/>
          <w:lang w:val="en-US"/>
        </w:rPr>
        <w:br/>
        <w:t>Clean up, clean up.</w:t>
      </w:r>
      <w:r w:rsidRPr="00F049B5">
        <w:rPr>
          <w:rFonts w:ascii="Arial" w:hAnsi="Arial" w:cs="Arial"/>
          <w:sz w:val="24"/>
          <w:szCs w:val="24"/>
          <w:lang w:val="en-US"/>
        </w:rPr>
        <w:br/>
        <w:t>Put your things away.</w:t>
      </w:r>
      <w:r w:rsidRPr="00F049B5">
        <w:rPr>
          <w:rFonts w:ascii="Arial" w:hAnsi="Arial" w:cs="Arial"/>
          <w:sz w:val="24"/>
          <w:szCs w:val="24"/>
          <w:lang w:val="en-US"/>
        </w:rPr>
        <w:br/>
        <w:t>(Repeat 3x)</w:t>
      </w:r>
    </w:p>
    <w:p w14:paraId="5CBC6ED0" w14:textId="77777777" w:rsidR="00BF595A" w:rsidRPr="00BF595A" w:rsidRDefault="00BF595A" w:rsidP="00BF595A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4241CCD2" w14:textId="77777777" w:rsidR="004268B6" w:rsidRPr="00F049B5" w:rsidRDefault="004268B6">
      <w:pPr>
        <w:shd w:val="clear" w:color="auto" w:fill="FFFFFF"/>
        <w:spacing w:after="0" w:line="360" w:lineRule="auto"/>
        <w:ind w:left="85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676A2C4C" w14:textId="1B4A0520" w:rsidR="00F049B5" w:rsidRDefault="00000000" w:rsidP="00BF59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851" w:firstLine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One little finger, one little finger, one little finger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Tap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up.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down.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head. Head!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One little finger, one little finger, one little finger.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Tap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up.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down.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nose. Nose!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One little finger, one little finger, one little finger.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Tap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up.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down.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chin. Chin!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One little finger, one little finger, one little finger.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Tap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Point your finger up.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down.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arm. Arm!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One little finger, one little finger, one little finger.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Tap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up.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down.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leg. Leg!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One little finger, one little finger, one little finger.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 xml:space="preserve">Tap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tap</w:t>
      </w:r>
      <w:proofErr w:type="spellEnd"/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up.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Point your finger down.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foot. Foot!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leg. Leg!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arm. Arm!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chin. Chin!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Put it on your nose. Nose! </w:t>
      </w:r>
      <w:r w:rsidRPr="00F049B5">
        <w:rPr>
          <w:rFonts w:ascii="Arial" w:hAnsi="Arial" w:cs="Arial"/>
          <w:sz w:val="24"/>
          <w:szCs w:val="24"/>
          <w:lang w:val="en-US"/>
        </w:rPr>
        <w:br/>
      </w:r>
      <w:r w:rsidRPr="00F049B5">
        <w:rPr>
          <w:rFonts w:ascii="Arial" w:hAnsi="Arial" w:cs="Arial"/>
          <w:sz w:val="24"/>
          <w:szCs w:val="24"/>
          <w:shd w:val="clear" w:color="auto" w:fill="FFFFFF"/>
          <w:lang w:val="en-US"/>
        </w:rPr>
        <w:t>Put it on your head. Head! Now let's wave goodbye. Goodbye</w:t>
      </w:r>
    </w:p>
    <w:p w14:paraId="01B3574C" w14:textId="77777777" w:rsidR="00BF595A" w:rsidRPr="00BF595A" w:rsidRDefault="00BF595A" w:rsidP="00BF595A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6F324609" w14:textId="77777777" w:rsidR="00F049B5" w:rsidRPr="00F049B5" w:rsidRDefault="00F049B5" w:rsidP="00F049B5">
      <w:pPr>
        <w:pStyle w:val="Akapitzlist"/>
        <w:rPr>
          <w:rFonts w:ascii="Arial" w:hAnsi="Arial" w:cs="Arial"/>
          <w:sz w:val="24"/>
          <w:szCs w:val="24"/>
          <w:lang w:val="en-US"/>
        </w:rPr>
      </w:pPr>
    </w:p>
    <w:p w14:paraId="43CD6D62" w14:textId="0E63F3DA" w:rsidR="004268B6" w:rsidRPr="00F049B5" w:rsidRDefault="00000000" w:rsidP="00F049B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049B5">
        <w:rPr>
          <w:rFonts w:ascii="Arial" w:hAnsi="Arial" w:cs="Arial"/>
          <w:sz w:val="24"/>
          <w:szCs w:val="24"/>
          <w:lang w:val="en-US"/>
        </w:rPr>
        <w:t>Are you hungry?</w:t>
      </w:r>
    </w:p>
    <w:p w14:paraId="3AEA28A9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1080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[Shrug your shoulders and then rub your tummy.]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Are you hungry? (Are you hungry?)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</w:r>
      <w:proofErr w:type="spellStart"/>
      <w:r w:rsidRPr="00F049B5">
        <w:rPr>
          <w:rFonts w:ascii="Arial" w:hAnsi="Arial" w:cs="Arial"/>
          <w:lang w:val="en-US"/>
        </w:rPr>
        <w:t>Mmmmm</w:t>
      </w:r>
      <w:proofErr w:type="spellEnd"/>
      <w:r w:rsidRPr="00F049B5">
        <w:rPr>
          <w:rFonts w:ascii="Arial" w:hAnsi="Arial" w:cs="Arial"/>
          <w:lang w:val="en-US"/>
        </w:rPr>
        <w:t>, a banana!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Yum, yum, yum, yum, yum, yum, yum, yum, yum!</w:t>
      </w:r>
    </w:p>
    <w:p w14:paraId="4426AFFD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1080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</w:r>
      <w:proofErr w:type="spellStart"/>
      <w:r w:rsidRPr="00F049B5">
        <w:rPr>
          <w:rFonts w:ascii="Arial" w:hAnsi="Arial" w:cs="Arial"/>
          <w:lang w:val="en-US"/>
        </w:rPr>
        <w:t>Mmmmm</w:t>
      </w:r>
      <w:proofErr w:type="spellEnd"/>
      <w:r w:rsidRPr="00F049B5">
        <w:rPr>
          <w:rFonts w:ascii="Arial" w:hAnsi="Arial" w:cs="Arial"/>
          <w:lang w:val="en-US"/>
        </w:rPr>
        <w:t>, watermelon!</w:t>
      </w:r>
      <w:r w:rsidRPr="00F049B5">
        <w:rPr>
          <w:rFonts w:ascii="Arial" w:hAnsi="Arial" w:cs="Arial"/>
          <w:lang w:val="en-US"/>
        </w:rPr>
        <w:br/>
        <w:t>Yum, yum, yum, yum, yum, yum, yum, yum, yum!</w:t>
      </w:r>
    </w:p>
    <w:p w14:paraId="1B3A5986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1080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  <w:t>French fries!</w:t>
      </w:r>
      <w:r w:rsidRPr="00F049B5">
        <w:rPr>
          <w:rFonts w:ascii="Arial" w:hAnsi="Arial" w:cs="Arial"/>
          <w:lang w:val="en-US"/>
        </w:rPr>
        <w:br/>
        <w:t>Yum, yum, yum, yum, yum, yum, yum, yum, yum!</w:t>
      </w:r>
    </w:p>
    <w:p w14:paraId="288930A3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1080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  <w:t>Are you hungry? (Are you hungry?)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  <w:t>Spaghetti!</w:t>
      </w:r>
      <w:r w:rsidRPr="00F049B5">
        <w:rPr>
          <w:rFonts w:ascii="Arial" w:hAnsi="Arial" w:cs="Arial"/>
          <w:lang w:val="en-US"/>
        </w:rPr>
        <w:br/>
        <w:t>Yum, yum, yum, yum, yum, yum, yum, yum, yum!</w:t>
      </w:r>
    </w:p>
    <w:p w14:paraId="321BB794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1080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lastRenderedPageBreak/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  <w:t>Are you hungry? (Are you hungry?)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Yes, I am. (Yes, I am.)</w:t>
      </w:r>
      <w:r w:rsidRPr="00F049B5">
        <w:rPr>
          <w:rFonts w:ascii="Arial" w:hAnsi="Arial" w:cs="Arial"/>
          <w:lang w:val="en-US"/>
        </w:rPr>
        <w:br/>
        <w:t>Ice cream!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br/>
        <w:t>Yum, yum, yum, yum, yum, yum, yum, yum, yum!</w:t>
      </w:r>
    </w:p>
    <w:p w14:paraId="6C5E84DA" w14:textId="22266577" w:rsidR="004268B6" w:rsidRPr="00F049B5" w:rsidRDefault="00000000">
      <w:pPr>
        <w:pStyle w:val="NormalnyWeb"/>
        <w:spacing w:before="0" w:beforeAutospacing="0" w:after="0" w:afterAutospacing="0" w:line="360" w:lineRule="atLeast"/>
        <w:ind w:left="1080" w:right="335"/>
        <w:rPr>
          <w:rFonts w:ascii="Arial" w:hAnsi="Arial" w:cs="Arial"/>
        </w:rPr>
      </w:pPr>
      <w:proofErr w:type="spellStart"/>
      <w:r w:rsidRPr="00F049B5">
        <w:rPr>
          <w:rFonts w:ascii="Arial" w:hAnsi="Arial" w:cs="Arial"/>
        </w:rPr>
        <w:t>I'm</w:t>
      </w:r>
      <w:proofErr w:type="spellEnd"/>
      <w:r w:rsidRPr="00F049B5">
        <w:rPr>
          <w:rFonts w:ascii="Arial" w:hAnsi="Arial" w:cs="Arial"/>
        </w:rPr>
        <w:t xml:space="preserve"> </w:t>
      </w:r>
      <w:proofErr w:type="spellStart"/>
      <w:r w:rsidRPr="00F049B5">
        <w:rPr>
          <w:rFonts w:ascii="Arial" w:hAnsi="Arial" w:cs="Arial"/>
        </w:rPr>
        <w:t>full</w:t>
      </w:r>
      <w:proofErr w:type="spellEnd"/>
      <w:r w:rsidRPr="00F049B5">
        <w:rPr>
          <w:rFonts w:ascii="Arial" w:hAnsi="Arial" w:cs="Arial"/>
        </w:rPr>
        <w:t>!</w:t>
      </w:r>
    </w:p>
    <w:p w14:paraId="011B821B" w14:textId="793EF79A" w:rsidR="004268B6" w:rsidRDefault="004268B6" w:rsidP="00BF595A">
      <w:pPr>
        <w:pStyle w:val="NormalnyWeb"/>
        <w:spacing w:before="0" w:beforeAutospacing="0" w:after="0" w:afterAutospacing="0" w:line="360" w:lineRule="atLeast"/>
        <w:ind w:right="335"/>
        <w:rPr>
          <w:rFonts w:ascii="Arial" w:hAnsi="Arial" w:cs="Arial"/>
        </w:rPr>
      </w:pPr>
    </w:p>
    <w:p w14:paraId="7FADB837" w14:textId="46811E20" w:rsidR="00BF595A" w:rsidRDefault="00BF595A" w:rsidP="00BF595A">
      <w:pPr>
        <w:pStyle w:val="NormalnyWeb"/>
        <w:spacing w:before="0" w:beforeAutospacing="0" w:after="0" w:afterAutospacing="0" w:line="360" w:lineRule="atLeast"/>
        <w:ind w:right="335"/>
        <w:rPr>
          <w:rFonts w:ascii="Arial" w:hAnsi="Arial" w:cs="Arial"/>
        </w:rPr>
      </w:pPr>
    </w:p>
    <w:p w14:paraId="626D8D1C" w14:textId="77777777" w:rsidR="00BF595A" w:rsidRPr="00F049B5" w:rsidRDefault="00BF595A" w:rsidP="00BF595A">
      <w:pPr>
        <w:pStyle w:val="NormalnyWeb"/>
        <w:spacing w:before="0" w:beforeAutospacing="0" w:after="0" w:afterAutospacing="0" w:line="360" w:lineRule="atLeast"/>
        <w:ind w:right="335"/>
        <w:rPr>
          <w:rFonts w:ascii="Arial" w:hAnsi="Arial" w:cs="Arial"/>
        </w:rPr>
      </w:pPr>
    </w:p>
    <w:p w14:paraId="16C146B7" w14:textId="1A1CD375" w:rsidR="004268B6" w:rsidRPr="00F049B5" w:rsidRDefault="00000000" w:rsidP="00F049B5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ind w:right="335"/>
        <w:rPr>
          <w:rFonts w:ascii="Arial" w:hAnsi="Arial" w:cs="Arial"/>
        </w:rPr>
      </w:pPr>
      <w:r w:rsidRPr="00F049B5">
        <w:rPr>
          <w:rFonts w:ascii="Arial" w:hAnsi="Arial" w:cs="Arial"/>
        </w:rPr>
        <w:t xml:space="preserve"> Hop </w:t>
      </w:r>
      <w:proofErr w:type="spellStart"/>
      <w:r w:rsidRPr="00F049B5">
        <w:rPr>
          <w:rFonts w:ascii="Arial" w:hAnsi="Arial" w:cs="Arial"/>
        </w:rPr>
        <w:t>around</w:t>
      </w:r>
      <w:proofErr w:type="spellEnd"/>
      <w:r w:rsidRPr="00F049B5">
        <w:rPr>
          <w:rFonts w:ascii="Arial" w:hAnsi="Arial" w:cs="Arial"/>
        </w:rPr>
        <w:t xml:space="preserve"> the </w:t>
      </w:r>
      <w:proofErr w:type="spellStart"/>
      <w:r w:rsidRPr="00F049B5">
        <w:rPr>
          <w:rFonts w:ascii="Arial" w:hAnsi="Arial" w:cs="Arial"/>
        </w:rPr>
        <w:t>Christmas</w:t>
      </w:r>
      <w:proofErr w:type="spellEnd"/>
      <w:r w:rsidRPr="00F049B5">
        <w:rPr>
          <w:rFonts w:ascii="Arial" w:hAnsi="Arial" w:cs="Arial"/>
        </w:rPr>
        <w:t xml:space="preserve"> </w:t>
      </w:r>
      <w:proofErr w:type="spellStart"/>
      <w:r w:rsidRPr="00F049B5">
        <w:rPr>
          <w:rFonts w:ascii="Arial" w:hAnsi="Arial" w:cs="Arial"/>
        </w:rPr>
        <w:t>tree</w:t>
      </w:r>
      <w:proofErr w:type="spellEnd"/>
    </w:p>
    <w:p w14:paraId="0FC294D1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708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Take my hand, come with me, come and dance with me around the Christmas tree</w:t>
      </w:r>
    </w:p>
    <w:p w14:paraId="36D3C5D8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Come on and hop</w:t>
      </w:r>
    </w:p>
    <w:p w14:paraId="7559BC3B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Come on and hop</w:t>
      </w:r>
    </w:p>
    <w:p w14:paraId="0E9713FB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Come on and hop around the Christmas tree</w:t>
      </w:r>
    </w:p>
    <w:p w14:paraId="54E63111" w14:textId="77777777" w:rsidR="004268B6" w:rsidRPr="00F049B5" w:rsidRDefault="004268B6">
      <w:pPr>
        <w:pStyle w:val="NormalnyWeb"/>
        <w:spacing w:before="0" w:beforeAutospacing="0" w:after="0" w:afterAutospacing="0" w:line="360" w:lineRule="atLeast"/>
        <w:ind w:left="335" w:right="335"/>
        <w:rPr>
          <w:rFonts w:ascii="Arial" w:hAnsi="Arial" w:cs="Arial"/>
          <w:lang w:val="en-US"/>
        </w:rPr>
      </w:pPr>
    </w:p>
    <w:p w14:paraId="1DF52B73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Come on and hop</w:t>
      </w:r>
    </w:p>
    <w:p w14:paraId="61909F2F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Come on and hop</w:t>
      </w:r>
    </w:p>
    <w:p w14:paraId="0437C810" w14:textId="58A401E7" w:rsidR="004268B6" w:rsidRDefault="00000000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Come on and hop around the Christmas tree</w:t>
      </w:r>
      <w:r w:rsidR="00BF595A">
        <w:rPr>
          <w:rFonts w:ascii="Arial" w:hAnsi="Arial" w:cs="Arial"/>
          <w:lang w:val="en-US"/>
        </w:rPr>
        <w:t>.</w:t>
      </w:r>
    </w:p>
    <w:p w14:paraId="26E9D163" w14:textId="73128DF7" w:rsidR="00BF595A" w:rsidRDefault="00BF595A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</w:p>
    <w:p w14:paraId="29DD361E" w14:textId="77777777" w:rsidR="00BF595A" w:rsidRPr="00F049B5" w:rsidRDefault="00BF595A">
      <w:pPr>
        <w:pStyle w:val="NormalnyWeb"/>
        <w:spacing w:before="0" w:beforeAutospacing="0" w:after="0" w:afterAutospacing="0" w:line="360" w:lineRule="atLeast"/>
        <w:ind w:left="335" w:right="335" w:firstLine="373"/>
        <w:rPr>
          <w:rFonts w:ascii="Arial" w:hAnsi="Arial" w:cs="Arial"/>
          <w:lang w:val="en-US"/>
        </w:rPr>
      </w:pPr>
    </w:p>
    <w:p w14:paraId="6B02B632" w14:textId="77777777" w:rsidR="004268B6" w:rsidRPr="00F049B5" w:rsidRDefault="004268B6">
      <w:pPr>
        <w:pStyle w:val="NormalnyWeb"/>
        <w:spacing w:before="0" w:beforeAutospacing="0" w:after="0" w:afterAutospacing="0" w:line="360" w:lineRule="atLeast"/>
        <w:ind w:left="1080" w:right="335"/>
        <w:rPr>
          <w:rFonts w:ascii="Arial" w:hAnsi="Arial" w:cs="Arial"/>
          <w:lang w:val="en-US"/>
        </w:rPr>
      </w:pPr>
    </w:p>
    <w:p w14:paraId="621498B1" w14:textId="77777777" w:rsidR="004268B6" w:rsidRPr="00F049B5" w:rsidRDefault="00000000" w:rsidP="00F049B5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ind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How’s the weather?</w:t>
      </w:r>
    </w:p>
    <w:p w14:paraId="4B32BA4F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720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 xml:space="preserve"> How's the weather?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[</w:t>
      </w:r>
      <w:r w:rsidRPr="00F049B5">
        <w:rPr>
          <w:rStyle w:val="Uwydatnienie"/>
          <w:rFonts w:ascii="Arial" w:hAnsi="Arial" w:cs="Arial"/>
          <w:lang w:val="en-US"/>
        </w:rPr>
        <w:t>Weather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gesture.]</w:t>
      </w:r>
      <w:r w:rsidRPr="00F049B5">
        <w:rPr>
          <w:rFonts w:ascii="Arial" w:hAnsi="Arial" w:cs="Arial"/>
          <w:lang w:val="en-US"/>
        </w:rPr>
        <w:br/>
        <w:t xml:space="preserve"> How's the weather?</w:t>
      </w:r>
      <w:r w:rsidRPr="00F049B5">
        <w:rPr>
          <w:rFonts w:ascii="Arial" w:hAnsi="Arial" w:cs="Arial"/>
          <w:lang w:val="en-US"/>
        </w:rPr>
        <w:br/>
        <w:t xml:space="preserve"> How's the weather today?</w:t>
      </w:r>
      <w:r w:rsidRPr="00F049B5">
        <w:rPr>
          <w:rFonts w:ascii="Arial" w:hAnsi="Arial" w:cs="Arial"/>
          <w:lang w:val="en-US"/>
        </w:rPr>
        <w:br/>
        <w:t>Is it sunny?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[</w:t>
      </w:r>
      <w:r w:rsidRPr="00F049B5">
        <w:rPr>
          <w:rStyle w:val="Uwydatnienie"/>
          <w:rFonts w:ascii="Arial" w:hAnsi="Arial" w:cs="Arial"/>
          <w:lang w:val="en-US"/>
        </w:rPr>
        <w:t>Sunny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gesture.]</w:t>
      </w:r>
      <w:r w:rsidRPr="00F049B5">
        <w:rPr>
          <w:rFonts w:ascii="Arial" w:hAnsi="Arial" w:cs="Arial"/>
          <w:lang w:val="en-US"/>
        </w:rPr>
        <w:br/>
        <w:t>Is it rainy?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[</w:t>
      </w:r>
      <w:r w:rsidRPr="00F049B5">
        <w:rPr>
          <w:rStyle w:val="Uwydatnienie"/>
          <w:rFonts w:ascii="Arial" w:hAnsi="Arial" w:cs="Arial"/>
          <w:lang w:val="en-US"/>
        </w:rPr>
        <w:t>Rainy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gesture.]</w:t>
      </w:r>
      <w:r w:rsidRPr="00F049B5">
        <w:rPr>
          <w:rFonts w:ascii="Arial" w:hAnsi="Arial" w:cs="Arial"/>
          <w:lang w:val="en-US"/>
        </w:rPr>
        <w:br/>
        <w:t>Is it cloudy?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[</w:t>
      </w:r>
      <w:r w:rsidRPr="00F049B5">
        <w:rPr>
          <w:rStyle w:val="Uwydatnienie"/>
          <w:rFonts w:ascii="Arial" w:hAnsi="Arial" w:cs="Arial"/>
          <w:lang w:val="en-US"/>
        </w:rPr>
        <w:t>Cloudy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gesture.]</w:t>
      </w:r>
      <w:r w:rsidRPr="00F049B5">
        <w:rPr>
          <w:rFonts w:ascii="Arial" w:hAnsi="Arial" w:cs="Arial"/>
          <w:lang w:val="en-US"/>
        </w:rPr>
        <w:br/>
        <w:t>Is it snowy?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[</w:t>
      </w:r>
      <w:r w:rsidRPr="00F049B5">
        <w:rPr>
          <w:rStyle w:val="Uwydatnienie"/>
          <w:rFonts w:ascii="Arial" w:hAnsi="Arial" w:cs="Arial"/>
          <w:lang w:val="en-US"/>
        </w:rPr>
        <w:t>Snowy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gesture.]</w:t>
      </w:r>
      <w:r w:rsidRPr="00F049B5">
        <w:rPr>
          <w:rFonts w:ascii="Arial" w:hAnsi="Arial" w:cs="Arial"/>
          <w:lang w:val="en-US"/>
        </w:rPr>
        <w:br/>
        <w:t>How's the weather today?</w:t>
      </w:r>
    </w:p>
    <w:p w14:paraId="742233C6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708" w:right="335"/>
        <w:rPr>
          <w:rFonts w:ascii="Arial" w:hAnsi="Arial" w:cs="Arial"/>
        </w:rPr>
      </w:pPr>
      <w:r w:rsidRPr="00F049B5">
        <w:rPr>
          <w:rFonts w:ascii="Arial" w:hAnsi="Arial" w:cs="Arial"/>
          <w:lang w:val="en-US"/>
        </w:rPr>
        <w:t>Let's look outside.</w:t>
      </w:r>
      <w:r w:rsidRPr="00F049B5">
        <w:rPr>
          <w:rStyle w:val="apple-converted-space"/>
          <w:rFonts w:ascii="Arial" w:hAnsi="Arial" w:cs="Arial"/>
          <w:lang w:val="en-US"/>
        </w:rPr>
        <w:t> </w:t>
      </w:r>
      <w:r w:rsidRPr="00F049B5">
        <w:rPr>
          <w:rFonts w:ascii="Arial" w:hAnsi="Arial" w:cs="Arial"/>
          <w:lang w:val="en-US"/>
        </w:rPr>
        <w:t>[Put your hand above your eyes and look out the window.]</w:t>
      </w:r>
      <w:r w:rsidRPr="00F049B5">
        <w:rPr>
          <w:rFonts w:ascii="Arial" w:hAnsi="Arial" w:cs="Arial"/>
          <w:lang w:val="en-US"/>
        </w:rPr>
        <w:br/>
        <w:t>How's the weather?</w:t>
      </w:r>
      <w:r w:rsidRPr="00F049B5">
        <w:rPr>
          <w:rFonts w:ascii="Arial" w:hAnsi="Arial" w:cs="Arial"/>
          <w:lang w:val="en-US"/>
        </w:rPr>
        <w:br/>
        <w:t>Is it sunny today?</w:t>
      </w:r>
      <w:r w:rsidRPr="00F049B5">
        <w:rPr>
          <w:rFonts w:ascii="Arial" w:hAnsi="Arial" w:cs="Arial"/>
          <w:lang w:val="en-US"/>
        </w:rPr>
        <w:br/>
        <w:t>Let's look outside.</w:t>
      </w:r>
      <w:r w:rsidRPr="00F049B5">
        <w:rPr>
          <w:rFonts w:ascii="Arial" w:hAnsi="Arial" w:cs="Arial"/>
          <w:lang w:val="en-US"/>
        </w:rPr>
        <w:br/>
        <w:t>How's the weather?</w:t>
      </w:r>
      <w:r w:rsidRPr="00F049B5">
        <w:rPr>
          <w:rFonts w:ascii="Arial" w:hAnsi="Arial" w:cs="Arial"/>
          <w:lang w:val="en-US"/>
        </w:rPr>
        <w:br/>
      </w:r>
      <w:r w:rsidRPr="00F049B5">
        <w:rPr>
          <w:rFonts w:ascii="Arial" w:hAnsi="Arial" w:cs="Arial"/>
          <w:lang w:val="en-US"/>
        </w:rPr>
        <w:lastRenderedPageBreak/>
        <w:t>Is it rainy today?</w:t>
      </w:r>
      <w:r w:rsidRPr="00F049B5">
        <w:rPr>
          <w:rFonts w:ascii="Arial" w:hAnsi="Arial" w:cs="Arial"/>
          <w:lang w:val="en-US"/>
        </w:rPr>
        <w:br/>
        <w:t>Let's look outside.</w:t>
      </w:r>
      <w:r w:rsidRPr="00F049B5">
        <w:rPr>
          <w:rFonts w:ascii="Arial" w:hAnsi="Arial" w:cs="Arial"/>
          <w:lang w:val="en-US"/>
        </w:rPr>
        <w:br/>
        <w:t>How's the weather?</w:t>
      </w:r>
      <w:r w:rsidRPr="00F049B5">
        <w:rPr>
          <w:rFonts w:ascii="Arial" w:hAnsi="Arial" w:cs="Arial"/>
          <w:lang w:val="en-US"/>
        </w:rPr>
        <w:br/>
        <w:t>Is it cloudy today?</w:t>
      </w:r>
      <w:r w:rsidRPr="00F049B5">
        <w:rPr>
          <w:rFonts w:ascii="Arial" w:hAnsi="Arial" w:cs="Arial"/>
          <w:lang w:val="en-US"/>
        </w:rPr>
        <w:br/>
        <w:t>Let's look outside.</w:t>
      </w:r>
      <w:r w:rsidRPr="00F049B5">
        <w:rPr>
          <w:rFonts w:ascii="Arial" w:hAnsi="Arial" w:cs="Arial"/>
          <w:lang w:val="en-US"/>
        </w:rPr>
        <w:br/>
      </w:r>
      <w:proofErr w:type="spellStart"/>
      <w:r w:rsidRPr="00F049B5">
        <w:rPr>
          <w:rFonts w:ascii="Arial" w:hAnsi="Arial" w:cs="Arial"/>
        </w:rPr>
        <w:t>Is</w:t>
      </w:r>
      <w:proofErr w:type="spellEnd"/>
      <w:r w:rsidRPr="00F049B5">
        <w:rPr>
          <w:rFonts w:ascii="Arial" w:hAnsi="Arial" w:cs="Arial"/>
        </w:rPr>
        <w:t xml:space="preserve"> </w:t>
      </w:r>
      <w:proofErr w:type="spellStart"/>
      <w:r w:rsidRPr="00F049B5">
        <w:rPr>
          <w:rFonts w:ascii="Arial" w:hAnsi="Arial" w:cs="Arial"/>
        </w:rPr>
        <w:t>it</w:t>
      </w:r>
      <w:proofErr w:type="spellEnd"/>
      <w:r w:rsidRPr="00F049B5">
        <w:rPr>
          <w:rFonts w:ascii="Arial" w:hAnsi="Arial" w:cs="Arial"/>
        </w:rPr>
        <w:t xml:space="preserve"> snowy </w:t>
      </w:r>
      <w:proofErr w:type="spellStart"/>
      <w:r w:rsidRPr="00F049B5">
        <w:rPr>
          <w:rFonts w:ascii="Arial" w:hAnsi="Arial" w:cs="Arial"/>
        </w:rPr>
        <w:t>today</w:t>
      </w:r>
      <w:proofErr w:type="spellEnd"/>
      <w:r w:rsidRPr="00F049B5">
        <w:rPr>
          <w:rFonts w:ascii="Arial" w:hAnsi="Arial" w:cs="Arial"/>
        </w:rPr>
        <w:t>?</w:t>
      </w:r>
    </w:p>
    <w:p w14:paraId="5F293348" w14:textId="77777777" w:rsidR="004268B6" w:rsidRPr="00F049B5" w:rsidRDefault="00000000">
      <w:pPr>
        <w:pStyle w:val="NormalnyWeb"/>
        <w:spacing w:before="0" w:beforeAutospacing="0" w:after="0" w:afterAutospacing="0" w:line="360" w:lineRule="atLeast"/>
        <w:ind w:left="708" w:right="335"/>
        <w:rPr>
          <w:rFonts w:ascii="Arial" w:hAnsi="Arial" w:cs="Arial"/>
          <w:lang w:val="en-US"/>
        </w:rPr>
      </w:pPr>
      <w:r w:rsidRPr="00F049B5">
        <w:rPr>
          <w:rFonts w:ascii="Arial" w:hAnsi="Arial" w:cs="Arial"/>
          <w:lang w:val="en-US"/>
        </w:rPr>
        <w:t>How's the weather?</w:t>
      </w:r>
      <w:r w:rsidRPr="00F049B5">
        <w:rPr>
          <w:rFonts w:ascii="Arial" w:hAnsi="Arial" w:cs="Arial"/>
          <w:lang w:val="en-US"/>
        </w:rPr>
        <w:br/>
        <w:t>How's the weather?</w:t>
      </w:r>
      <w:r w:rsidRPr="00F049B5">
        <w:rPr>
          <w:rFonts w:ascii="Arial" w:hAnsi="Arial" w:cs="Arial"/>
          <w:lang w:val="en-US"/>
        </w:rPr>
        <w:br/>
        <w:t>How's the weather today?</w:t>
      </w:r>
      <w:r w:rsidRPr="00F049B5">
        <w:rPr>
          <w:rFonts w:ascii="Arial" w:hAnsi="Arial" w:cs="Arial"/>
          <w:lang w:val="en-US"/>
        </w:rPr>
        <w:br/>
        <w:t>Is it sunny?</w:t>
      </w:r>
      <w:r w:rsidRPr="00F049B5">
        <w:rPr>
          <w:rFonts w:ascii="Arial" w:hAnsi="Arial" w:cs="Arial"/>
          <w:lang w:val="en-US"/>
        </w:rPr>
        <w:br/>
        <w:t>Is it rainy?</w:t>
      </w:r>
      <w:r w:rsidRPr="00F049B5">
        <w:rPr>
          <w:rFonts w:ascii="Arial" w:hAnsi="Arial" w:cs="Arial"/>
          <w:lang w:val="en-US"/>
        </w:rPr>
        <w:br/>
        <w:t>Is it cloudy?</w:t>
      </w:r>
      <w:r w:rsidRPr="00F049B5">
        <w:rPr>
          <w:rFonts w:ascii="Arial" w:hAnsi="Arial" w:cs="Arial"/>
          <w:lang w:val="en-US"/>
        </w:rPr>
        <w:br/>
        <w:t>Is it snowy?</w:t>
      </w:r>
      <w:r w:rsidRPr="00F049B5">
        <w:rPr>
          <w:rFonts w:ascii="Arial" w:hAnsi="Arial" w:cs="Arial"/>
          <w:lang w:val="en-US"/>
        </w:rPr>
        <w:br/>
        <w:t>How's the weather today?</w:t>
      </w:r>
    </w:p>
    <w:p w14:paraId="13D2D590" w14:textId="55037005" w:rsidR="004268B6" w:rsidRDefault="004268B6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7FED54E4" w14:textId="4EDEB04E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501E7561" w14:textId="3B89EA4C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34EE3A34" w14:textId="323BB981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384850D2" w14:textId="495162A7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52427CC1" w14:textId="5BB8DB04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5DB71FAA" w14:textId="55469639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0FFDDDE7" w14:textId="1936AE8D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61D32393" w14:textId="7C089BC2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714C6E1D" w14:textId="1C294C7E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77683E49" w14:textId="752A5F6B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759B7119" w14:textId="674EB534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518A8619" w14:textId="4A4750BD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2CF12C77" w14:textId="3B43A7D9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2D8B08C6" w14:textId="49DC5EB5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262A2A3C" w14:textId="3AA30987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1BB14FB2" w14:textId="7C4B165C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67A5B830" w14:textId="5B97F183" w:rsid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6F1913E4" w14:textId="77777777" w:rsidR="00F049B5" w:rsidRPr="00F049B5" w:rsidRDefault="00F049B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1A57BA66" w14:textId="77777777" w:rsidR="004268B6" w:rsidRPr="00F049B5" w:rsidRDefault="0000000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9B5">
        <w:rPr>
          <w:rFonts w:ascii="Arial" w:hAnsi="Arial" w:cs="Arial"/>
        </w:rPr>
        <w:t>Tematyka proponowana w programie jest związana z treściami realizowanymi w ramach podstawy programowej</w:t>
      </w:r>
      <w:r w:rsidRPr="00F049B5">
        <w:rPr>
          <w:rFonts w:ascii="Arial" w:hAnsi="Arial" w:cs="Arial"/>
          <w:sz w:val="28"/>
          <w:szCs w:val="28"/>
        </w:rPr>
        <w:t xml:space="preserve">. </w:t>
      </w:r>
    </w:p>
    <w:p w14:paraId="3296A0AA" w14:textId="77777777" w:rsidR="004268B6" w:rsidRPr="00F049B5" w:rsidRDefault="004268B6">
      <w:pPr>
        <w:pStyle w:val="NormalnyWeb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79E69C8" w14:textId="60610837" w:rsidR="004268B6" w:rsidRPr="00F049B5" w:rsidRDefault="00F049B5">
      <w:pPr>
        <w:pStyle w:val="NormalnyWeb"/>
        <w:spacing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049B5">
        <w:rPr>
          <w:rFonts w:ascii="Arial" w:hAnsi="Arial" w:cs="Arial"/>
          <w:b/>
          <w:u w:val="single"/>
          <w:lang w:val="en-US"/>
        </w:rPr>
        <w:t>Materiał</w:t>
      </w:r>
      <w:proofErr w:type="spellEnd"/>
      <w:r w:rsidR="00000000" w:rsidRPr="00F049B5">
        <w:rPr>
          <w:rFonts w:ascii="Arial" w:hAnsi="Arial" w:cs="Arial"/>
          <w:b/>
          <w:u w:val="single"/>
        </w:rPr>
        <w:t xml:space="preserve"> leksykalny: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550"/>
        <w:gridCol w:w="3085"/>
      </w:tblGrid>
      <w:tr w:rsidR="00F049B5" w:rsidRPr="00F049B5" w14:paraId="1C8AC803" w14:textId="77777777">
        <w:tc>
          <w:tcPr>
            <w:tcW w:w="2303" w:type="dxa"/>
          </w:tcPr>
          <w:p w14:paraId="734CF731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MIESIĄC</w:t>
            </w:r>
          </w:p>
        </w:tc>
        <w:tc>
          <w:tcPr>
            <w:tcW w:w="2550" w:type="dxa"/>
          </w:tcPr>
          <w:p w14:paraId="6AB41553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WPROWADZANE SŁOWNICTWO</w:t>
            </w:r>
          </w:p>
        </w:tc>
        <w:tc>
          <w:tcPr>
            <w:tcW w:w="2303" w:type="dxa"/>
          </w:tcPr>
          <w:p w14:paraId="19A2FB2E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ZWROTY I WYRAŻENIA</w:t>
            </w:r>
          </w:p>
        </w:tc>
      </w:tr>
      <w:tr w:rsidR="00F049B5" w:rsidRPr="00F049B5" w14:paraId="0BCF9B98" w14:textId="77777777">
        <w:tc>
          <w:tcPr>
            <w:tcW w:w="2303" w:type="dxa"/>
          </w:tcPr>
          <w:p w14:paraId="1327ECB1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WRZESIEŃ</w:t>
            </w:r>
          </w:p>
        </w:tc>
        <w:tc>
          <w:tcPr>
            <w:tcW w:w="2550" w:type="dxa"/>
          </w:tcPr>
          <w:p w14:paraId="7DAFEE5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Hello, Bye-­</w:t>
            </w:r>
            <w:r w:rsidRPr="00F049B5">
              <w:rPr>
                <w:rFonts w:ascii="Cambria Math" w:hAnsi="Cambria Math" w:cs="Cambria Math"/>
                <w:i/>
                <w:iCs/>
                <w:sz w:val="24"/>
                <w:szCs w:val="24"/>
                <w:lang w:val="en-US"/>
              </w:rPr>
              <w:t>‐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bye,up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</w:t>
            </w:r>
          </w:p>
          <w:p w14:paraId="615811C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down;</w:t>
            </w:r>
          </w:p>
          <w:p w14:paraId="0AAE7E0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Colours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:</w:t>
            </w:r>
          </w:p>
          <w:p w14:paraId="63255C4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red,green,yellow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orange,blue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</w:t>
            </w:r>
          </w:p>
          <w:p w14:paraId="2B52278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Numbers:</w:t>
            </w:r>
          </w:p>
          <w:p w14:paraId="09C312B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one, two, three, four, five, six, seven</w:t>
            </w:r>
          </w:p>
          <w:p w14:paraId="1BB140C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My body</w:t>
            </w:r>
          </w:p>
          <w:p w14:paraId="7A0E233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Hands, feet;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eyes,ears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</w:t>
            </w:r>
          </w:p>
          <w:p w14:paraId="0B6B20C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nose,mouth,teeth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 shoulders, knees, toes, fingers</w:t>
            </w:r>
          </w:p>
        </w:tc>
        <w:tc>
          <w:tcPr>
            <w:tcW w:w="2303" w:type="dxa"/>
          </w:tcPr>
          <w:p w14:paraId="27D418C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Hello,</w:t>
            </w:r>
          </w:p>
          <w:p w14:paraId="0EC7588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everyone,</w:t>
            </w:r>
          </w:p>
          <w:p w14:paraId="109BB21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Stand up,</w:t>
            </w:r>
          </w:p>
          <w:p w14:paraId="400B288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Sit down,</w:t>
            </w:r>
          </w:p>
          <w:p w14:paraId="071E30D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Bye-­</w:t>
            </w:r>
            <w:r w:rsidRPr="00F049B5">
              <w:rPr>
                <w:rFonts w:ascii="Cambria Math" w:hAnsi="Cambria Math" w:cs="Cambria Math"/>
                <w:i/>
                <w:iCs/>
                <w:sz w:val="24"/>
                <w:szCs w:val="24"/>
                <w:lang w:val="en-US"/>
              </w:rPr>
              <w:t>‐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bye,everyone</w:t>
            </w:r>
            <w:proofErr w:type="spellEnd"/>
          </w:p>
          <w:p w14:paraId="2C44564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What’s this?</w:t>
            </w:r>
          </w:p>
          <w:p w14:paraId="54AE1DF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is it?</w:t>
            </w:r>
          </w:p>
          <w:p w14:paraId="36C117A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 red/blue</w:t>
            </w:r>
          </w:p>
          <w:p w14:paraId="28B42F1E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Clap your hands,</w:t>
            </w:r>
          </w:p>
          <w:p w14:paraId="23804B2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stomp your feet,</w:t>
            </w:r>
          </w:p>
        </w:tc>
      </w:tr>
      <w:tr w:rsidR="00F049B5" w:rsidRPr="00F049B5" w14:paraId="7DBD1663" w14:textId="77777777">
        <w:tc>
          <w:tcPr>
            <w:tcW w:w="2303" w:type="dxa"/>
          </w:tcPr>
          <w:p w14:paraId="3690BED5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PAŹDZIERNIK</w:t>
            </w:r>
          </w:p>
        </w:tc>
        <w:tc>
          <w:tcPr>
            <w:tcW w:w="2550" w:type="dxa"/>
          </w:tcPr>
          <w:p w14:paraId="69F5B61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Happy,sad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 hungry,</w:t>
            </w:r>
          </w:p>
          <w:p w14:paraId="1257597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Family:</w:t>
            </w:r>
          </w:p>
          <w:p w14:paraId="3C10CEA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Mummy, daddy,</w:t>
            </w:r>
          </w:p>
          <w:p w14:paraId="6BD59A8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baby</w:t>
            </w:r>
          </w:p>
          <w:p w14:paraId="7C95815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good-­</w:t>
            </w:r>
            <w:r w:rsidRPr="00F049B5">
              <w:rPr>
                <w:rFonts w:ascii="Cambria Math" w:hAnsi="Cambria Math" w:cs="Cambria Math"/>
                <w:i/>
                <w:iCs/>
                <w:sz w:val="24"/>
                <w:szCs w:val="24"/>
                <w:lang w:val="en-US"/>
              </w:rPr>
              <w:t>‐</w:t>
            </w: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bad</w:t>
            </w:r>
          </w:p>
          <w:p w14:paraId="0E90844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Yes—no</w:t>
            </w:r>
          </w:p>
          <w:p w14:paraId="5930951A" w14:textId="77777777" w:rsidR="004268B6" w:rsidRPr="00F049B5" w:rsidRDefault="0042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  <w:p w14:paraId="37D4EE7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Action:</w:t>
            </w:r>
          </w:p>
        </w:tc>
        <w:tc>
          <w:tcPr>
            <w:tcW w:w="2303" w:type="dxa"/>
          </w:tcPr>
          <w:p w14:paraId="7ECC69B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How are you today?</w:t>
            </w:r>
          </w:p>
          <w:p w14:paraId="0301B88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 am</w:t>
            </w:r>
          </w:p>
          <w:p w14:paraId="7410DB7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happy,sad,hungry,angry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 sleepy)</w:t>
            </w:r>
          </w:p>
          <w:p w14:paraId="45C189C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 love you!</w:t>
            </w:r>
          </w:p>
          <w:p w14:paraId="2CCF84C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 kiss for you</w:t>
            </w:r>
          </w:p>
          <w:p w14:paraId="3025152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What’s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this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  <w:p w14:paraId="19A8D9E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Who’s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this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</w:tc>
      </w:tr>
      <w:tr w:rsidR="00F049B5" w:rsidRPr="00F049B5" w14:paraId="64E4DD67" w14:textId="77777777">
        <w:tc>
          <w:tcPr>
            <w:tcW w:w="2303" w:type="dxa"/>
          </w:tcPr>
          <w:p w14:paraId="5A10C422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LISTOPAD</w:t>
            </w:r>
          </w:p>
        </w:tc>
        <w:tc>
          <w:tcPr>
            <w:tcW w:w="2550" w:type="dxa"/>
          </w:tcPr>
          <w:p w14:paraId="5041230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Walk, run, stop, go</w:t>
            </w:r>
          </w:p>
          <w:p w14:paraId="6DEA3CE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Face:</w:t>
            </w:r>
          </w:p>
          <w:p w14:paraId="4E2F56F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eyes, ears, nose, mouth;</w:t>
            </w:r>
          </w:p>
          <w:p w14:paraId="09271A1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big-­</w:t>
            </w:r>
            <w:r w:rsidRPr="00F049B5">
              <w:rPr>
                <w:rFonts w:ascii="Cambria Math" w:hAnsi="Cambria Math" w:cs="Cambria Math"/>
                <w:i/>
                <w:iCs/>
                <w:sz w:val="24"/>
                <w:szCs w:val="24"/>
                <w:lang w:val="en-US"/>
              </w:rPr>
              <w:t>‐</w:t>
            </w: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small</w:t>
            </w:r>
          </w:p>
          <w:p w14:paraId="3C21BE1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Colours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blacka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, brown, purple, pink </w:t>
            </w:r>
          </w:p>
        </w:tc>
        <w:tc>
          <w:tcPr>
            <w:tcW w:w="2303" w:type="dxa"/>
          </w:tcPr>
          <w:p w14:paraId="7585BC2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 go/stop,</w:t>
            </w:r>
          </w:p>
          <w:p w14:paraId="26915CC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 go</w:t>
            </w:r>
          </w:p>
          <w:p w14:paraId="319FE70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(walk,</w:t>
            </w:r>
          </w:p>
          <w:p w14:paraId="5E6EB0A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hop,</w:t>
            </w:r>
          </w:p>
          <w:p w14:paraId="577B46C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run)</w:t>
            </w:r>
          </w:p>
          <w:p w14:paraId="2F578A9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What’s this?</w:t>
            </w:r>
          </w:p>
          <w:p w14:paraId="4C6CF9E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What are these?</w:t>
            </w:r>
          </w:p>
          <w:p w14:paraId="0BBC097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This is...,</w:t>
            </w:r>
          </w:p>
          <w:p w14:paraId="47C38E9E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They are...,</w:t>
            </w:r>
          </w:p>
          <w:p w14:paraId="3443175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It’s…</w:t>
            </w:r>
          </w:p>
          <w:p w14:paraId="0CE2690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big/small</w:t>
            </w:r>
          </w:p>
        </w:tc>
      </w:tr>
      <w:tr w:rsidR="00F049B5" w:rsidRPr="00F049B5" w14:paraId="28C025BC" w14:textId="77777777">
        <w:tc>
          <w:tcPr>
            <w:tcW w:w="2303" w:type="dxa"/>
          </w:tcPr>
          <w:p w14:paraId="3B0EB5C6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GRUDZIEŃ</w:t>
            </w:r>
          </w:p>
        </w:tc>
        <w:tc>
          <w:tcPr>
            <w:tcW w:w="2550" w:type="dxa"/>
          </w:tcPr>
          <w:p w14:paraId="3E60425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Toys: train, rocket, teddy,</w:t>
            </w:r>
          </w:p>
          <w:p w14:paraId="0DDE2CD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robot,</w:t>
            </w:r>
          </w:p>
          <w:p w14:paraId="1F6C270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Numbers:</w:t>
            </w:r>
          </w:p>
          <w:p w14:paraId="1321097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one, two, three, four, five</w:t>
            </w:r>
          </w:p>
          <w:p w14:paraId="7575B5C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 Christmas time:</w:t>
            </w:r>
          </w:p>
          <w:p w14:paraId="3FCAB9E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Reindeer, Snowman,</w:t>
            </w:r>
          </w:p>
          <w:p w14:paraId="5F4AB87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Santa,  Christmas tree,</w:t>
            </w:r>
          </w:p>
          <w:p w14:paraId="5092CBF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star, presents,</w:t>
            </w:r>
          </w:p>
        </w:tc>
        <w:tc>
          <w:tcPr>
            <w:tcW w:w="2303" w:type="dxa"/>
          </w:tcPr>
          <w:p w14:paraId="2AA7F22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What’s this?</w:t>
            </w:r>
          </w:p>
          <w:p w14:paraId="08010B0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What do you want for </w:t>
            </w: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Christmas?</w:t>
            </w:r>
          </w:p>
          <w:p w14:paraId="2B10A4A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Santa’s on his way,</w:t>
            </w:r>
          </w:p>
          <w:p w14:paraId="3889220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Hello</w:t>
            </w:r>
          </w:p>
          <w:p w14:paraId="7FEA9F4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Reindeer/Snowman/Santa,</w:t>
            </w:r>
          </w:p>
          <w:p w14:paraId="66ED975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Happy</w:t>
            </w:r>
          </w:p>
          <w:p w14:paraId="43D322E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Holidays!</w:t>
            </w:r>
          </w:p>
          <w:p w14:paraId="15EE799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Goodbye</w:t>
            </w:r>
          </w:p>
          <w:p w14:paraId="78BA895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Snowman/Reindeer/</w:t>
            </w:r>
          </w:p>
          <w:p w14:paraId="27349EE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Merry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Christmas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!</w:t>
            </w:r>
          </w:p>
        </w:tc>
      </w:tr>
      <w:tr w:rsidR="00F049B5" w:rsidRPr="00F049B5" w14:paraId="48F6DE13" w14:textId="77777777">
        <w:tc>
          <w:tcPr>
            <w:tcW w:w="2303" w:type="dxa"/>
          </w:tcPr>
          <w:p w14:paraId="6E746AC5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lastRenderedPageBreak/>
              <w:t>STYCZEŃ</w:t>
            </w:r>
          </w:p>
        </w:tc>
        <w:tc>
          <w:tcPr>
            <w:tcW w:w="2550" w:type="dxa"/>
          </w:tcPr>
          <w:p w14:paraId="033100B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 weather: Sunny,</w:t>
            </w:r>
          </w:p>
          <w:p w14:paraId="09F5AE7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rainy, cloudy, snowy, windy </w:t>
            </w:r>
          </w:p>
          <w:p w14:paraId="313315B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Snow,</w:t>
            </w:r>
          </w:p>
          <w:p w14:paraId="0FD4584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snowman,</w:t>
            </w:r>
          </w:p>
          <w:p w14:paraId="604B415E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Clothes:</w:t>
            </w:r>
          </w:p>
          <w:p w14:paraId="4217A3B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Scarf, hat, boots, coat</w:t>
            </w:r>
          </w:p>
          <w:p w14:paraId="1FF1005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Grandma,</w:t>
            </w:r>
          </w:p>
          <w:p w14:paraId="7BA8024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Grandpa</w:t>
            </w:r>
          </w:p>
          <w:p w14:paraId="776BEF06" w14:textId="77777777" w:rsidR="004268B6" w:rsidRPr="00F049B5" w:rsidRDefault="0042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2BDB0FE" w14:textId="77777777" w:rsidR="004268B6" w:rsidRPr="00F049B5" w:rsidRDefault="004268B6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03" w:type="dxa"/>
          </w:tcPr>
          <w:p w14:paraId="423BC4D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What’s the weather like today?</w:t>
            </w:r>
          </w:p>
          <w:p w14:paraId="09FB00F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</w:t>
            </w:r>
          </w:p>
          <w:p w14:paraId="7D5FD4B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sunny,rainy,cloudy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 windy)</w:t>
            </w:r>
          </w:p>
          <w:p w14:paraId="606FA4E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today</w:t>
            </w:r>
          </w:p>
          <w:p w14:paraId="36151B1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Brr,It’s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cold!</w:t>
            </w:r>
          </w:p>
          <w:p w14:paraId="62BD028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Look at me,</w:t>
            </w:r>
          </w:p>
          <w:p w14:paraId="0817696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I’m…,</w:t>
            </w:r>
          </w:p>
          <w:p w14:paraId="0532BB1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Put on your</w:t>
            </w:r>
          </w:p>
          <w:p w14:paraId="0640C0D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(hat, …)</w:t>
            </w:r>
          </w:p>
          <w:p w14:paraId="7D33D81D" w14:textId="77777777" w:rsidR="004268B6" w:rsidRPr="00F049B5" w:rsidRDefault="004268B6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F049B5" w:rsidRPr="00F049B5" w14:paraId="6FEFE429" w14:textId="77777777">
        <w:tc>
          <w:tcPr>
            <w:tcW w:w="2303" w:type="dxa"/>
          </w:tcPr>
          <w:p w14:paraId="41B25D63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LUTY</w:t>
            </w:r>
          </w:p>
        </w:tc>
        <w:tc>
          <w:tcPr>
            <w:tcW w:w="2550" w:type="dxa"/>
          </w:tcPr>
          <w:p w14:paraId="72B57AA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Carnival:</w:t>
            </w:r>
          </w:p>
          <w:p w14:paraId="3730254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Cowboy, pirate, clown,</w:t>
            </w:r>
          </w:p>
          <w:p w14:paraId="4D12D3F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Princess</w:t>
            </w:r>
          </w:p>
          <w:p w14:paraId="665A3C9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Action:</w:t>
            </w:r>
          </w:p>
          <w:p w14:paraId="2ED242F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Walking, hop, running,</w:t>
            </w:r>
          </w:p>
          <w:p w14:paraId="5360EC9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stop, tiptoe, jump,</w:t>
            </w:r>
          </w:p>
          <w:p w14:paraId="4860CF9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swimming, sleep</w:t>
            </w:r>
          </w:p>
          <w:p w14:paraId="4508CE4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My family:</w:t>
            </w:r>
          </w:p>
          <w:p w14:paraId="7DDEBF1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Mummy,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daddy,baby,grandma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 grandpa</w:t>
            </w:r>
          </w:p>
        </w:tc>
        <w:tc>
          <w:tcPr>
            <w:tcW w:w="2303" w:type="dxa"/>
          </w:tcPr>
          <w:p w14:paraId="6555461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I’m a (cowboy, pirate,</w:t>
            </w:r>
          </w:p>
          <w:p w14:paraId="136DF84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clown, princess)</w:t>
            </w:r>
          </w:p>
          <w:p w14:paraId="7CDAB08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</w:t>
            </w:r>
          </w:p>
          <w:p w14:paraId="6CB32B1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walk/jump/hop/run/sleep</w:t>
            </w:r>
          </w:p>
          <w:p w14:paraId="308921E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Who’s this?</w:t>
            </w:r>
          </w:p>
          <w:p w14:paraId="17E6108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 love</w:t>
            </w:r>
          </w:p>
          <w:p w14:paraId="7013F52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(mummy, daddy, grandma),</w:t>
            </w:r>
          </w:p>
          <w:p w14:paraId="48B2017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loves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too</w:t>
            </w:r>
            <w:proofErr w:type="spellEnd"/>
          </w:p>
        </w:tc>
      </w:tr>
      <w:tr w:rsidR="00F049B5" w:rsidRPr="00F049B5" w14:paraId="7F9F5847" w14:textId="77777777">
        <w:tc>
          <w:tcPr>
            <w:tcW w:w="2303" w:type="dxa"/>
          </w:tcPr>
          <w:p w14:paraId="6110EB3C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MARZEC</w:t>
            </w:r>
          </w:p>
        </w:tc>
        <w:tc>
          <w:tcPr>
            <w:tcW w:w="2550" w:type="dxa"/>
          </w:tcPr>
          <w:p w14:paraId="611D3DD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Spring is here: Grass,</w:t>
            </w:r>
          </w:p>
          <w:p w14:paraId="39D9D07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flower, cloud, rain,</w:t>
            </w:r>
          </w:p>
          <w:p w14:paraId="741F7F5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(sun),ladybird,</w:t>
            </w:r>
          </w:p>
          <w:p w14:paraId="7765B83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butterfly, bird</w:t>
            </w:r>
          </w:p>
          <w:p w14:paraId="145A423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Food:</w:t>
            </w:r>
          </w:p>
          <w:p w14:paraId="65AA550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spaghetti,banana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 watermelon, French fries, ice cream</w:t>
            </w:r>
          </w:p>
          <w:p w14:paraId="528BBCDC" w14:textId="77777777" w:rsidR="004268B6" w:rsidRPr="00F049B5" w:rsidRDefault="004268B6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2303" w:type="dxa"/>
          </w:tcPr>
          <w:p w14:paraId="55D9384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Spring is here,</w:t>
            </w:r>
          </w:p>
          <w:p w14:paraId="095125BC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 go for a walk,</w:t>
            </w:r>
          </w:p>
          <w:p w14:paraId="09214F4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I’m a</w:t>
            </w:r>
          </w:p>
          <w:p w14:paraId="5DEB103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butterfly/bird I can fly,</w:t>
            </w:r>
          </w:p>
          <w:p w14:paraId="1DD8E08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I’m a rabbit I can jump</w:t>
            </w:r>
          </w:p>
          <w:p w14:paraId="242A3B6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 a picnic,</w:t>
            </w:r>
          </w:p>
          <w:p w14:paraId="033616F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 like...),</w:t>
            </w:r>
          </w:p>
          <w:p w14:paraId="4D1BEA2E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Are you hungry??Yes I am</w:t>
            </w:r>
          </w:p>
          <w:p w14:paraId="42F3C87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I’m hungry, full</w:t>
            </w:r>
          </w:p>
          <w:p w14:paraId="1D5F7C3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 see something...,</w:t>
            </w:r>
          </w:p>
          <w:p w14:paraId="732C254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Find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something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...?</w:t>
            </w:r>
          </w:p>
        </w:tc>
      </w:tr>
      <w:tr w:rsidR="00F049B5" w:rsidRPr="00F049B5" w14:paraId="45605013" w14:textId="77777777">
        <w:tc>
          <w:tcPr>
            <w:tcW w:w="2303" w:type="dxa"/>
          </w:tcPr>
          <w:p w14:paraId="1F0A9840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KWIECIEŃ</w:t>
            </w:r>
          </w:p>
        </w:tc>
        <w:tc>
          <w:tcPr>
            <w:tcW w:w="2550" w:type="dxa"/>
          </w:tcPr>
          <w:p w14:paraId="747F9DD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 Easter:</w:t>
            </w:r>
          </w:p>
          <w:p w14:paraId="5ED77C6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bunny, egg, cake</w:t>
            </w:r>
          </w:p>
          <w:p w14:paraId="0BCD3F5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Pets:</w:t>
            </w:r>
          </w:p>
          <w:p w14:paraId="5C0382A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Cat, dog, fish, </w:t>
            </w: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mouse,</w:t>
            </w:r>
          </w:p>
          <w:p w14:paraId="0DB76A2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meow,</w:t>
            </w:r>
          </w:p>
          <w:p w14:paraId="506F2F5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woof,</w:t>
            </w:r>
          </w:p>
          <w:p w14:paraId="5477A45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splash,</w:t>
            </w:r>
          </w:p>
          <w:p w14:paraId="0CE7D2D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squeak</w:t>
            </w:r>
          </w:p>
          <w:p w14:paraId="348FDE3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Prepositions:</w:t>
            </w:r>
          </w:p>
          <w:p w14:paraId="0E4CBD9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In, on, under</w:t>
            </w:r>
          </w:p>
          <w:p w14:paraId="3112535A" w14:textId="77777777" w:rsidR="004268B6" w:rsidRPr="00F049B5" w:rsidRDefault="004268B6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2303" w:type="dxa"/>
          </w:tcPr>
          <w:p w14:paraId="2714631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Look,</w:t>
            </w:r>
          </w:p>
          <w:p w14:paraId="542A101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Horray</w:t>
            </w:r>
            <w:proofErr w:type="spellEnd"/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!</w:t>
            </w:r>
          </w:p>
          <w:p w14:paraId="6CB83F0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 Easter,</w:t>
            </w:r>
          </w:p>
          <w:p w14:paraId="73571FB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(Happy Easter)</w:t>
            </w:r>
          </w:p>
          <w:p w14:paraId="7067F15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What’s this?</w:t>
            </w:r>
          </w:p>
          <w:p w14:paraId="5EA366C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It’s...,</w:t>
            </w:r>
          </w:p>
          <w:p w14:paraId="3DABEDF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I’ve got a cat/ dog/fish/</w:t>
            </w:r>
          </w:p>
          <w:p w14:paraId="07D3E8C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mouse,</w:t>
            </w:r>
          </w:p>
          <w:p w14:paraId="6795026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 dog/cat/mouse...</w:t>
            </w:r>
          </w:p>
          <w:p w14:paraId="5A8A6F3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goes...</w:t>
            </w:r>
          </w:p>
          <w:p w14:paraId="0BD9F24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Where is Baby’s puppy?</w:t>
            </w:r>
          </w:p>
          <w:p w14:paraId="4330E224" w14:textId="77777777" w:rsidR="004268B6" w:rsidRPr="00F049B5" w:rsidRDefault="0042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  <w:tr w:rsidR="00F049B5" w:rsidRPr="00F049B5" w14:paraId="0E402E79" w14:textId="77777777">
        <w:tc>
          <w:tcPr>
            <w:tcW w:w="2303" w:type="dxa"/>
          </w:tcPr>
          <w:p w14:paraId="1AECD04E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MAJ</w:t>
            </w:r>
          </w:p>
        </w:tc>
        <w:tc>
          <w:tcPr>
            <w:tcW w:w="2550" w:type="dxa"/>
          </w:tcPr>
          <w:p w14:paraId="0A000D4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Animals:</w:t>
            </w:r>
          </w:p>
          <w:p w14:paraId="3F0A984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Dog, cat, duck, pig,</w:t>
            </w:r>
          </w:p>
          <w:p w14:paraId="14802E0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Elephant</w:t>
            </w:r>
          </w:p>
          <w:p w14:paraId="1472039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Transport:</w:t>
            </w:r>
          </w:p>
          <w:p w14:paraId="750114F7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Bike, bus, train, car,</w:t>
            </w:r>
          </w:p>
          <w:p w14:paraId="458E48C2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Noisy--quiet</w:t>
            </w:r>
          </w:p>
          <w:p w14:paraId="7E8A0C38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Open-­</w:t>
            </w:r>
            <w:r w:rsidRPr="00F049B5">
              <w:rPr>
                <w:rFonts w:ascii="Cambria Math" w:hAnsi="Cambria Math" w:cs="Cambria Math"/>
                <w:i/>
                <w:iCs/>
                <w:sz w:val="24"/>
                <w:szCs w:val="24"/>
                <w:lang w:val="en-US"/>
              </w:rPr>
              <w:t>‐</w:t>
            </w: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shut,</w:t>
            </w:r>
          </w:p>
          <w:p w14:paraId="1103C71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big-­</w:t>
            </w:r>
            <w:r w:rsidRPr="00F049B5">
              <w:rPr>
                <w:rFonts w:ascii="Cambria Math" w:hAnsi="Cambria Math" w:cs="Cambria Math"/>
                <w:i/>
                <w:iCs/>
                <w:sz w:val="24"/>
                <w:szCs w:val="24"/>
                <w:lang w:val="en-US"/>
              </w:rPr>
              <w:t>‐</w:t>
            </w: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small</w:t>
            </w:r>
          </w:p>
        </w:tc>
        <w:tc>
          <w:tcPr>
            <w:tcW w:w="2303" w:type="dxa"/>
          </w:tcPr>
          <w:p w14:paraId="58F8A16E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Listen,</w:t>
            </w:r>
          </w:p>
          <w:p w14:paraId="5555D30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What do you hear?</w:t>
            </w:r>
          </w:p>
          <w:p w14:paraId="588D73C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 hear a (dog, cat, duck…)</w:t>
            </w:r>
          </w:p>
          <w:p w14:paraId="459EA68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 go on a (bus, train,</w:t>
            </w:r>
          </w:p>
          <w:p w14:paraId="7266723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bike)/in a (car);</w:t>
            </w:r>
          </w:p>
          <w:p w14:paraId="5F38692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This is big/small,</w:t>
            </w:r>
          </w:p>
          <w:p w14:paraId="122771A9" w14:textId="77777777" w:rsidR="004268B6" w:rsidRPr="00F049B5" w:rsidRDefault="0042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  <w:tr w:rsidR="00F049B5" w:rsidRPr="00F049B5" w14:paraId="40AB6317" w14:textId="77777777">
        <w:tc>
          <w:tcPr>
            <w:tcW w:w="2303" w:type="dxa"/>
          </w:tcPr>
          <w:p w14:paraId="4F4395C6" w14:textId="77777777" w:rsidR="004268B6" w:rsidRPr="00F049B5" w:rsidRDefault="00000000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049B5">
              <w:rPr>
                <w:rFonts w:ascii="Arial" w:hAnsi="Arial" w:cs="Arial"/>
                <w:b/>
                <w:u w:val="single"/>
              </w:rPr>
              <w:t>CZERWIEC</w:t>
            </w:r>
          </w:p>
        </w:tc>
        <w:tc>
          <w:tcPr>
            <w:tcW w:w="2550" w:type="dxa"/>
          </w:tcPr>
          <w:p w14:paraId="6ED5A126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Toys:</w:t>
            </w:r>
          </w:p>
          <w:p w14:paraId="14940EF1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Doll, car, teddy bear, train, boat, plane</w:t>
            </w:r>
          </w:p>
          <w:p w14:paraId="0F0DE8D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Summer:</w:t>
            </w:r>
          </w:p>
          <w:p w14:paraId="23A9C61D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Fish, crab,</w:t>
            </w:r>
          </w:p>
          <w:p w14:paraId="432209B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Sun, sea animals, picnic</w:t>
            </w:r>
          </w:p>
          <w:p w14:paraId="0BDCBB9B" w14:textId="77777777" w:rsidR="004268B6" w:rsidRPr="00F049B5" w:rsidRDefault="004268B6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2303" w:type="dxa"/>
          </w:tcPr>
          <w:p w14:paraId="2E15ED45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What would you like?</w:t>
            </w:r>
          </w:p>
          <w:p w14:paraId="1A3C403E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 train/car/doll…</w:t>
            </w:r>
          </w:p>
          <w:p w14:paraId="14794BA4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For me</w:t>
            </w:r>
          </w:p>
          <w:p w14:paraId="0C578023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 fish lives in the sea,</w:t>
            </w:r>
          </w:p>
          <w:p w14:paraId="13DB82FA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 can swim!</w:t>
            </w:r>
          </w:p>
          <w:p w14:paraId="673C7680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Can you swim?,</w:t>
            </w:r>
          </w:p>
          <w:p w14:paraId="159B09DC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 swim</w:t>
            </w:r>
          </w:p>
          <w:p w14:paraId="77D5EBF9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It’s summer time!,</w:t>
            </w:r>
          </w:p>
          <w:p w14:paraId="64CAB25B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 go on holiday,</w:t>
            </w:r>
          </w:p>
          <w:p w14:paraId="4F29337C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let’s swim,</w:t>
            </w:r>
          </w:p>
          <w:p w14:paraId="7AA9017F" w14:textId="77777777" w:rsidR="004268B6" w:rsidRPr="00F049B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049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let’s have a </w:t>
            </w:r>
            <w:proofErr w:type="spellStart"/>
            <w:r w:rsidRPr="00F049B5">
              <w:rPr>
                <w:rFonts w:ascii="Arial" w:hAnsi="Arial" w:cs="Arial"/>
                <w:i/>
                <w:iCs/>
                <w:sz w:val="24"/>
                <w:szCs w:val="24"/>
              </w:rPr>
              <w:t>picnic</w:t>
            </w:r>
            <w:proofErr w:type="spellEnd"/>
          </w:p>
        </w:tc>
      </w:tr>
    </w:tbl>
    <w:p w14:paraId="0A05503C" w14:textId="77777777" w:rsidR="004268B6" w:rsidRPr="00F049B5" w:rsidRDefault="004268B6">
      <w:pPr>
        <w:pStyle w:val="NormalnyWeb"/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4268B6" w:rsidRPr="00F049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D251" w14:textId="77777777" w:rsidR="00C664B2" w:rsidRDefault="00C664B2">
      <w:pPr>
        <w:spacing w:line="240" w:lineRule="auto"/>
      </w:pPr>
      <w:r>
        <w:separator/>
      </w:r>
    </w:p>
  </w:endnote>
  <w:endnote w:type="continuationSeparator" w:id="0">
    <w:p w14:paraId="51B531D8" w14:textId="77777777" w:rsidR="00C664B2" w:rsidRDefault="00C66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0E5C" w14:textId="77777777" w:rsidR="00C664B2" w:rsidRDefault="00C664B2">
      <w:pPr>
        <w:spacing w:after="0"/>
      </w:pPr>
      <w:r>
        <w:separator/>
      </w:r>
    </w:p>
  </w:footnote>
  <w:footnote w:type="continuationSeparator" w:id="0">
    <w:p w14:paraId="5AFFD0C0" w14:textId="77777777" w:rsidR="00C664B2" w:rsidRDefault="00C664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4EFD"/>
    <w:multiLevelType w:val="hybridMultilevel"/>
    <w:tmpl w:val="52C247B6"/>
    <w:lvl w:ilvl="0" w:tplc="5F0CC09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7B0CB0"/>
    <w:multiLevelType w:val="multilevel"/>
    <w:tmpl w:val="3B7B0C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B81023"/>
    <w:multiLevelType w:val="multilevel"/>
    <w:tmpl w:val="5EB810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3663">
    <w:abstractNumId w:val="2"/>
  </w:num>
  <w:num w:numId="2" w16cid:durableId="730469342">
    <w:abstractNumId w:val="1"/>
  </w:num>
  <w:num w:numId="3" w16cid:durableId="56237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21"/>
    <w:rsid w:val="00024D38"/>
    <w:rsid w:val="0003689F"/>
    <w:rsid w:val="00143CAC"/>
    <w:rsid w:val="00171261"/>
    <w:rsid w:val="001A4684"/>
    <w:rsid w:val="001B0839"/>
    <w:rsid w:val="00214C21"/>
    <w:rsid w:val="0023066D"/>
    <w:rsid w:val="00286844"/>
    <w:rsid w:val="002873DB"/>
    <w:rsid w:val="00291250"/>
    <w:rsid w:val="002B1035"/>
    <w:rsid w:val="002F1B8D"/>
    <w:rsid w:val="00356CFD"/>
    <w:rsid w:val="003A4CC4"/>
    <w:rsid w:val="003D755C"/>
    <w:rsid w:val="004268B6"/>
    <w:rsid w:val="00442831"/>
    <w:rsid w:val="004E19EE"/>
    <w:rsid w:val="00524E90"/>
    <w:rsid w:val="005E1342"/>
    <w:rsid w:val="00601D4E"/>
    <w:rsid w:val="00770EE0"/>
    <w:rsid w:val="007E362B"/>
    <w:rsid w:val="007E37F5"/>
    <w:rsid w:val="007E3C52"/>
    <w:rsid w:val="007E434A"/>
    <w:rsid w:val="007F2CE2"/>
    <w:rsid w:val="008A0A59"/>
    <w:rsid w:val="008E06F5"/>
    <w:rsid w:val="00923E36"/>
    <w:rsid w:val="009430E9"/>
    <w:rsid w:val="00960585"/>
    <w:rsid w:val="00984477"/>
    <w:rsid w:val="009947CA"/>
    <w:rsid w:val="00A46DD5"/>
    <w:rsid w:val="00A90A08"/>
    <w:rsid w:val="00AA468D"/>
    <w:rsid w:val="00B209E0"/>
    <w:rsid w:val="00B26FB1"/>
    <w:rsid w:val="00B52D48"/>
    <w:rsid w:val="00BD1B5D"/>
    <w:rsid w:val="00BF595A"/>
    <w:rsid w:val="00C664B2"/>
    <w:rsid w:val="00CB2F85"/>
    <w:rsid w:val="00CC74E6"/>
    <w:rsid w:val="00CE7591"/>
    <w:rsid w:val="00D02864"/>
    <w:rsid w:val="00D633B1"/>
    <w:rsid w:val="00D72EA0"/>
    <w:rsid w:val="00DD61DE"/>
    <w:rsid w:val="00E04156"/>
    <w:rsid w:val="00E52734"/>
    <w:rsid w:val="00E73D1C"/>
    <w:rsid w:val="00E954C9"/>
    <w:rsid w:val="00F049B5"/>
    <w:rsid w:val="00F20AB2"/>
    <w:rsid w:val="00F31176"/>
    <w:rsid w:val="00F327A2"/>
    <w:rsid w:val="00FC68EB"/>
    <w:rsid w:val="05EA2051"/>
    <w:rsid w:val="06B40ADC"/>
    <w:rsid w:val="1E6E5F01"/>
    <w:rsid w:val="1F996368"/>
    <w:rsid w:val="383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EAC"/>
  <w15:docId w15:val="{4871D0FC-B826-4CFA-8D87-EF3BB1C7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1345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grazyna grazyna</cp:lastModifiedBy>
  <cp:revision>3</cp:revision>
  <cp:lastPrinted>2022-10-05T06:45:00Z</cp:lastPrinted>
  <dcterms:created xsi:type="dcterms:W3CDTF">2022-10-05T06:43:00Z</dcterms:created>
  <dcterms:modified xsi:type="dcterms:W3CDTF">2022-10-05T06:45:00Z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5E7A5BB1F934446D9647A07B18DBB047</vt:lpwstr>
  </property>
</Properties>
</file>