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25" w:rsidRPr="00324CA2" w:rsidRDefault="00891016" w:rsidP="00274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A2">
        <w:rPr>
          <w:rFonts w:ascii="Times New Roman" w:hAnsi="Times New Roman" w:cs="Times New Roman"/>
          <w:b/>
          <w:sz w:val="24"/>
          <w:szCs w:val="24"/>
        </w:rPr>
        <w:t>HARMONOGRA</w:t>
      </w:r>
      <w:r w:rsidR="008178AE" w:rsidRPr="00324CA2">
        <w:rPr>
          <w:rFonts w:ascii="Times New Roman" w:hAnsi="Times New Roman" w:cs="Times New Roman"/>
          <w:b/>
          <w:sz w:val="24"/>
          <w:szCs w:val="24"/>
        </w:rPr>
        <w:t xml:space="preserve">M UROCZYSTOSCI </w:t>
      </w:r>
      <w:r w:rsidRPr="00324CA2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B12A03">
        <w:rPr>
          <w:rFonts w:ascii="Times New Roman" w:hAnsi="Times New Roman" w:cs="Times New Roman"/>
          <w:b/>
          <w:sz w:val="24"/>
          <w:szCs w:val="24"/>
        </w:rPr>
        <w:t>2022/2023</w:t>
      </w:r>
    </w:p>
    <w:tbl>
      <w:tblPr>
        <w:tblStyle w:val="Tabela-Siatka"/>
        <w:tblW w:w="10207" w:type="dxa"/>
        <w:tblInd w:w="-176" w:type="dxa"/>
        <w:tblLook w:val="04A0"/>
      </w:tblPr>
      <w:tblGrid>
        <w:gridCol w:w="543"/>
        <w:gridCol w:w="4319"/>
        <w:gridCol w:w="3530"/>
        <w:gridCol w:w="1815"/>
      </w:tblGrid>
      <w:tr w:rsidR="00DB77A8" w:rsidRPr="00324CA2" w:rsidTr="000A3DEB">
        <w:tc>
          <w:tcPr>
            <w:tcW w:w="543" w:type="dxa"/>
          </w:tcPr>
          <w:p w:rsidR="000329AF" w:rsidRPr="00324CA2" w:rsidRDefault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4319" w:type="dxa"/>
          </w:tcPr>
          <w:p w:rsidR="000329AF" w:rsidRPr="00324CA2" w:rsidRDefault="0027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</w:tc>
        <w:tc>
          <w:tcPr>
            <w:tcW w:w="3530" w:type="dxa"/>
          </w:tcPr>
          <w:p w:rsidR="000329AF" w:rsidRPr="00324CA2" w:rsidRDefault="0027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329AF" w:rsidRPr="00324CA2">
              <w:rPr>
                <w:rFonts w:ascii="Times New Roman" w:hAnsi="Times New Roman" w:cs="Times New Roman"/>
                <w:sz w:val="24"/>
                <w:szCs w:val="24"/>
              </w:rPr>
              <w:t>dpowiedzialni</w:t>
            </w:r>
          </w:p>
        </w:tc>
        <w:tc>
          <w:tcPr>
            <w:tcW w:w="1815" w:type="dxa"/>
          </w:tcPr>
          <w:p w:rsidR="000329AF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329AF" w:rsidRPr="00324CA2">
              <w:rPr>
                <w:rFonts w:ascii="Times New Roman" w:hAnsi="Times New Roman" w:cs="Times New Roman"/>
                <w:sz w:val="24"/>
                <w:szCs w:val="24"/>
              </w:rPr>
              <w:t>ermin</w:t>
            </w:r>
          </w:p>
        </w:tc>
      </w:tr>
      <w:tr w:rsidR="00DB77A8" w:rsidRPr="00324CA2" w:rsidTr="000A3DEB">
        <w:tc>
          <w:tcPr>
            <w:tcW w:w="543" w:type="dxa"/>
          </w:tcPr>
          <w:p w:rsidR="000329AF" w:rsidRPr="00324CA2" w:rsidRDefault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19" w:type="dxa"/>
          </w:tcPr>
          <w:p w:rsidR="000329AF" w:rsidRPr="00324CA2" w:rsidRDefault="000329AF" w:rsidP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Uroczyste</w:t>
            </w:r>
            <w:r w:rsidR="00FD4876">
              <w:rPr>
                <w:rFonts w:ascii="Times New Roman" w:hAnsi="Times New Roman" w:cs="Times New Roman"/>
                <w:sz w:val="24"/>
                <w:szCs w:val="24"/>
              </w:rPr>
              <w:t xml:space="preserve"> rozpoczęcie roku szkolnego 2022/ 2023</w:t>
            </w:r>
          </w:p>
          <w:p w:rsidR="000329AF" w:rsidRPr="00324CA2" w:rsidRDefault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0329AF" w:rsidRPr="00324CA2" w:rsidRDefault="000329AF" w:rsidP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Dyrekcja, </w:t>
            </w:r>
          </w:p>
          <w:p w:rsidR="000329AF" w:rsidRPr="00324CA2" w:rsidRDefault="000329AF" w:rsidP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B. Zaskowska</w:t>
            </w:r>
            <w:r w:rsidR="002A2D63">
              <w:rPr>
                <w:rFonts w:ascii="Times New Roman" w:hAnsi="Times New Roman" w:cs="Times New Roman"/>
                <w:sz w:val="24"/>
                <w:szCs w:val="24"/>
              </w:rPr>
              <w:t>, G.Borawska, I.Świacka</w:t>
            </w:r>
          </w:p>
          <w:p w:rsidR="000329AF" w:rsidRPr="00324CA2" w:rsidRDefault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CA4C71" w:rsidRPr="00324CA2">
              <w:rPr>
                <w:rFonts w:ascii="Times New Roman" w:hAnsi="Times New Roman" w:cs="Times New Roman"/>
                <w:sz w:val="24"/>
                <w:szCs w:val="24"/>
              </w:rPr>
              <w:t>, SK</w:t>
            </w:r>
            <w:r w:rsidR="00F0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C71" w:rsidRPr="00324CA2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</w:p>
        </w:tc>
        <w:tc>
          <w:tcPr>
            <w:tcW w:w="1815" w:type="dxa"/>
          </w:tcPr>
          <w:p w:rsidR="000329AF" w:rsidRPr="00324CA2" w:rsidRDefault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1 września 202</w:t>
            </w:r>
            <w:r w:rsidR="00F0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7A8" w:rsidRPr="00324CA2" w:rsidTr="000A3DEB">
        <w:tc>
          <w:tcPr>
            <w:tcW w:w="543" w:type="dxa"/>
          </w:tcPr>
          <w:p w:rsidR="00CA4C71" w:rsidRPr="00324CA2" w:rsidRDefault="00F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CA4C71" w:rsidRPr="00324CA2" w:rsidRDefault="00CA4C71" w:rsidP="0094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Narodowe czytanie</w:t>
            </w:r>
            <w:r w:rsidR="00F00BDA">
              <w:rPr>
                <w:rFonts w:ascii="Times New Roman" w:hAnsi="Times New Roman" w:cs="Times New Roman"/>
                <w:sz w:val="24"/>
                <w:szCs w:val="24"/>
              </w:rPr>
              <w:t xml:space="preserve"> „Ballady i romanse” Adama Mickiewicza</w:t>
            </w:r>
          </w:p>
        </w:tc>
        <w:tc>
          <w:tcPr>
            <w:tcW w:w="3530" w:type="dxa"/>
          </w:tcPr>
          <w:p w:rsidR="00CA4C71" w:rsidRPr="00324CA2" w:rsidRDefault="00F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Saczko, </w:t>
            </w:r>
            <w:r w:rsidR="00CA4C71"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Ewa Popławska, </w:t>
            </w:r>
          </w:p>
        </w:tc>
        <w:tc>
          <w:tcPr>
            <w:tcW w:w="1815" w:type="dxa"/>
          </w:tcPr>
          <w:p w:rsidR="00CA4C71" w:rsidRPr="00324CA2" w:rsidRDefault="00CA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F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3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Specjalistyczne badania lekarskie uczniów w klasach 0-V, celem zorganizowania gimnastyki korekcyjnej dla dzieci z wadami postawy</w:t>
            </w:r>
          </w:p>
        </w:tc>
        <w:tc>
          <w:tcPr>
            <w:tcW w:w="3530" w:type="dxa"/>
          </w:tcPr>
          <w:p w:rsidR="002B3B26" w:rsidRPr="00324CA2" w:rsidRDefault="002B3B26" w:rsidP="003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A.Kuryło, B. Roszkowska</w:t>
            </w:r>
          </w:p>
          <w:p w:rsidR="002B3B26" w:rsidRPr="00324CA2" w:rsidRDefault="002B3B26" w:rsidP="003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B26" w:rsidRPr="00324CA2" w:rsidRDefault="001A1E27" w:rsidP="003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F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Wybory do SU</w:t>
            </w:r>
          </w:p>
        </w:tc>
        <w:tc>
          <w:tcPr>
            <w:tcW w:w="3530" w:type="dxa"/>
          </w:tcPr>
          <w:p w:rsidR="002B3B26" w:rsidRPr="00324CA2" w:rsidRDefault="00F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Jacewicz</w:t>
            </w:r>
            <w:r w:rsidR="00DA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2B3B26" w:rsidRPr="00324CA2" w:rsidRDefault="007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00BDA">
              <w:rPr>
                <w:rFonts w:ascii="Times New Roman" w:hAnsi="Times New Roman" w:cs="Times New Roman"/>
                <w:sz w:val="24"/>
                <w:szCs w:val="24"/>
              </w:rPr>
              <w:t>rzesień 2022</w:t>
            </w:r>
          </w:p>
          <w:p w:rsidR="002B3B26" w:rsidRPr="00324CA2" w:rsidRDefault="007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zerwiec 202</w:t>
            </w:r>
            <w:r w:rsidR="00F00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2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2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Uroczystości z okazji 17 września – rocznica agresji ZSRR na Polskę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  <w:r w:rsidR="005E543A" w:rsidRPr="00324CA2"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, J.Saczko K.Siemienowicz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47134" w:rsidRPr="00324CA2" w:rsidTr="000A3DEB">
        <w:tc>
          <w:tcPr>
            <w:tcW w:w="543" w:type="dxa"/>
          </w:tcPr>
          <w:p w:rsidR="00F47134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9" w:type="dxa"/>
          </w:tcPr>
          <w:p w:rsidR="00F47134" w:rsidRPr="00324CA2" w:rsidRDefault="00F47134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Dzień głośnego czytania</w:t>
            </w:r>
          </w:p>
        </w:tc>
        <w:tc>
          <w:tcPr>
            <w:tcW w:w="3530" w:type="dxa"/>
          </w:tcPr>
          <w:p w:rsidR="00F47134" w:rsidRPr="00324CA2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Borawska, E Popławska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, J.Saczko</w:t>
            </w:r>
          </w:p>
        </w:tc>
        <w:tc>
          <w:tcPr>
            <w:tcW w:w="1815" w:type="dxa"/>
          </w:tcPr>
          <w:p w:rsidR="00F47134" w:rsidRPr="00324CA2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47134" w:rsidRPr="00324CA2" w:rsidTr="000A3DEB">
        <w:tc>
          <w:tcPr>
            <w:tcW w:w="543" w:type="dxa"/>
          </w:tcPr>
          <w:p w:rsidR="00F47134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9" w:type="dxa"/>
          </w:tcPr>
          <w:p w:rsidR="00F47134" w:rsidRDefault="00F47134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Sprzątanie świata</w:t>
            </w:r>
          </w:p>
        </w:tc>
        <w:tc>
          <w:tcPr>
            <w:tcW w:w="3530" w:type="dxa"/>
          </w:tcPr>
          <w:p w:rsidR="00F47134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Naglik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, wychowawcy</w:t>
            </w:r>
          </w:p>
        </w:tc>
        <w:tc>
          <w:tcPr>
            <w:tcW w:w="1815" w:type="dxa"/>
          </w:tcPr>
          <w:p w:rsidR="00F47134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F47134" w:rsidRPr="00324CA2" w:rsidTr="000A3DEB">
        <w:tc>
          <w:tcPr>
            <w:tcW w:w="543" w:type="dxa"/>
          </w:tcPr>
          <w:p w:rsidR="00F47134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47134" w:rsidRDefault="00F47134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Dzień </w:t>
            </w:r>
            <w:r w:rsidR="00DB77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Emotikona</w:t>
            </w:r>
          </w:p>
        </w:tc>
        <w:tc>
          <w:tcPr>
            <w:tcW w:w="3530" w:type="dxa"/>
          </w:tcPr>
          <w:p w:rsidR="00F47134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Popławska,E.Cich,B.Roszkowska, I.Świacka</w:t>
            </w:r>
          </w:p>
        </w:tc>
        <w:tc>
          <w:tcPr>
            <w:tcW w:w="1815" w:type="dxa"/>
          </w:tcPr>
          <w:p w:rsidR="00F47134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A1E27" w:rsidRPr="00324CA2" w:rsidTr="000A3DEB">
        <w:tc>
          <w:tcPr>
            <w:tcW w:w="543" w:type="dxa"/>
          </w:tcPr>
          <w:p w:rsidR="001A1E27" w:rsidRDefault="001A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9" w:type="dxa"/>
          </w:tcPr>
          <w:p w:rsidR="001A1E27" w:rsidRDefault="001A1E27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Pielgrzymka do Studzienicznej- rajd rowerowy</w:t>
            </w:r>
          </w:p>
        </w:tc>
        <w:tc>
          <w:tcPr>
            <w:tcW w:w="3530" w:type="dxa"/>
          </w:tcPr>
          <w:p w:rsidR="001A1E27" w:rsidRDefault="001A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B.Zaskowska</w:t>
            </w:r>
          </w:p>
        </w:tc>
        <w:tc>
          <w:tcPr>
            <w:tcW w:w="1815" w:type="dxa"/>
          </w:tcPr>
          <w:p w:rsidR="001A1E27" w:rsidRDefault="001A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A1E27" w:rsidRPr="00324CA2" w:rsidTr="000A3DEB">
        <w:tc>
          <w:tcPr>
            <w:tcW w:w="543" w:type="dxa"/>
          </w:tcPr>
          <w:p w:rsidR="001A1E27" w:rsidRDefault="001A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9" w:type="dxa"/>
          </w:tcPr>
          <w:p w:rsidR="001A1E27" w:rsidRDefault="001A1E27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Szkolny konkurs na najciekawszy różaniec</w:t>
            </w:r>
          </w:p>
        </w:tc>
        <w:tc>
          <w:tcPr>
            <w:tcW w:w="3530" w:type="dxa"/>
          </w:tcPr>
          <w:p w:rsidR="001A1E27" w:rsidRDefault="001A1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Zaskowska</w:t>
            </w:r>
          </w:p>
        </w:tc>
        <w:tc>
          <w:tcPr>
            <w:tcW w:w="1815" w:type="dxa"/>
          </w:tcPr>
          <w:p w:rsidR="001A1E27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 xml:space="preserve">rzesień </w:t>
            </w:r>
          </w:p>
        </w:tc>
      </w:tr>
      <w:tr w:rsidR="000A3DEB" w:rsidRPr="00324CA2" w:rsidTr="000A3DEB">
        <w:tc>
          <w:tcPr>
            <w:tcW w:w="543" w:type="dxa"/>
          </w:tcPr>
          <w:p w:rsidR="000A3DEB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9" w:type="dxa"/>
          </w:tcPr>
          <w:p w:rsidR="000A3DEB" w:rsidRDefault="000A3DEB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Europejski Dzień Sportu</w:t>
            </w:r>
          </w:p>
        </w:tc>
        <w:tc>
          <w:tcPr>
            <w:tcW w:w="3530" w:type="dxa"/>
          </w:tcPr>
          <w:p w:rsidR="000A3DEB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K.Siemienowicz, A.Kuryło</w:t>
            </w:r>
          </w:p>
        </w:tc>
        <w:tc>
          <w:tcPr>
            <w:tcW w:w="1815" w:type="dxa"/>
          </w:tcPr>
          <w:p w:rsidR="000A3DEB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września</w:t>
            </w:r>
          </w:p>
        </w:tc>
      </w:tr>
      <w:tr w:rsidR="00F47134" w:rsidRPr="00324CA2" w:rsidTr="000A3DEB">
        <w:tc>
          <w:tcPr>
            <w:tcW w:w="543" w:type="dxa"/>
          </w:tcPr>
          <w:p w:rsidR="00F47134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7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47134" w:rsidRDefault="00F47134" w:rsidP="000329A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Dzień pisania listów</w:t>
            </w:r>
          </w:p>
        </w:tc>
        <w:tc>
          <w:tcPr>
            <w:tcW w:w="3530" w:type="dxa"/>
          </w:tcPr>
          <w:p w:rsidR="00F47134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Borawska, E Popławska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, J.Saczko</w:t>
            </w:r>
          </w:p>
        </w:tc>
        <w:tc>
          <w:tcPr>
            <w:tcW w:w="1815" w:type="dxa"/>
          </w:tcPr>
          <w:p w:rsidR="00F47134" w:rsidRDefault="00F4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Debata Oksfordzka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Jan Saczko</w:t>
            </w:r>
          </w:p>
        </w:tc>
        <w:tc>
          <w:tcPr>
            <w:tcW w:w="1815" w:type="dxa"/>
          </w:tcPr>
          <w:p w:rsidR="002B3B26" w:rsidRPr="00324CA2" w:rsidRDefault="007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Ślubowanie klas I, zasadzenie drzewka</w:t>
            </w:r>
          </w:p>
        </w:tc>
        <w:tc>
          <w:tcPr>
            <w:tcW w:w="3530" w:type="dxa"/>
          </w:tcPr>
          <w:p w:rsidR="002B3B26" w:rsidRPr="00324CA2" w:rsidRDefault="002A2D63" w:rsidP="0003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Cich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1A1E27" w:rsidP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D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3530" w:type="dxa"/>
          </w:tcPr>
          <w:p w:rsidR="002B3B26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B. Zaskowska, SK</w:t>
            </w:r>
            <w:r w:rsidR="002A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B77A8" w:rsidRPr="00324CA2" w:rsidTr="000A3DEB">
        <w:tc>
          <w:tcPr>
            <w:tcW w:w="543" w:type="dxa"/>
          </w:tcPr>
          <w:p w:rsidR="002A2D63" w:rsidRDefault="000A3DEB" w:rsidP="002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2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A2D63" w:rsidRPr="00324CA2" w:rsidRDefault="002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25-lecie nadania szkole sztandaru – Święto Szkoły</w:t>
            </w:r>
          </w:p>
        </w:tc>
        <w:tc>
          <w:tcPr>
            <w:tcW w:w="3530" w:type="dxa"/>
          </w:tcPr>
          <w:p w:rsidR="002A2D63" w:rsidRPr="00324CA2" w:rsidRDefault="002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SU, wszyscy n-le</w:t>
            </w:r>
          </w:p>
        </w:tc>
        <w:tc>
          <w:tcPr>
            <w:tcW w:w="1815" w:type="dxa"/>
          </w:tcPr>
          <w:p w:rsidR="002A2D63" w:rsidRPr="00324CA2" w:rsidRDefault="002A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Święto Pieczonego Ziemniaka</w:t>
            </w:r>
          </w:p>
        </w:tc>
        <w:tc>
          <w:tcPr>
            <w:tcW w:w="3530" w:type="dxa"/>
          </w:tcPr>
          <w:p w:rsidR="002B3B26" w:rsidRPr="00324CA2" w:rsidRDefault="002B3B26" w:rsidP="008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E. Cich, I. Świacka,</w:t>
            </w:r>
          </w:p>
          <w:p w:rsidR="002B3B26" w:rsidRPr="00324CA2" w:rsidRDefault="002B3B26" w:rsidP="008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B. Roszkowska, </w:t>
            </w:r>
          </w:p>
          <w:p w:rsidR="002B3B26" w:rsidRPr="00324CA2" w:rsidRDefault="002B3B26" w:rsidP="008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E. Jacewicz – Miklas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. U.Sokołowska- Sibczak</w:t>
            </w:r>
          </w:p>
        </w:tc>
        <w:tc>
          <w:tcPr>
            <w:tcW w:w="1815" w:type="dxa"/>
          </w:tcPr>
          <w:p w:rsidR="002B3B26" w:rsidRPr="00324CA2" w:rsidRDefault="007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miarę możliwości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B77A8" w:rsidRPr="00324CA2" w:rsidTr="000A3DEB">
        <w:tc>
          <w:tcPr>
            <w:tcW w:w="543" w:type="dxa"/>
          </w:tcPr>
          <w:p w:rsidR="00DB77A8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7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DB77A8" w:rsidRPr="00324CA2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„Artystyczna jesień” dla klas I-III (plakat, wiersz, piosenka)</w:t>
            </w:r>
          </w:p>
        </w:tc>
        <w:tc>
          <w:tcPr>
            <w:tcW w:w="3530" w:type="dxa"/>
          </w:tcPr>
          <w:p w:rsidR="00DB77A8" w:rsidRPr="00324CA2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E.Popławska, wychowawcy kl.I-III</w:t>
            </w:r>
          </w:p>
        </w:tc>
        <w:tc>
          <w:tcPr>
            <w:tcW w:w="1815" w:type="dxa"/>
          </w:tcPr>
          <w:p w:rsidR="00DB77A8" w:rsidRPr="00324CA2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B77A8" w:rsidRPr="00324CA2" w:rsidTr="000A3DEB">
        <w:tc>
          <w:tcPr>
            <w:tcW w:w="543" w:type="dxa"/>
          </w:tcPr>
          <w:p w:rsidR="00DB77A8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7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DB77A8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„Pejzaże jesienne naszej gminy”- konkurs plastyczny</w:t>
            </w:r>
          </w:p>
        </w:tc>
        <w:tc>
          <w:tcPr>
            <w:tcW w:w="3530" w:type="dxa"/>
          </w:tcPr>
          <w:p w:rsidR="00DB77A8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I.Naglik, wychowawcy klas I-III</w:t>
            </w:r>
          </w:p>
        </w:tc>
        <w:tc>
          <w:tcPr>
            <w:tcW w:w="1815" w:type="dxa"/>
          </w:tcPr>
          <w:p w:rsidR="00DB77A8" w:rsidRPr="00324CA2" w:rsidRDefault="00DB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1A1E27" w:rsidRPr="00324CA2" w:rsidTr="000A3DEB">
        <w:tc>
          <w:tcPr>
            <w:tcW w:w="543" w:type="dxa"/>
          </w:tcPr>
          <w:p w:rsidR="001A1E27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1A1E27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Konwencji P</w:t>
            </w:r>
            <w:r w:rsidR="001A1E27">
              <w:rPr>
                <w:rFonts w:ascii="Times New Roman" w:hAnsi="Times New Roman" w:cs="Times New Roman"/>
                <w:sz w:val="24"/>
                <w:szCs w:val="24"/>
              </w:rPr>
              <w:t>raw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apel, gazetki</w:t>
            </w:r>
          </w:p>
        </w:tc>
        <w:tc>
          <w:tcPr>
            <w:tcW w:w="3530" w:type="dxa"/>
          </w:tcPr>
          <w:p w:rsidR="001A1E27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815" w:type="dxa"/>
          </w:tcPr>
          <w:p w:rsidR="001A1E27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 w:rsidP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19" w:type="dxa"/>
          </w:tcPr>
          <w:p w:rsidR="002B3B26" w:rsidRPr="00324CA2" w:rsidRDefault="002B3B26" w:rsidP="001D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Andrzejki klasowe</w:t>
            </w:r>
          </w:p>
        </w:tc>
        <w:tc>
          <w:tcPr>
            <w:tcW w:w="3530" w:type="dxa"/>
          </w:tcPr>
          <w:p w:rsidR="002B3B26" w:rsidRPr="00324CA2" w:rsidRDefault="00D20E94" w:rsidP="001D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ychowawcy klas</w:t>
            </w:r>
          </w:p>
        </w:tc>
        <w:tc>
          <w:tcPr>
            <w:tcW w:w="1815" w:type="dxa"/>
          </w:tcPr>
          <w:p w:rsidR="002B3B26" w:rsidRPr="00324CA2" w:rsidRDefault="002B3B26" w:rsidP="001D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0A3DEB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konkurso św.Faustyni</w:t>
            </w:r>
            <w:r w:rsidR="00D20E9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E94">
              <w:rPr>
                <w:rFonts w:ascii="Times New Roman" w:hAnsi="Times New Roman" w:cs="Times New Roman"/>
                <w:sz w:val="24"/>
                <w:szCs w:val="24"/>
              </w:rPr>
              <w:t>M.Kolbe</w:t>
            </w:r>
          </w:p>
        </w:tc>
        <w:tc>
          <w:tcPr>
            <w:tcW w:w="3530" w:type="dxa"/>
          </w:tcPr>
          <w:p w:rsidR="002B3B26" w:rsidRPr="00324CA2" w:rsidRDefault="00D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B.Zaskowska</w:t>
            </w:r>
          </w:p>
        </w:tc>
        <w:tc>
          <w:tcPr>
            <w:tcW w:w="1815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Rekolekcje adwentowe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B. Zaskowska, SK</w:t>
            </w:r>
            <w:r w:rsidR="00D2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Mikołajki 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 w:rsidP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19" w:type="dxa"/>
          </w:tcPr>
          <w:p w:rsidR="002B3B26" w:rsidRPr="00324CA2" w:rsidRDefault="002B3B26" w:rsidP="00597CC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2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Wigilie klasowe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597CC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2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Jasełka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B. Zaskowska, SK</w:t>
            </w:r>
            <w:r w:rsidR="00D2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r w:rsidR="000A3DEB">
              <w:rPr>
                <w:rFonts w:ascii="Times New Roman" w:hAnsi="Times New Roman" w:cs="Times New Roman"/>
                <w:sz w:val="24"/>
                <w:szCs w:val="24"/>
              </w:rPr>
              <w:t>, H.Suchodolska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D20E94" w:rsidP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34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Realizacja Programu Edukacji Olimpijskiej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Jan Saczko</w:t>
            </w:r>
          </w:p>
        </w:tc>
        <w:tc>
          <w:tcPr>
            <w:tcW w:w="1815" w:type="dxa"/>
          </w:tcPr>
          <w:p w:rsidR="002B3B26" w:rsidRPr="00324CA2" w:rsidRDefault="007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0A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83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Spotkanie z okazji Dnia Babci i Dziadka i 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E. Cich, I. Świacka,B. Roszkowska, E. Jacewicz – Miklas</w:t>
            </w:r>
            <w:r w:rsidR="000A3DEB">
              <w:rPr>
                <w:rFonts w:ascii="Times New Roman" w:hAnsi="Times New Roman" w:cs="Times New Roman"/>
                <w:sz w:val="24"/>
                <w:szCs w:val="24"/>
              </w:rPr>
              <w:t>, U.Sokołowska-Sibczak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Poczta walentynkowa</w:t>
            </w:r>
          </w:p>
        </w:tc>
        <w:tc>
          <w:tcPr>
            <w:tcW w:w="3530" w:type="dxa"/>
          </w:tcPr>
          <w:p w:rsidR="002B3B26" w:rsidRPr="00324CA2" w:rsidRDefault="00D20E94" w:rsidP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E.Jacewicz-Miklas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DE206A" w:rsidRPr="00324CA2" w:rsidTr="000A3DEB">
        <w:tc>
          <w:tcPr>
            <w:tcW w:w="543" w:type="dxa"/>
          </w:tcPr>
          <w:p w:rsidR="00DE206A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19" w:type="dxa"/>
          </w:tcPr>
          <w:p w:rsidR="00DE206A" w:rsidRPr="00324CA2" w:rsidRDefault="00DE206A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numeru 112</w:t>
            </w:r>
          </w:p>
        </w:tc>
        <w:tc>
          <w:tcPr>
            <w:tcW w:w="3530" w:type="dxa"/>
          </w:tcPr>
          <w:p w:rsidR="00DE206A" w:rsidRDefault="00DE206A" w:rsidP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H.Suchodolska</w:t>
            </w:r>
          </w:p>
        </w:tc>
        <w:tc>
          <w:tcPr>
            <w:tcW w:w="1815" w:type="dxa"/>
          </w:tcPr>
          <w:p w:rsidR="00DE206A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D20E94" w:rsidRPr="00324CA2" w:rsidTr="000A3DEB">
        <w:tc>
          <w:tcPr>
            <w:tcW w:w="543" w:type="dxa"/>
          </w:tcPr>
          <w:p w:rsidR="00D20E94" w:rsidRDefault="00DE206A" w:rsidP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19" w:type="dxa"/>
          </w:tcPr>
          <w:p w:rsidR="00D20E94" w:rsidRPr="00324CA2" w:rsidRDefault="00D20E94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Liczby Pi</w:t>
            </w:r>
          </w:p>
        </w:tc>
        <w:tc>
          <w:tcPr>
            <w:tcW w:w="3530" w:type="dxa"/>
          </w:tcPr>
          <w:p w:rsidR="00D20E94" w:rsidRDefault="00D20E94" w:rsidP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6E1F2F">
              <w:rPr>
                <w:rFonts w:ascii="Times New Roman" w:hAnsi="Times New Roman" w:cs="Times New Roman"/>
                <w:sz w:val="24"/>
                <w:szCs w:val="24"/>
              </w:rPr>
              <w:t>Kisielewska, A.Wielgat</w:t>
            </w:r>
          </w:p>
        </w:tc>
        <w:tc>
          <w:tcPr>
            <w:tcW w:w="1815" w:type="dxa"/>
          </w:tcPr>
          <w:p w:rsidR="00D20E94" w:rsidRPr="00324CA2" w:rsidRDefault="006E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DB77A8" w:rsidRPr="00324CA2" w:rsidTr="000A3DEB">
        <w:trPr>
          <w:trHeight w:val="262"/>
        </w:trPr>
        <w:tc>
          <w:tcPr>
            <w:tcW w:w="543" w:type="dxa"/>
          </w:tcPr>
          <w:p w:rsidR="002B3B26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Dzień Teatru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Jan Saczko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DE206A" w:rsidP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Dzień Żołnierzy Wyklętych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B. Chwedczuk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1 marca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Dzień Kobiet</w:t>
            </w:r>
            <w:r w:rsidR="00DE20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 Dzień Mężczyzn</w:t>
            </w:r>
          </w:p>
        </w:tc>
        <w:tc>
          <w:tcPr>
            <w:tcW w:w="3530" w:type="dxa"/>
          </w:tcPr>
          <w:p w:rsidR="002B3B26" w:rsidRPr="00324CA2" w:rsidRDefault="00DE206A" w:rsidP="00D2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Samorządy klasowe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8 marca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 w:rsidP="00C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Dzień Języka Ojczystego</w:t>
            </w:r>
          </w:p>
        </w:tc>
        <w:tc>
          <w:tcPr>
            <w:tcW w:w="3530" w:type="dxa"/>
          </w:tcPr>
          <w:p w:rsidR="002B3B26" w:rsidRPr="00324CA2" w:rsidRDefault="002B3B26" w:rsidP="00C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G. Borawska</w:t>
            </w:r>
            <w:r w:rsidR="00DE206A">
              <w:rPr>
                <w:rFonts w:ascii="Times New Roman" w:hAnsi="Times New Roman" w:cs="Times New Roman"/>
                <w:sz w:val="24"/>
                <w:szCs w:val="24"/>
              </w:rPr>
              <w:t>, E.Popławska, J.Saczko</w:t>
            </w:r>
          </w:p>
        </w:tc>
        <w:tc>
          <w:tcPr>
            <w:tcW w:w="1815" w:type="dxa"/>
          </w:tcPr>
          <w:p w:rsidR="002B3B26" w:rsidRPr="00324CA2" w:rsidRDefault="006E1F2F" w:rsidP="00C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DB77A8" w:rsidRPr="00324CA2" w:rsidTr="000A3DEB">
        <w:tc>
          <w:tcPr>
            <w:tcW w:w="543" w:type="dxa"/>
          </w:tcPr>
          <w:p w:rsidR="002B3B26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B3B26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2B3B26" w:rsidRPr="00324CA2" w:rsidRDefault="002B3B2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Konkurs Wiedzy Olimpijskiej    </w:t>
            </w:r>
          </w:p>
        </w:tc>
        <w:tc>
          <w:tcPr>
            <w:tcW w:w="3530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Jan Saczko</w:t>
            </w:r>
          </w:p>
        </w:tc>
        <w:tc>
          <w:tcPr>
            <w:tcW w:w="1815" w:type="dxa"/>
          </w:tcPr>
          <w:p w:rsidR="002B3B26" w:rsidRPr="00324CA2" w:rsidRDefault="002B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A8" w:rsidRPr="00324CA2" w:rsidTr="000A3DEB">
        <w:tc>
          <w:tcPr>
            <w:tcW w:w="543" w:type="dxa"/>
          </w:tcPr>
          <w:p w:rsidR="005E543A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5E543A" w:rsidRPr="00324CA2" w:rsidRDefault="00DE206A" w:rsidP="0093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5E543A" w:rsidRPr="00324CA2">
              <w:rPr>
                <w:rFonts w:ascii="Times New Roman" w:hAnsi="Times New Roman" w:cs="Times New Roman"/>
                <w:sz w:val="24"/>
                <w:szCs w:val="24"/>
              </w:rPr>
              <w:t>ocznicy Zbrodni Katyńskiej i Katastrofy Smoleńskiej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gazetka</w:t>
            </w:r>
          </w:p>
        </w:tc>
        <w:tc>
          <w:tcPr>
            <w:tcW w:w="3530" w:type="dxa"/>
          </w:tcPr>
          <w:p w:rsidR="005E543A" w:rsidRPr="00324CA2" w:rsidRDefault="005E543A" w:rsidP="0093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B. Chwedczuk, wychowawcy</w:t>
            </w:r>
          </w:p>
        </w:tc>
        <w:tc>
          <w:tcPr>
            <w:tcW w:w="1815" w:type="dxa"/>
          </w:tcPr>
          <w:p w:rsidR="005E543A" w:rsidRPr="00324CA2" w:rsidRDefault="005E543A" w:rsidP="0093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10 kwietnia</w:t>
            </w:r>
          </w:p>
        </w:tc>
      </w:tr>
      <w:tr w:rsidR="00DB77A8" w:rsidRPr="00324CA2" w:rsidTr="000A3DEB">
        <w:tc>
          <w:tcPr>
            <w:tcW w:w="543" w:type="dxa"/>
          </w:tcPr>
          <w:p w:rsidR="005E543A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E543A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5E543A" w:rsidRPr="00324CA2" w:rsidRDefault="005E543A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Dzień </w:t>
            </w:r>
            <w:r w:rsidR="006E1F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Wody</w:t>
            </w:r>
          </w:p>
        </w:tc>
        <w:tc>
          <w:tcPr>
            <w:tcW w:w="3530" w:type="dxa"/>
          </w:tcPr>
          <w:p w:rsidR="005E543A" w:rsidRPr="00324CA2" w:rsidRDefault="00DA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Naglik</w:t>
            </w:r>
            <w:r w:rsidR="005E543A" w:rsidRPr="00324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06A">
              <w:rPr>
                <w:rFonts w:ascii="Times New Roman" w:hAnsi="Times New Roman" w:cs="Times New Roman"/>
                <w:sz w:val="24"/>
                <w:szCs w:val="24"/>
              </w:rPr>
              <w:t xml:space="preserve"> B.Roszkowska, U.Sokołowska-Sibczak</w:t>
            </w:r>
          </w:p>
          <w:p w:rsidR="005E543A" w:rsidRPr="00324CA2" w:rsidRDefault="005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5E543A" w:rsidRPr="00324CA2" w:rsidRDefault="006E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6E1F2F" w:rsidRPr="00324CA2" w:rsidTr="000A3DEB">
        <w:tc>
          <w:tcPr>
            <w:tcW w:w="543" w:type="dxa"/>
          </w:tcPr>
          <w:p w:rsidR="006E1F2F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E1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6E1F2F" w:rsidRPr="00324CA2" w:rsidRDefault="006E1F2F" w:rsidP="00597CC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Dzień Ziemi</w:t>
            </w:r>
          </w:p>
        </w:tc>
        <w:tc>
          <w:tcPr>
            <w:tcW w:w="3530" w:type="dxa"/>
          </w:tcPr>
          <w:p w:rsidR="006E1F2F" w:rsidRPr="00324CA2" w:rsidRDefault="006E1F2F" w:rsidP="006E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Naglik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06A">
              <w:rPr>
                <w:rFonts w:ascii="Times New Roman" w:hAnsi="Times New Roman" w:cs="Times New Roman"/>
                <w:sz w:val="24"/>
                <w:szCs w:val="24"/>
              </w:rPr>
              <w:t>B.Roszkowska, U.Sokołowska-Sibczak</w:t>
            </w:r>
          </w:p>
          <w:p w:rsidR="006E1F2F" w:rsidRDefault="006E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1F2F" w:rsidRDefault="006E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DB77A8" w:rsidRPr="00324CA2" w:rsidTr="000A3DEB">
        <w:tc>
          <w:tcPr>
            <w:tcW w:w="543" w:type="dxa"/>
          </w:tcPr>
          <w:p w:rsidR="005E543A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5E543A" w:rsidRPr="00324CA2" w:rsidRDefault="005E543A" w:rsidP="001F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Światowy Dzień Książki</w:t>
            </w:r>
          </w:p>
        </w:tc>
        <w:tc>
          <w:tcPr>
            <w:tcW w:w="3530" w:type="dxa"/>
          </w:tcPr>
          <w:p w:rsidR="005E543A" w:rsidRPr="00324CA2" w:rsidRDefault="005E543A" w:rsidP="001F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J. Saczko, G. Borawska</w:t>
            </w:r>
            <w:r w:rsidR="00DE206A">
              <w:rPr>
                <w:rFonts w:ascii="Times New Roman" w:hAnsi="Times New Roman" w:cs="Times New Roman"/>
                <w:sz w:val="24"/>
                <w:szCs w:val="24"/>
              </w:rPr>
              <w:t>, E. Popławska</w:t>
            </w:r>
          </w:p>
        </w:tc>
        <w:tc>
          <w:tcPr>
            <w:tcW w:w="1815" w:type="dxa"/>
          </w:tcPr>
          <w:p w:rsidR="005E543A" w:rsidRPr="00324CA2" w:rsidRDefault="005E543A" w:rsidP="001F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23 kwietnia</w:t>
            </w:r>
          </w:p>
        </w:tc>
      </w:tr>
      <w:tr w:rsidR="00DB77A8" w:rsidRPr="00324CA2" w:rsidTr="000A3DEB">
        <w:tc>
          <w:tcPr>
            <w:tcW w:w="543" w:type="dxa"/>
          </w:tcPr>
          <w:p w:rsidR="005E543A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5E543A" w:rsidRPr="00324CA2" w:rsidRDefault="005E543A" w:rsidP="001F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Rekolekcje wielkopostne </w:t>
            </w:r>
          </w:p>
        </w:tc>
        <w:tc>
          <w:tcPr>
            <w:tcW w:w="3530" w:type="dxa"/>
          </w:tcPr>
          <w:p w:rsidR="005E543A" w:rsidRPr="00324CA2" w:rsidRDefault="005E543A" w:rsidP="001F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B. Zaskowska SK</w:t>
            </w:r>
            <w:r w:rsidR="006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</w:p>
        </w:tc>
        <w:tc>
          <w:tcPr>
            <w:tcW w:w="1815" w:type="dxa"/>
          </w:tcPr>
          <w:p w:rsidR="005E543A" w:rsidRPr="00324CA2" w:rsidRDefault="005E543A" w:rsidP="001F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3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Święto Konstytucji 3- Maja i Święto Flagi</w:t>
            </w:r>
          </w:p>
        </w:tc>
        <w:tc>
          <w:tcPr>
            <w:tcW w:w="3530" w:type="dxa"/>
          </w:tcPr>
          <w:p w:rsidR="00FB0778" w:rsidRPr="00324CA2" w:rsidRDefault="00DE206A" w:rsidP="003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kl.I-III</w:t>
            </w:r>
          </w:p>
        </w:tc>
        <w:tc>
          <w:tcPr>
            <w:tcW w:w="1815" w:type="dxa"/>
          </w:tcPr>
          <w:p w:rsidR="00FB0778" w:rsidRPr="00324CA2" w:rsidRDefault="00FB0778" w:rsidP="003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597CC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Dzień Rodzica</w:t>
            </w:r>
          </w:p>
        </w:tc>
        <w:tc>
          <w:tcPr>
            <w:tcW w:w="3530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E. Cich, I. Świacka,B. Roszkowska, E. Jacewicz – Miklas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6E412E" w:rsidRPr="00324CA2" w:rsidTr="000A3DEB">
        <w:tc>
          <w:tcPr>
            <w:tcW w:w="543" w:type="dxa"/>
          </w:tcPr>
          <w:p w:rsidR="006E412E" w:rsidRDefault="00D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E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6E412E" w:rsidRPr="00324CA2" w:rsidRDefault="006E412E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 udzielania pierwszej pomocy (uczniom ubiegającym się o kartę rowerową z kl.IV-VII )</w:t>
            </w:r>
          </w:p>
        </w:tc>
        <w:tc>
          <w:tcPr>
            <w:tcW w:w="3530" w:type="dxa"/>
          </w:tcPr>
          <w:p w:rsidR="006E412E" w:rsidRPr="00324CA2" w:rsidRDefault="006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Kisielewska</w:t>
            </w:r>
          </w:p>
        </w:tc>
        <w:tc>
          <w:tcPr>
            <w:tcW w:w="1815" w:type="dxa"/>
          </w:tcPr>
          <w:p w:rsidR="006E412E" w:rsidRPr="00324CA2" w:rsidRDefault="006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6E412E" w:rsidRPr="00324CA2" w:rsidTr="000A3DEB">
        <w:tc>
          <w:tcPr>
            <w:tcW w:w="543" w:type="dxa"/>
          </w:tcPr>
          <w:p w:rsidR="006E412E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E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6E412E" w:rsidRDefault="006E412E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przepisy ruchu drogowego dotyczące rowerzystów- spotkanie z przedstawicielem WORD Suwałki</w:t>
            </w:r>
          </w:p>
        </w:tc>
        <w:tc>
          <w:tcPr>
            <w:tcW w:w="3530" w:type="dxa"/>
          </w:tcPr>
          <w:p w:rsidR="006E412E" w:rsidRDefault="006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M.Kisielewska</w:t>
            </w:r>
          </w:p>
        </w:tc>
        <w:tc>
          <w:tcPr>
            <w:tcW w:w="1815" w:type="dxa"/>
          </w:tcPr>
          <w:p w:rsidR="006E412E" w:rsidRDefault="006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E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</w:p>
          <w:p w:rsidR="00FB0778" w:rsidRPr="00324CA2" w:rsidRDefault="00FB0778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Dzień Sportu </w:t>
            </w:r>
          </w:p>
        </w:tc>
        <w:tc>
          <w:tcPr>
            <w:tcW w:w="3530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K. Siemienowicz, </w:t>
            </w:r>
          </w:p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A. Kuryło,</w:t>
            </w:r>
            <w:r w:rsidR="00DE206A">
              <w:rPr>
                <w:rFonts w:ascii="Times New Roman" w:hAnsi="Times New Roman" w:cs="Times New Roman"/>
                <w:sz w:val="24"/>
                <w:szCs w:val="24"/>
              </w:rPr>
              <w:t>U. Sokołowska-Sibcza</w:t>
            </w:r>
            <w:r w:rsidR="002F5701">
              <w:rPr>
                <w:rFonts w:ascii="Times New Roman" w:hAnsi="Times New Roman" w:cs="Times New Roman"/>
                <w:sz w:val="24"/>
                <w:szCs w:val="24"/>
              </w:rPr>
              <w:t xml:space="preserve">k, E.Jacewicz-Miklas, E.Cich,  </w:t>
            </w:r>
            <w:r w:rsidR="00DE206A">
              <w:rPr>
                <w:rFonts w:ascii="Times New Roman" w:hAnsi="Times New Roman" w:cs="Times New Roman"/>
                <w:sz w:val="24"/>
                <w:szCs w:val="24"/>
              </w:rPr>
              <w:t>I.Ś</w:t>
            </w:r>
            <w:r w:rsidR="002F5701">
              <w:rPr>
                <w:rFonts w:ascii="Times New Roman" w:hAnsi="Times New Roman" w:cs="Times New Roman"/>
                <w:sz w:val="24"/>
                <w:szCs w:val="24"/>
              </w:rPr>
              <w:t>wiacka, B.Roszkowska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1 czerwca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 w:rsidP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19" w:type="dxa"/>
          </w:tcPr>
          <w:p w:rsidR="00FB0778" w:rsidRPr="00324CA2" w:rsidRDefault="00FB0778" w:rsidP="00E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Trzy kwadranse z książką</w:t>
            </w:r>
          </w:p>
        </w:tc>
        <w:tc>
          <w:tcPr>
            <w:tcW w:w="3530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Jan Saczko, G. Borawska</w:t>
            </w:r>
            <w:r w:rsidR="002F5701">
              <w:rPr>
                <w:rFonts w:ascii="Times New Roman" w:hAnsi="Times New Roman" w:cs="Times New Roman"/>
                <w:sz w:val="24"/>
                <w:szCs w:val="24"/>
              </w:rPr>
              <w:t>, E.Popławska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 w:rsidP="006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D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Dzień Profilakt</w:t>
            </w:r>
            <w:r w:rsidR="006E1F2F">
              <w:rPr>
                <w:rFonts w:ascii="Times New Roman" w:hAnsi="Times New Roman" w:cs="Times New Roman"/>
                <w:sz w:val="24"/>
                <w:szCs w:val="24"/>
              </w:rPr>
              <w:t xml:space="preserve">yki 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</w:tcPr>
          <w:p w:rsidR="00FB0778" w:rsidRPr="00324CA2" w:rsidRDefault="00FB0778" w:rsidP="00D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H. Suchodolska</w:t>
            </w:r>
          </w:p>
          <w:p w:rsidR="00FB0778" w:rsidRPr="00324CA2" w:rsidRDefault="00FB0778" w:rsidP="00D0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R.Oborska, M.Kisielewska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Dzień Języków Obcych</w:t>
            </w:r>
          </w:p>
        </w:tc>
        <w:tc>
          <w:tcPr>
            <w:tcW w:w="3530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E. Czuper, E Gawrylczyk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F1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kl. IV - VIII CORRIDA                      </w:t>
            </w:r>
          </w:p>
        </w:tc>
        <w:tc>
          <w:tcPr>
            <w:tcW w:w="3530" w:type="dxa"/>
          </w:tcPr>
          <w:p w:rsidR="00FB0778" w:rsidRPr="00324CA2" w:rsidRDefault="00FB0778" w:rsidP="00F1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G. Borawska J. Saczko</w:t>
            </w:r>
          </w:p>
        </w:tc>
        <w:tc>
          <w:tcPr>
            <w:tcW w:w="1815" w:type="dxa"/>
          </w:tcPr>
          <w:p w:rsidR="00FB0778" w:rsidRPr="00324CA2" w:rsidRDefault="00FB0778" w:rsidP="00F1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F13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kl. II – III MAŁA CORRIDA           </w:t>
            </w:r>
          </w:p>
        </w:tc>
        <w:tc>
          <w:tcPr>
            <w:tcW w:w="3530" w:type="dxa"/>
          </w:tcPr>
          <w:p w:rsidR="00FB0778" w:rsidRPr="00324CA2" w:rsidRDefault="006E412E" w:rsidP="00DA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B.Roszkowska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21A6">
              <w:rPr>
                <w:rFonts w:ascii="Times New Roman" w:hAnsi="Times New Roman" w:cs="Times New Roman"/>
                <w:sz w:val="24"/>
                <w:szCs w:val="24"/>
              </w:rPr>
              <w:t>Iwona Świacka</w:t>
            </w:r>
          </w:p>
        </w:tc>
        <w:tc>
          <w:tcPr>
            <w:tcW w:w="1815" w:type="dxa"/>
          </w:tcPr>
          <w:p w:rsidR="00FB0778" w:rsidRPr="00324CA2" w:rsidRDefault="00FB0778" w:rsidP="00F1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Wyjazdy do teatru, opery lub kina.</w:t>
            </w:r>
          </w:p>
        </w:tc>
        <w:tc>
          <w:tcPr>
            <w:tcW w:w="3530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Nauczyciele przedmiotów, wychowawcy</w:t>
            </w:r>
          </w:p>
        </w:tc>
        <w:tc>
          <w:tcPr>
            <w:tcW w:w="1815" w:type="dxa"/>
          </w:tcPr>
          <w:p w:rsidR="00FB0778" w:rsidRPr="00324CA2" w:rsidRDefault="007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miarę możliwości i potrzeb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 w:rsidP="005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Egzamin na kartę rowerową</w:t>
            </w:r>
          </w:p>
        </w:tc>
        <w:tc>
          <w:tcPr>
            <w:tcW w:w="3530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Marianna Kisielewska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Uroczyste</w:t>
            </w:r>
            <w:r w:rsidR="00AE6ADB">
              <w:rPr>
                <w:rFonts w:ascii="Times New Roman" w:hAnsi="Times New Roman" w:cs="Times New Roman"/>
                <w:sz w:val="24"/>
                <w:szCs w:val="24"/>
              </w:rPr>
              <w:t xml:space="preserve"> zakończenie roku szkolnego 2022/2023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 (pożegnanie absolwentów)</w:t>
            </w:r>
          </w:p>
        </w:tc>
        <w:tc>
          <w:tcPr>
            <w:tcW w:w="3530" w:type="dxa"/>
          </w:tcPr>
          <w:p w:rsidR="00FB0778" w:rsidRPr="00324CA2" w:rsidRDefault="006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E.Jacewicz-Miklas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  <w:r w:rsidR="001A7B31">
              <w:rPr>
                <w:rFonts w:ascii="Times New Roman" w:hAnsi="Times New Roman" w:cs="Times New Roman"/>
                <w:sz w:val="24"/>
                <w:szCs w:val="24"/>
              </w:rPr>
              <w:t>, E.Czuper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DB77A8" w:rsidRPr="00324CA2" w:rsidTr="000A3DEB">
        <w:tc>
          <w:tcPr>
            <w:tcW w:w="543" w:type="dxa"/>
          </w:tcPr>
          <w:p w:rsidR="00FB0778" w:rsidRPr="00324CA2" w:rsidRDefault="002F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B0778" w:rsidRPr="0032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Uroczyste</w:t>
            </w:r>
            <w:r w:rsidR="001A7B31">
              <w:rPr>
                <w:rFonts w:ascii="Times New Roman" w:hAnsi="Times New Roman" w:cs="Times New Roman"/>
                <w:sz w:val="24"/>
                <w:szCs w:val="24"/>
              </w:rPr>
              <w:t xml:space="preserve"> rozpoczęcie roku szkolnego 2023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A7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Dyrektor, B. Zaskowska, SK</w:t>
            </w:r>
            <w:r w:rsidR="001A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 xml:space="preserve">CARITAS </w:t>
            </w:r>
            <w:r w:rsidR="001A7B31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  <w:tc>
          <w:tcPr>
            <w:tcW w:w="1815" w:type="dxa"/>
          </w:tcPr>
          <w:p w:rsidR="00FB0778" w:rsidRPr="00324CA2" w:rsidRDefault="00F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A2">
              <w:rPr>
                <w:rFonts w:ascii="Times New Roman" w:hAnsi="Times New Roman" w:cs="Times New Roman"/>
                <w:sz w:val="24"/>
                <w:szCs w:val="24"/>
              </w:rPr>
              <w:t>wrzesień 202</w:t>
            </w:r>
            <w:r w:rsidR="001A7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29AF" w:rsidRPr="00324CA2" w:rsidRDefault="000329AF">
      <w:pPr>
        <w:rPr>
          <w:rFonts w:ascii="Times New Roman" w:hAnsi="Times New Roman" w:cs="Times New Roman"/>
          <w:sz w:val="24"/>
          <w:szCs w:val="24"/>
        </w:rPr>
      </w:pPr>
    </w:p>
    <w:p w:rsidR="00346F00" w:rsidRPr="00324CA2" w:rsidRDefault="00137D9C">
      <w:pPr>
        <w:rPr>
          <w:rFonts w:ascii="Times New Roman" w:hAnsi="Times New Roman" w:cs="Times New Roman"/>
          <w:b/>
          <w:sz w:val="24"/>
          <w:szCs w:val="24"/>
        </w:rPr>
      </w:pPr>
      <w:r w:rsidRPr="00324CA2">
        <w:rPr>
          <w:rFonts w:ascii="Times New Roman" w:hAnsi="Times New Roman" w:cs="Times New Roman"/>
          <w:b/>
          <w:sz w:val="24"/>
          <w:szCs w:val="24"/>
        </w:rPr>
        <w:t>Harmonogram uroczystości może ulec zmianie.</w:t>
      </w:r>
    </w:p>
    <w:sectPr w:rsidR="00346F00" w:rsidRPr="00324CA2" w:rsidSect="00B97C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B1" w:rsidRDefault="003D76B1" w:rsidP="00222131">
      <w:pPr>
        <w:spacing w:after="0" w:line="240" w:lineRule="auto"/>
      </w:pPr>
      <w:r>
        <w:separator/>
      </w:r>
    </w:p>
  </w:endnote>
  <w:endnote w:type="continuationSeparator" w:id="0">
    <w:p w:rsidR="003D76B1" w:rsidRDefault="003D76B1" w:rsidP="0022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B1" w:rsidRDefault="003D76B1" w:rsidP="00222131">
      <w:pPr>
        <w:spacing w:after="0" w:line="240" w:lineRule="auto"/>
      </w:pPr>
      <w:r>
        <w:separator/>
      </w:r>
    </w:p>
  </w:footnote>
  <w:footnote w:type="continuationSeparator" w:id="0">
    <w:p w:rsidR="003D76B1" w:rsidRDefault="003D76B1" w:rsidP="0022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31" w:rsidRDefault="00222131">
    <w:pPr>
      <w:pStyle w:val="Nagwek"/>
    </w:pPr>
    <w:r>
      <w:t>ZAŁĄCZNIK NR…..</w:t>
    </w:r>
  </w:p>
  <w:p w:rsidR="00222131" w:rsidRDefault="002221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9F0"/>
    <w:multiLevelType w:val="hybridMultilevel"/>
    <w:tmpl w:val="01C2BFEA"/>
    <w:lvl w:ilvl="0" w:tplc="D062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842E0"/>
    <w:multiLevelType w:val="hybridMultilevel"/>
    <w:tmpl w:val="B1B2831E"/>
    <w:lvl w:ilvl="0" w:tplc="86A86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9AF"/>
    <w:rsid w:val="00000833"/>
    <w:rsid w:val="000013F7"/>
    <w:rsid w:val="00013331"/>
    <w:rsid w:val="0002056F"/>
    <w:rsid w:val="00021DF3"/>
    <w:rsid w:val="000229CE"/>
    <w:rsid w:val="0002756D"/>
    <w:rsid w:val="000306F5"/>
    <w:rsid w:val="00030D40"/>
    <w:rsid w:val="000329AF"/>
    <w:rsid w:val="00032E54"/>
    <w:rsid w:val="00033BDA"/>
    <w:rsid w:val="000356C3"/>
    <w:rsid w:val="000376B8"/>
    <w:rsid w:val="00041D6B"/>
    <w:rsid w:val="000435E0"/>
    <w:rsid w:val="00046AB8"/>
    <w:rsid w:val="00050BBF"/>
    <w:rsid w:val="00054F5D"/>
    <w:rsid w:val="0006222C"/>
    <w:rsid w:val="0006261D"/>
    <w:rsid w:val="00064059"/>
    <w:rsid w:val="00064F6A"/>
    <w:rsid w:val="00071047"/>
    <w:rsid w:val="00071C93"/>
    <w:rsid w:val="00073973"/>
    <w:rsid w:val="00074AD2"/>
    <w:rsid w:val="00076AC8"/>
    <w:rsid w:val="00080877"/>
    <w:rsid w:val="000850E2"/>
    <w:rsid w:val="000867CD"/>
    <w:rsid w:val="00094088"/>
    <w:rsid w:val="000943A2"/>
    <w:rsid w:val="00097C6F"/>
    <w:rsid w:val="000A006B"/>
    <w:rsid w:val="000A0B36"/>
    <w:rsid w:val="000A2CC4"/>
    <w:rsid w:val="000A3174"/>
    <w:rsid w:val="000A3DEB"/>
    <w:rsid w:val="000B13F3"/>
    <w:rsid w:val="000B3ABD"/>
    <w:rsid w:val="000B4715"/>
    <w:rsid w:val="000B5B07"/>
    <w:rsid w:val="000C0552"/>
    <w:rsid w:val="000C0D38"/>
    <w:rsid w:val="000C12D4"/>
    <w:rsid w:val="000C15F5"/>
    <w:rsid w:val="000C6514"/>
    <w:rsid w:val="000C73B2"/>
    <w:rsid w:val="000D0EF4"/>
    <w:rsid w:val="000E3AAB"/>
    <w:rsid w:val="000E409D"/>
    <w:rsid w:val="000E4F73"/>
    <w:rsid w:val="000E5EFF"/>
    <w:rsid w:val="000E62A6"/>
    <w:rsid w:val="000E7547"/>
    <w:rsid w:val="000F1C3E"/>
    <w:rsid w:val="000F2096"/>
    <w:rsid w:val="000F750F"/>
    <w:rsid w:val="000F7F1E"/>
    <w:rsid w:val="00102017"/>
    <w:rsid w:val="001026E0"/>
    <w:rsid w:val="00103E6E"/>
    <w:rsid w:val="00105428"/>
    <w:rsid w:val="00105B5B"/>
    <w:rsid w:val="00112403"/>
    <w:rsid w:val="00113517"/>
    <w:rsid w:val="0011490A"/>
    <w:rsid w:val="00115B56"/>
    <w:rsid w:val="001171DA"/>
    <w:rsid w:val="00121217"/>
    <w:rsid w:val="0012558A"/>
    <w:rsid w:val="00127AD7"/>
    <w:rsid w:val="001337E3"/>
    <w:rsid w:val="001373AB"/>
    <w:rsid w:val="00137D9C"/>
    <w:rsid w:val="00142E5A"/>
    <w:rsid w:val="00143007"/>
    <w:rsid w:val="00143269"/>
    <w:rsid w:val="001439AB"/>
    <w:rsid w:val="001459C6"/>
    <w:rsid w:val="00145E2E"/>
    <w:rsid w:val="00147E6D"/>
    <w:rsid w:val="00151E6D"/>
    <w:rsid w:val="00152FB4"/>
    <w:rsid w:val="0015495C"/>
    <w:rsid w:val="00156221"/>
    <w:rsid w:val="00161339"/>
    <w:rsid w:val="00162DC3"/>
    <w:rsid w:val="00163606"/>
    <w:rsid w:val="00164533"/>
    <w:rsid w:val="0016678B"/>
    <w:rsid w:val="00172A0A"/>
    <w:rsid w:val="00172DBC"/>
    <w:rsid w:val="00182870"/>
    <w:rsid w:val="00183BAC"/>
    <w:rsid w:val="00186B5C"/>
    <w:rsid w:val="00192D2E"/>
    <w:rsid w:val="00193951"/>
    <w:rsid w:val="001958FB"/>
    <w:rsid w:val="00197FE8"/>
    <w:rsid w:val="001A034C"/>
    <w:rsid w:val="001A07B8"/>
    <w:rsid w:val="001A1E27"/>
    <w:rsid w:val="001A71BC"/>
    <w:rsid w:val="001A7B31"/>
    <w:rsid w:val="001B07F7"/>
    <w:rsid w:val="001B2FD5"/>
    <w:rsid w:val="001B60CB"/>
    <w:rsid w:val="001B6222"/>
    <w:rsid w:val="001C0F0F"/>
    <w:rsid w:val="001C1C77"/>
    <w:rsid w:val="001C1D67"/>
    <w:rsid w:val="001C3B83"/>
    <w:rsid w:val="001C4120"/>
    <w:rsid w:val="001C4969"/>
    <w:rsid w:val="001D13E6"/>
    <w:rsid w:val="001D1B54"/>
    <w:rsid w:val="001D6B89"/>
    <w:rsid w:val="001E01A0"/>
    <w:rsid w:val="001E3019"/>
    <w:rsid w:val="001E39FF"/>
    <w:rsid w:val="001E744A"/>
    <w:rsid w:val="001F2BA1"/>
    <w:rsid w:val="001F465E"/>
    <w:rsid w:val="001F5754"/>
    <w:rsid w:val="001F5BF4"/>
    <w:rsid w:val="002002CB"/>
    <w:rsid w:val="00200302"/>
    <w:rsid w:val="00201CF9"/>
    <w:rsid w:val="0020433C"/>
    <w:rsid w:val="00205D81"/>
    <w:rsid w:val="00215670"/>
    <w:rsid w:val="00216A2E"/>
    <w:rsid w:val="002201A8"/>
    <w:rsid w:val="00222131"/>
    <w:rsid w:val="00222368"/>
    <w:rsid w:val="00223CBB"/>
    <w:rsid w:val="00225722"/>
    <w:rsid w:val="00225AFB"/>
    <w:rsid w:val="00230064"/>
    <w:rsid w:val="0023159F"/>
    <w:rsid w:val="0024071A"/>
    <w:rsid w:val="002416E8"/>
    <w:rsid w:val="00242514"/>
    <w:rsid w:val="00243025"/>
    <w:rsid w:val="00243CAE"/>
    <w:rsid w:val="00247693"/>
    <w:rsid w:val="00250EFE"/>
    <w:rsid w:val="00253B8A"/>
    <w:rsid w:val="00254B66"/>
    <w:rsid w:val="00254E84"/>
    <w:rsid w:val="00257C44"/>
    <w:rsid w:val="00257DA6"/>
    <w:rsid w:val="002613BC"/>
    <w:rsid w:val="0026394D"/>
    <w:rsid w:val="00263EA0"/>
    <w:rsid w:val="002644D2"/>
    <w:rsid w:val="00264C8A"/>
    <w:rsid w:val="002676A1"/>
    <w:rsid w:val="0027153C"/>
    <w:rsid w:val="002735C7"/>
    <w:rsid w:val="00273A98"/>
    <w:rsid w:val="00274B25"/>
    <w:rsid w:val="00277BCE"/>
    <w:rsid w:val="00284847"/>
    <w:rsid w:val="002850C3"/>
    <w:rsid w:val="00287367"/>
    <w:rsid w:val="00292654"/>
    <w:rsid w:val="002949CF"/>
    <w:rsid w:val="00297BA2"/>
    <w:rsid w:val="002A02EE"/>
    <w:rsid w:val="002A1D5A"/>
    <w:rsid w:val="002A2D63"/>
    <w:rsid w:val="002A5E6E"/>
    <w:rsid w:val="002B0173"/>
    <w:rsid w:val="002B2235"/>
    <w:rsid w:val="002B380C"/>
    <w:rsid w:val="002B3B26"/>
    <w:rsid w:val="002B6BEA"/>
    <w:rsid w:val="002C19C2"/>
    <w:rsid w:val="002D2433"/>
    <w:rsid w:val="002D7AE3"/>
    <w:rsid w:val="002E1058"/>
    <w:rsid w:val="002F4464"/>
    <w:rsid w:val="002F5701"/>
    <w:rsid w:val="002F7387"/>
    <w:rsid w:val="00302A84"/>
    <w:rsid w:val="00303193"/>
    <w:rsid w:val="00304573"/>
    <w:rsid w:val="00304E7B"/>
    <w:rsid w:val="00305FBF"/>
    <w:rsid w:val="00306DD3"/>
    <w:rsid w:val="00310A68"/>
    <w:rsid w:val="0031207F"/>
    <w:rsid w:val="003130B9"/>
    <w:rsid w:val="003161CC"/>
    <w:rsid w:val="00316D75"/>
    <w:rsid w:val="00324CA2"/>
    <w:rsid w:val="00325CA5"/>
    <w:rsid w:val="00330A90"/>
    <w:rsid w:val="00332B2B"/>
    <w:rsid w:val="00334899"/>
    <w:rsid w:val="00345957"/>
    <w:rsid w:val="00346F00"/>
    <w:rsid w:val="00347865"/>
    <w:rsid w:val="0035036F"/>
    <w:rsid w:val="0035384E"/>
    <w:rsid w:val="003545F2"/>
    <w:rsid w:val="00356D56"/>
    <w:rsid w:val="003577BE"/>
    <w:rsid w:val="00363343"/>
    <w:rsid w:val="00373A73"/>
    <w:rsid w:val="00374221"/>
    <w:rsid w:val="0038164A"/>
    <w:rsid w:val="00385D1C"/>
    <w:rsid w:val="00387DFA"/>
    <w:rsid w:val="00387FEA"/>
    <w:rsid w:val="003905C3"/>
    <w:rsid w:val="00390DD9"/>
    <w:rsid w:val="0039244B"/>
    <w:rsid w:val="0039255E"/>
    <w:rsid w:val="00394468"/>
    <w:rsid w:val="00394A53"/>
    <w:rsid w:val="003965B0"/>
    <w:rsid w:val="00397CC6"/>
    <w:rsid w:val="00397E9B"/>
    <w:rsid w:val="003A394F"/>
    <w:rsid w:val="003A530D"/>
    <w:rsid w:val="003B2D94"/>
    <w:rsid w:val="003B3FC4"/>
    <w:rsid w:val="003B5E1E"/>
    <w:rsid w:val="003C002D"/>
    <w:rsid w:val="003C3E72"/>
    <w:rsid w:val="003C591C"/>
    <w:rsid w:val="003C71D7"/>
    <w:rsid w:val="003D3AA3"/>
    <w:rsid w:val="003D51D6"/>
    <w:rsid w:val="003D76B1"/>
    <w:rsid w:val="003E01AA"/>
    <w:rsid w:val="003E11D4"/>
    <w:rsid w:val="003E4579"/>
    <w:rsid w:val="003E7EB0"/>
    <w:rsid w:val="003F3300"/>
    <w:rsid w:val="00406520"/>
    <w:rsid w:val="0041087B"/>
    <w:rsid w:val="00412117"/>
    <w:rsid w:val="004125C8"/>
    <w:rsid w:val="0041302A"/>
    <w:rsid w:val="00416274"/>
    <w:rsid w:val="00420C25"/>
    <w:rsid w:val="00423C05"/>
    <w:rsid w:val="0043418A"/>
    <w:rsid w:val="00445296"/>
    <w:rsid w:val="0044754D"/>
    <w:rsid w:val="00447E4D"/>
    <w:rsid w:val="00450211"/>
    <w:rsid w:val="00452B94"/>
    <w:rsid w:val="0046440F"/>
    <w:rsid w:val="00465272"/>
    <w:rsid w:val="00466239"/>
    <w:rsid w:val="00470AD8"/>
    <w:rsid w:val="0047473A"/>
    <w:rsid w:val="00476728"/>
    <w:rsid w:val="0048171F"/>
    <w:rsid w:val="00483683"/>
    <w:rsid w:val="004841AD"/>
    <w:rsid w:val="00485B8C"/>
    <w:rsid w:val="00491B83"/>
    <w:rsid w:val="00493DDB"/>
    <w:rsid w:val="0049610E"/>
    <w:rsid w:val="00497158"/>
    <w:rsid w:val="004A1601"/>
    <w:rsid w:val="004A2319"/>
    <w:rsid w:val="004A72EB"/>
    <w:rsid w:val="004B6C4B"/>
    <w:rsid w:val="004C1113"/>
    <w:rsid w:val="004C24DC"/>
    <w:rsid w:val="004C4003"/>
    <w:rsid w:val="004C462E"/>
    <w:rsid w:val="004C7254"/>
    <w:rsid w:val="004C7565"/>
    <w:rsid w:val="004E15D9"/>
    <w:rsid w:val="004E208A"/>
    <w:rsid w:val="004F2D12"/>
    <w:rsid w:val="004F2F56"/>
    <w:rsid w:val="004F32D6"/>
    <w:rsid w:val="004F3FC2"/>
    <w:rsid w:val="004F5A02"/>
    <w:rsid w:val="004F65DB"/>
    <w:rsid w:val="004F791F"/>
    <w:rsid w:val="00504C81"/>
    <w:rsid w:val="005067BC"/>
    <w:rsid w:val="00520D09"/>
    <w:rsid w:val="005213B8"/>
    <w:rsid w:val="005216C6"/>
    <w:rsid w:val="0052739F"/>
    <w:rsid w:val="00527AA7"/>
    <w:rsid w:val="005306B2"/>
    <w:rsid w:val="00532420"/>
    <w:rsid w:val="0053321C"/>
    <w:rsid w:val="005337B1"/>
    <w:rsid w:val="00534384"/>
    <w:rsid w:val="00534B0D"/>
    <w:rsid w:val="00536166"/>
    <w:rsid w:val="00536597"/>
    <w:rsid w:val="00541F08"/>
    <w:rsid w:val="00542801"/>
    <w:rsid w:val="00545942"/>
    <w:rsid w:val="0055042B"/>
    <w:rsid w:val="00554A20"/>
    <w:rsid w:val="005561C2"/>
    <w:rsid w:val="00556FF0"/>
    <w:rsid w:val="0055739D"/>
    <w:rsid w:val="005621DA"/>
    <w:rsid w:val="00563869"/>
    <w:rsid w:val="005660D5"/>
    <w:rsid w:val="00566C6B"/>
    <w:rsid w:val="00570837"/>
    <w:rsid w:val="005722D1"/>
    <w:rsid w:val="005736AD"/>
    <w:rsid w:val="005904A2"/>
    <w:rsid w:val="005915A1"/>
    <w:rsid w:val="005954ED"/>
    <w:rsid w:val="00597CC9"/>
    <w:rsid w:val="005A018C"/>
    <w:rsid w:val="005A1D82"/>
    <w:rsid w:val="005A2599"/>
    <w:rsid w:val="005B0D38"/>
    <w:rsid w:val="005B0E25"/>
    <w:rsid w:val="005B3CE6"/>
    <w:rsid w:val="005B5261"/>
    <w:rsid w:val="005B6563"/>
    <w:rsid w:val="005C1662"/>
    <w:rsid w:val="005C6090"/>
    <w:rsid w:val="005D2810"/>
    <w:rsid w:val="005E003D"/>
    <w:rsid w:val="005E16DC"/>
    <w:rsid w:val="005E1A31"/>
    <w:rsid w:val="005E543A"/>
    <w:rsid w:val="005E5CF9"/>
    <w:rsid w:val="0060471B"/>
    <w:rsid w:val="006070AD"/>
    <w:rsid w:val="00610003"/>
    <w:rsid w:val="00620625"/>
    <w:rsid w:val="00626A02"/>
    <w:rsid w:val="00630AAC"/>
    <w:rsid w:val="00633512"/>
    <w:rsid w:val="00634217"/>
    <w:rsid w:val="006346E0"/>
    <w:rsid w:val="006354DD"/>
    <w:rsid w:val="00635D95"/>
    <w:rsid w:val="00637CB5"/>
    <w:rsid w:val="006407CD"/>
    <w:rsid w:val="00644CFB"/>
    <w:rsid w:val="00645B39"/>
    <w:rsid w:val="0064630C"/>
    <w:rsid w:val="00651A59"/>
    <w:rsid w:val="006527D0"/>
    <w:rsid w:val="0065424F"/>
    <w:rsid w:val="00661DA6"/>
    <w:rsid w:val="00671877"/>
    <w:rsid w:val="0067313A"/>
    <w:rsid w:val="00674B60"/>
    <w:rsid w:val="00682869"/>
    <w:rsid w:val="00684819"/>
    <w:rsid w:val="0068750F"/>
    <w:rsid w:val="00691FEA"/>
    <w:rsid w:val="0069204C"/>
    <w:rsid w:val="00693415"/>
    <w:rsid w:val="00694132"/>
    <w:rsid w:val="00694C2A"/>
    <w:rsid w:val="00696F24"/>
    <w:rsid w:val="006A285E"/>
    <w:rsid w:val="006A7D9F"/>
    <w:rsid w:val="006B0204"/>
    <w:rsid w:val="006B19A9"/>
    <w:rsid w:val="006C2689"/>
    <w:rsid w:val="006C411A"/>
    <w:rsid w:val="006C5DBF"/>
    <w:rsid w:val="006D025A"/>
    <w:rsid w:val="006D51C3"/>
    <w:rsid w:val="006D5991"/>
    <w:rsid w:val="006D6682"/>
    <w:rsid w:val="006E1F2F"/>
    <w:rsid w:val="006E412E"/>
    <w:rsid w:val="006E7A65"/>
    <w:rsid w:val="006F1643"/>
    <w:rsid w:val="006F2BF4"/>
    <w:rsid w:val="006F4F7D"/>
    <w:rsid w:val="007069EE"/>
    <w:rsid w:val="00706A9C"/>
    <w:rsid w:val="00707BC3"/>
    <w:rsid w:val="00710210"/>
    <w:rsid w:val="00712A6C"/>
    <w:rsid w:val="00717174"/>
    <w:rsid w:val="007202A4"/>
    <w:rsid w:val="00722939"/>
    <w:rsid w:val="00723382"/>
    <w:rsid w:val="0072540E"/>
    <w:rsid w:val="0072570A"/>
    <w:rsid w:val="0072577B"/>
    <w:rsid w:val="007271E9"/>
    <w:rsid w:val="00732FA7"/>
    <w:rsid w:val="00736F49"/>
    <w:rsid w:val="00737577"/>
    <w:rsid w:val="00741499"/>
    <w:rsid w:val="00741508"/>
    <w:rsid w:val="00742142"/>
    <w:rsid w:val="007447B1"/>
    <w:rsid w:val="00750B1E"/>
    <w:rsid w:val="007514AB"/>
    <w:rsid w:val="00752244"/>
    <w:rsid w:val="00752569"/>
    <w:rsid w:val="00753C51"/>
    <w:rsid w:val="0075634E"/>
    <w:rsid w:val="0076081E"/>
    <w:rsid w:val="00761DC7"/>
    <w:rsid w:val="007724B1"/>
    <w:rsid w:val="0077390A"/>
    <w:rsid w:val="00774088"/>
    <w:rsid w:val="007759E0"/>
    <w:rsid w:val="00775E6C"/>
    <w:rsid w:val="00781175"/>
    <w:rsid w:val="00781C49"/>
    <w:rsid w:val="00784789"/>
    <w:rsid w:val="007853A6"/>
    <w:rsid w:val="00787493"/>
    <w:rsid w:val="00792190"/>
    <w:rsid w:val="00794140"/>
    <w:rsid w:val="00794A9C"/>
    <w:rsid w:val="007959E1"/>
    <w:rsid w:val="00795EF8"/>
    <w:rsid w:val="007A12C9"/>
    <w:rsid w:val="007A1973"/>
    <w:rsid w:val="007A54E5"/>
    <w:rsid w:val="007A5BCD"/>
    <w:rsid w:val="007A64AE"/>
    <w:rsid w:val="007B2536"/>
    <w:rsid w:val="007B31F8"/>
    <w:rsid w:val="007B4A93"/>
    <w:rsid w:val="007B7777"/>
    <w:rsid w:val="007C0B86"/>
    <w:rsid w:val="007C224B"/>
    <w:rsid w:val="007C2671"/>
    <w:rsid w:val="007C26B1"/>
    <w:rsid w:val="007C2F02"/>
    <w:rsid w:val="007D06F6"/>
    <w:rsid w:val="007D2318"/>
    <w:rsid w:val="007D429F"/>
    <w:rsid w:val="007D6D4F"/>
    <w:rsid w:val="007E365F"/>
    <w:rsid w:val="007E4970"/>
    <w:rsid w:val="007E6DD7"/>
    <w:rsid w:val="007F07E7"/>
    <w:rsid w:val="007F1EE5"/>
    <w:rsid w:val="007F3E9A"/>
    <w:rsid w:val="007F73F2"/>
    <w:rsid w:val="00803C1A"/>
    <w:rsid w:val="00806589"/>
    <w:rsid w:val="00813651"/>
    <w:rsid w:val="00813733"/>
    <w:rsid w:val="00814F83"/>
    <w:rsid w:val="008178AE"/>
    <w:rsid w:val="00821CAF"/>
    <w:rsid w:val="0082218C"/>
    <w:rsid w:val="00823ED9"/>
    <w:rsid w:val="00824410"/>
    <w:rsid w:val="008273B8"/>
    <w:rsid w:val="00827ACA"/>
    <w:rsid w:val="00836ED6"/>
    <w:rsid w:val="00837CF2"/>
    <w:rsid w:val="00841024"/>
    <w:rsid w:val="00841EAE"/>
    <w:rsid w:val="00843D5C"/>
    <w:rsid w:val="00847C60"/>
    <w:rsid w:val="00852498"/>
    <w:rsid w:val="0085274A"/>
    <w:rsid w:val="008539CA"/>
    <w:rsid w:val="00854FC5"/>
    <w:rsid w:val="00856EA9"/>
    <w:rsid w:val="0085719D"/>
    <w:rsid w:val="0086517D"/>
    <w:rsid w:val="00871FBA"/>
    <w:rsid w:val="00872EF4"/>
    <w:rsid w:val="00874156"/>
    <w:rsid w:val="00882873"/>
    <w:rsid w:val="00882F56"/>
    <w:rsid w:val="0088302C"/>
    <w:rsid w:val="00890878"/>
    <w:rsid w:val="00891016"/>
    <w:rsid w:val="00893561"/>
    <w:rsid w:val="00896796"/>
    <w:rsid w:val="00896874"/>
    <w:rsid w:val="008A13B5"/>
    <w:rsid w:val="008A6CED"/>
    <w:rsid w:val="008A7C91"/>
    <w:rsid w:val="008B01A2"/>
    <w:rsid w:val="008B15DE"/>
    <w:rsid w:val="008C03F9"/>
    <w:rsid w:val="008D0C92"/>
    <w:rsid w:val="008D2C8B"/>
    <w:rsid w:val="008D4FF6"/>
    <w:rsid w:val="008E4A33"/>
    <w:rsid w:val="008E5FDA"/>
    <w:rsid w:val="008F2105"/>
    <w:rsid w:val="008F7513"/>
    <w:rsid w:val="008F78C5"/>
    <w:rsid w:val="00902951"/>
    <w:rsid w:val="00902A42"/>
    <w:rsid w:val="00905101"/>
    <w:rsid w:val="00906CDD"/>
    <w:rsid w:val="009147D8"/>
    <w:rsid w:val="00915F95"/>
    <w:rsid w:val="00920445"/>
    <w:rsid w:val="00922CCB"/>
    <w:rsid w:val="00926221"/>
    <w:rsid w:val="009271F8"/>
    <w:rsid w:val="00927BD6"/>
    <w:rsid w:val="00933DCE"/>
    <w:rsid w:val="00940C72"/>
    <w:rsid w:val="00942988"/>
    <w:rsid w:val="00943C80"/>
    <w:rsid w:val="00943D55"/>
    <w:rsid w:val="009468F0"/>
    <w:rsid w:val="009473C3"/>
    <w:rsid w:val="009575CF"/>
    <w:rsid w:val="00957F68"/>
    <w:rsid w:val="00960F13"/>
    <w:rsid w:val="00960F57"/>
    <w:rsid w:val="00962500"/>
    <w:rsid w:val="00963056"/>
    <w:rsid w:val="00971C9E"/>
    <w:rsid w:val="00972EEC"/>
    <w:rsid w:val="00980CDA"/>
    <w:rsid w:val="00983AE4"/>
    <w:rsid w:val="009855CE"/>
    <w:rsid w:val="00993957"/>
    <w:rsid w:val="00995FB4"/>
    <w:rsid w:val="00997B7C"/>
    <w:rsid w:val="009A6C84"/>
    <w:rsid w:val="009B2CEE"/>
    <w:rsid w:val="009B32DE"/>
    <w:rsid w:val="009C06C1"/>
    <w:rsid w:val="009C28CD"/>
    <w:rsid w:val="009C4095"/>
    <w:rsid w:val="009C5534"/>
    <w:rsid w:val="009D1040"/>
    <w:rsid w:val="009D2579"/>
    <w:rsid w:val="009D39C4"/>
    <w:rsid w:val="009D5F24"/>
    <w:rsid w:val="009D7168"/>
    <w:rsid w:val="009E1A4F"/>
    <w:rsid w:val="009E59A7"/>
    <w:rsid w:val="009E5F61"/>
    <w:rsid w:val="009E747A"/>
    <w:rsid w:val="009F3422"/>
    <w:rsid w:val="009F427A"/>
    <w:rsid w:val="009F5467"/>
    <w:rsid w:val="00A0359A"/>
    <w:rsid w:val="00A03A8C"/>
    <w:rsid w:val="00A05A8C"/>
    <w:rsid w:val="00A05B1B"/>
    <w:rsid w:val="00A05BED"/>
    <w:rsid w:val="00A06109"/>
    <w:rsid w:val="00A065E9"/>
    <w:rsid w:val="00A123A7"/>
    <w:rsid w:val="00A14187"/>
    <w:rsid w:val="00A23659"/>
    <w:rsid w:val="00A26CD7"/>
    <w:rsid w:val="00A27407"/>
    <w:rsid w:val="00A36211"/>
    <w:rsid w:val="00A36416"/>
    <w:rsid w:val="00A52275"/>
    <w:rsid w:val="00A67FB7"/>
    <w:rsid w:val="00A722D8"/>
    <w:rsid w:val="00A72928"/>
    <w:rsid w:val="00A73AA3"/>
    <w:rsid w:val="00A82495"/>
    <w:rsid w:val="00A8285F"/>
    <w:rsid w:val="00A83750"/>
    <w:rsid w:val="00A855C9"/>
    <w:rsid w:val="00A87E7C"/>
    <w:rsid w:val="00A91056"/>
    <w:rsid w:val="00A94C65"/>
    <w:rsid w:val="00A952FB"/>
    <w:rsid w:val="00A95FB4"/>
    <w:rsid w:val="00A960D9"/>
    <w:rsid w:val="00AA1A84"/>
    <w:rsid w:val="00AA4DEC"/>
    <w:rsid w:val="00AA748D"/>
    <w:rsid w:val="00AB0E14"/>
    <w:rsid w:val="00AB3293"/>
    <w:rsid w:val="00AB528B"/>
    <w:rsid w:val="00AB5A7C"/>
    <w:rsid w:val="00AC142D"/>
    <w:rsid w:val="00AC4EF4"/>
    <w:rsid w:val="00AC6A46"/>
    <w:rsid w:val="00AC72C3"/>
    <w:rsid w:val="00AC74DA"/>
    <w:rsid w:val="00AD0B7C"/>
    <w:rsid w:val="00AD3521"/>
    <w:rsid w:val="00AD4C7D"/>
    <w:rsid w:val="00AD62A0"/>
    <w:rsid w:val="00AD6E3B"/>
    <w:rsid w:val="00AE2E5F"/>
    <w:rsid w:val="00AE3775"/>
    <w:rsid w:val="00AE6250"/>
    <w:rsid w:val="00AE6981"/>
    <w:rsid w:val="00AE6ADB"/>
    <w:rsid w:val="00AF516C"/>
    <w:rsid w:val="00AF6D26"/>
    <w:rsid w:val="00AF73A2"/>
    <w:rsid w:val="00AF7D06"/>
    <w:rsid w:val="00B04BB7"/>
    <w:rsid w:val="00B07F0D"/>
    <w:rsid w:val="00B106DB"/>
    <w:rsid w:val="00B12A03"/>
    <w:rsid w:val="00B12F6F"/>
    <w:rsid w:val="00B134C6"/>
    <w:rsid w:val="00B21752"/>
    <w:rsid w:val="00B235EA"/>
    <w:rsid w:val="00B27B96"/>
    <w:rsid w:val="00B31C31"/>
    <w:rsid w:val="00B31E1A"/>
    <w:rsid w:val="00B32BC9"/>
    <w:rsid w:val="00B3330D"/>
    <w:rsid w:val="00B41F43"/>
    <w:rsid w:val="00B44629"/>
    <w:rsid w:val="00B4494F"/>
    <w:rsid w:val="00B457B7"/>
    <w:rsid w:val="00B54595"/>
    <w:rsid w:val="00B5504E"/>
    <w:rsid w:val="00B56220"/>
    <w:rsid w:val="00B60F5E"/>
    <w:rsid w:val="00B62A82"/>
    <w:rsid w:val="00B6461A"/>
    <w:rsid w:val="00B73247"/>
    <w:rsid w:val="00B824CB"/>
    <w:rsid w:val="00B84EFA"/>
    <w:rsid w:val="00B928FC"/>
    <w:rsid w:val="00B97C25"/>
    <w:rsid w:val="00BA075F"/>
    <w:rsid w:val="00BA5F05"/>
    <w:rsid w:val="00BB7CC5"/>
    <w:rsid w:val="00BC3A70"/>
    <w:rsid w:val="00BD1FF7"/>
    <w:rsid w:val="00BD308C"/>
    <w:rsid w:val="00BD4C1A"/>
    <w:rsid w:val="00BD4FF4"/>
    <w:rsid w:val="00BD5B35"/>
    <w:rsid w:val="00BD5B84"/>
    <w:rsid w:val="00BD658D"/>
    <w:rsid w:val="00BD7BFB"/>
    <w:rsid w:val="00BE0641"/>
    <w:rsid w:val="00BE0E5C"/>
    <w:rsid w:val="00BE11F1"/>
    <w:rsid w:val="00BE5481"/>
    <w:rsid w:val="00BE77ED"/>
    <w:rsid w:val="00BF30F4"/>
    <w:rsid w:val="00BF6893"/>
    <w:rsid w:val="00BF7B6D"/>
    <w:rsid w:val="00C0175F"/>
    <w:rsid w:val="00C0224E"/>
    <w:rsid w:val="00C035A7"/>
    <w:rsid w:val="00C10CF5"/>
    <w:rsid w:val="00C116D1"/>
    <w:rsid w:val="00C119ED"/>
    <w:rsid w:val="00C11A87"/>
    <w:rsid w:val="00C12EA7"/>
    <w:rsid w:val="00C13056"/>
    <w:rsid w:val="00C14F22"/>
    <w:rsid w:val="00C17662"/>
    <w:rsid w:val="00C203BE"/>
    <w:rsid w:val="00C23091"/>
    <w:rsid w:val="00C23E65"/>
    <w:rsid w:val="00C254C2"/>
    <w:rsid w:val="00C26934"/>
    <w:rsid w:val="00C309FF"/>
    <w:rsid w:val="00C34878"/>
    <w:rsid w:val="00C44641"/>
    <w:rsid w:val="00C52747"/>
    <w:rsid w:val="00C53EAA"/>
    <w:rsid w:val="00C54471"/>
    <w:rsid w:val="00C61C3B"/>
    <w:rsid w:val="00C61D29"/>
    <w:rsid w:val="00C6469C"/>
    <w:rsid w:val="00C6474F"/>
    <w:rsid w:val="00C647B9"/>
    <w:rsid w:val="00C70D64"/>
    <w:rsid w:val="00C71650"/>
    <w:rsid w:val="00C71D95"/>
    <w:rsid w:val="00C73C6F"/>
    <w:rsid w:val="00C73FD8"/>
    <w:rsid w:val="00C7414B"/>
    <w:rsid w:val="00C76ED0"/>
    <w:rsid w:val="00C80072"/>
    <w:rsid w:val="00C8102F"/>
    <w:rsid w:val="00C86069"/>
    <w:rsid w:val="00C8724D"/>
    <w:rsid w:val="00C91ACD"/>
    <w:rsid w:val="00C95253"/>
    <w:rsid w:val="00CA0049"/>
    <w:rsid w:val="00CA4C71"/>
    <w:rsid w:val="00CA7C2D"/>
    <w:rsid w:val="00CB026E"/>
    <w:rsid w:val="00CB4787"/>
    <w:rsid w:val="00CB7CC6"/>
    <w:rsid w:val="00CC29C4"/>
    <w:rsid w:val="00CC3318"/>
    <w:rsid w:val="00CC3994"/>
    <w:rsid w:val="00CC48EC"/>
    <w:rsid w:val="00CD68C4"/>
    <w:rsid w:val="00CD6E6A"/>
    <w:rsid w:val="00CE047F"/>
    <w:rsid w:val="00CE2F0D"/>
    <w:rsid w:val="00CE335E"/>
    <w:rsid w:val="00CE489B"/>
    <w:rsid w:val="00CF1681"/>
    <w:rsid w:val="00CF2D13"/>
    <w:rsid w:val="00CF38B4"/>
    <w:rsid w:val="00CF4AC8"/>
    <w:rsid w:val="00D00E73"/>
    <w:rsid w:val="00D023F4"/>
    <w:rsid w:val="00D02C86"/>
    <w:rsid w:val="00D05715"/>
    <w:rsid w:val="00D0633E"/>
    <w:rsid w:val="00D06CA1"/>
    <w:rsid w:val="00D109F6"/>
    <w:rsid w:val="00D10F1A"/>
    <w:rsid w:val="00D1113F"/>
    <w:rsid w:val="00D174C1"/>
    <w:rsid w:val="00D20E94"/>
    <w:rsid w:val="00D2391F"/>
    <w:rsid w:val="00D2633C"/>
    <w:rsid w:val="00D26F76"/>
    <w:rsid w:val="00D273B4"/>
    <w:rsid w:val="00D27EF1"/>
    <w:rsid w:val="00D36540"/>
    <w:rsid w:val="00D40FD9"/>
    <w:rsid w:val="00D429CD"/>
    <w:rsid w:val="00D4406E"/>
    <w:rsid w:val="00D47581"/>
    <w:rsid w:val="00D47840"/>
    <w:rsid w:val="00D5157E"/>
    <w:rsid w:val="00D5518B"/>
    <w:rsid w:val="00D56394"/>
    <w:rsid w:val="00D56B28"/>
    <w:rsid w:val="00D56D7C"/>
    <w:rsid w:val="00D618DF"/>
    <w:rsid w:val="00D62F49"/>
    <w:rsid w:val="00D63C71"/>
    <w:rsid w:val="00D64E60"/>
    <w:rsid w:val="00D65513"/>
    <w:rsid w:val="00D75167"/>
    <w:rsid w:val="00D752F7"/>
    <w:rsid w:val="00D8138D"/>
    <w:rsid w:val="00D83197"/>
    <w:rsid w:val="00D90C6A"/>
    <w:rsid w:val="00D90E5E"/>
    <w:rsid w:val="00DA21A6"/>
    <w:rsid w:val="00DA2CE1"/>
    <w:rsid w:val="00DA3273"/>
    <w:rsid w:val="00DA3874"/>
    <w:rsid w:val="00DB4B4C"/>
    <w:rsid w:val="00DB77A8"/>
    <w:rsid w:val="00DC1733"/>
    <w:rsid w:val="00DC2539"/>
    <w:rsid w:val="00DC5B2D"/>
    <w:rsid w:val="00DC7519"/>
    <w:rsid w:val="00DD48A4"/>
    <w:rsid w:val="00DD6DA8"/>
    <w:rsid w:val="00DE206A"/>
    <w:rsid w:val="00DF2C9B"/>
    <w:rsid w:val="00DF2D2E"/>
    <w:rsid w:val="00DF343F"/>
    <w:rsid w:val="00DF6D43"/>
    <w:rsid w:val="00DF6FD9"/>
    <w:rsid w:val="00E037D2"/>
    <w:rsid w:val="00E0418B"/>
    <w:rsid w:val="00E0457F"/>
    <w:rsid w:val="00E07FC7"/>
    <w:rsid w:val="00E1263F"/>
    <w:rsid w:val="00E128CB"/>
    <w:rsid w:val="00E1674D"/>
    <w:rsid w:val="00E216C6"/>
    <w:rsid w:val="00E25469"/>
    <w:rsid w:val="00E3095B"/>
    <w:rsid w:val="00E31B25"/>
    <w:rsid w:val="00E36059"/>
    <w:rsid w:val="00E37953"/>
    <w:rsid w:val="00E37993"/>
    <w:rsid w:val="00E4356C"/>
    <w:rsid w:val="00E43EF7"/>
    <w:rsid w:val="00E479CD"/>
    <w:rsid w:val="00E47E88"/>
    <w:rsid w:val="00E52689"/>
    <w:rsid w:val="00E54156"/>
    <w:rsid w:val="00E60C6F"/>
    <w:rsid w:val="00E62CAF"/>
    <w:rsid w:val="00E64064"/>
    <w:rsid w:val="00E6429C"/>
    <w:rsid w:val="00E655C4"/>
    <w:rsid w:val="00E67AE7"/>
    <w:rsid w:val="00E703B6"/>
    <w:rsid w:val="00E70DD8"/>
    <w:rsid w:val="00E72C7F"/>
    <w:rsid w:val="00E737A5"/>
    <w:rsid w:val="00E7672D"/>
    <w:rsid w:val="00E77379"/>
    <w:rsid w:val="00E778F0"/>
    <w:rsid w:val="00E80F0F"/>
    <w:rsid w:val="00E83FCE"/>
    <w:rsid w:val="00E857AF"/>
    <w:rsid w:val="00E92E17"/>
    <w:rsid w:val="00E9507F"/>
    <w:rsid w:val="00EA5616"/>
    <w:rsid w:val="00EA6F8E"/>
    <w:rsid w:val="00EA797F"/>
    <w:rsid w:val="00EB0AD4"/>
    <w:rsid w:val="00EB4AAF"/>
    <w:rsid w:val="00EC0C8A"/>
    <w:rsid w:val="00EC2FF2"/>
    <w:rsid w:val="00EC734E"/>
    <w:rsid w:val="00ED7F86"/>
    <w:rsid w:val="00EE2885"/>
    <w:rsid w:val="00EE39D0"/>
    <w:rsid w:val="00EE5202"/>
    <w:rsid w:val="00EF2662"/>
    <w:rsid w:val="00EF45C4"/>
    <w:rsid w:val="00EF74EC"/>
    <w:rsid w:val="00F00300"/>
    <w:rsid w:val="00F00BDA"/>
    <w:rsid w:val="00F057A0"/>
    <w:rsid w:val="00F1452C"/>
    <w:rsid w:val="00F16486"/>
    <w:rsid w:val="00F217A1"/>
    <w:rsid w:val="00F23801"/>
    <w:rsid w:val="00F248FC"/>
    <w:rsid w:val="00F403E8"/>
    <w:rsid w:val="00F45DB7"/>
    <w:rsid w:val="00F47134"/>
    <w:rsid w:val="00F477BA"/>
    <w:rsid w:val="00F51F4A"/>
    <w:rsid w:val="00F52A83"/>
    <w:rsid w:val="00F52CB2"/>
    <w:rsid w:val="00F54A3C"/>
    <w:rsid w:val="00F5601E"/>
    <w:rsid w:val="00F56B6E"/>
    <w:rsid w:val="00F5731E"/>
    <w:rsid w:val="00F651C6"/>
    <w:rsid w:val="00F658E2"/>
    <w:rsid w:val="00F65F01"/>
    <w:rsid w:val="00F67243"/>
    <w:rsid w:val="00F67261"/>
    <w:rsid w:val="00F740C1"/>
    <w:rsid w:val="00F7468E"/>
    <w:rsid w:val="00F81B9D"/>
    <w:rsid w:val="00F8421C"/>
    <w:rsid w:val="00F84CB6"/>
    <w:rsid w:val="00F866EF"/>
    <w:rsid w:val="00F86B02"/>
    <w:rsid w:val="00F90C7B"/>
    <w:rsid w:val="00F9428D"/>
    <w:rsid w:val="00FA2E5F"/>
    <w:rsid w:val="00FB0778"/>
    <w:rsid w:val="00FB2F1D"/>
    <w:rsid w:val="00FB30A5"/>
    <w:rsid w:val="00FB7545"/>
    <w:rsid w:val="00FB7DCB"/>
    <w:rsid w:val="00FC005C"/>
    <w:rsid w:val="00FC2EB7"/>
    <w:rsid w:val="00FC5457"/>
    <w:rsid w:val="00FC6F61"/>
    <w:rsid w:val="00FC727F"/>
    <w:rsid w:val="00FD4876"/>
    <w:rsid w:val="00FD5D9D"/>
    <w:rsid w:val="00FD6649"/>
    <w:rsid w:val="00FD7A0B"/>
    <w:rsid w:val="00FE24BE"/>
    <w:rsid w:val="00FE501E"/>
    <w:rsid w:val="00FE7907"/>
    <w:rsid w:val="00FF1F55"/>
    <w:rsid w:val="00FF41D9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131"/>
  </w:style>
  <w:style w:type="paragraph" w:styleId="Stopka">
    <w:name w:val="footer"/>
    <w:basedOn w:val="Normalny"/>
    <w:link w:val="StopkaZnak"/>
    <w:uiPriority w:val="99"/>
    <w:semiHidden/>
    <w:unhideWhenUsed/>
    <w:rsid w:val="0022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2131"/>
  </w:style>
  <w:style w:type="paragraph" w:styleId="Tekstdymka">
    <w:name w:val="Balloon Text"/>
    <w:basedOn w:val="Normalny"/>
    <w:link w:val="TekstdymkaZnak"/>
    <w:uiPriority w:val="99"/>
    <w:semiHidden/>
    <w:unhideWhenUsed/>
    <w:rsid w:val="0022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2022-09-11T19:31:00Z</cp:lastPrinted>
  <dcterms:created xsi:type="dcterms:W3CDTF">2022-09-21T15:21:00Z</dcterms:created>
  <dcterms:modified xsi:type="dcterms:W3CDTF">2022-09-21T15:21:00Z</dcterms:modified>
</cp:coreProperties>
</file>