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81" w:rsidRDefault="00120781">
      <w:r>
        <w:t xml:space="preserve"> W</w:t>
      </w:r>
      <w:r w:rsidRPr="00120781">
        <w:t>ierszyk dla babci</w:t>
      </w:r>
    </w:p>
    <w:p w:rsidR="00BF7607" w:rsidRDefault="00120781">
      <w:r>
        <w:t xml:space="preserve">  </w:t>
      </w:r>
      <w:r>
        <w:br/>
      </w:r>
      <w:r w:rsidRPr="00120781">
        <w:t>Dziś dzień Babci - nie psocimy,</w:t>
      </w:r>
      <w:r>
        <w:t xml:space="preserve"> </w:t>
      </w:r>
      <w:r w:rsidRPr="00120781">
        <w:t>tylko dobrze Ci życzymy.</w:t>
      </w:r>
      <w:r>
        <w:br/>
      </w:r>
      <w:r w:rsidRPr="00120781">
        <w:t>Ty wybronisz nas od draki,</w:t>
      </w:r>
      <w:r>
        <w:t xml:space="preserve"> </w:t>
      </w:r>
      <w:r w:rsidRPr="00120781">
        <w:t>bośmy małe rozrabiaki.</w:t>
      </w:r>
      <w:r>
        <w:br/>
      </w:r>
      <w:r w:rsidRPr="00120781">
        <w:t>Całujemy Cię serdecznie,</w:t>
      </w:r>
      <w:r>
        <w:t xml:space="preserve"> </w:t>
      </w:r>
      <w:r w:rsidRPr="00120781">
        <w:t>żyj nam Babciu długowiecznie.</w:t>
      </w:r>
    </w:p>
    <w:p w:rsidR="00120781" w:rsidRDefault="00120781"/>
    <w:p w:rsidR="00120781" w:rsidRDefault="00120781">
      <w:r>
        <w:t>Życzenia dla dziadka</w:t>
      </w:r>
    </w:p>
    <w:p w:rsidR="00120781" w:rsidRDefault="00120781">
      <w:r w:rsidRPr="00120781">
        <w:t>Na Ciebie zawsze można liczyć</w:t>
      </w:r>
      <w:r>
        <w:br/>
        <w:t xml:space="preserve"> </w:t>
      </w:r>
      <w:r w:rsidRPr="00120781">
        <w:t>w Dniu Dziadka chcę Ci życzyć</w:t>
      </w:r>
      <w:r>
        <w:t xml:space="preserve"> </w:t>
      </w:r>
      <w:r w:rsidRPr="00120781">
        <w:t>zdrowia i siły do życia.</w:t>
      </w:r>
    </w:p>
    <w:p w:rsidR="00120781" w:rsidRDefault="00120781">
      <w:r w:rsidRPr="00120781">
        <w:t>Jest jeszcze tyle do odkrycia</w:t>
      </w:r>
      <w:r>
        <w:t xml:space="preserve"> </w:t>
      </w:r>
      <w:r w:rsidRPr="00120781">
        <w:t>i jeszcze tyle do zrobienia</w:t>
      </w:r>
      <w:r>
        <w:br/>
        <w:t xml:space="preserve"> </w:t>
      </w:r>
      <w:r w:rsidRPr="00120781">
        <w:t>Niech zdążą się spełnić Twoje marzenia</w:t>
      </w:r>
    </w:p>
    <w:sectPr w:rsidR="00120781" w:rsidSect="00BF7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20781"/>
    <w:rsid w:val="00120781"/>
    <w:rsid w:val="00BF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6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Majdan Sop</dc:creator>
  <cp:lastModifiedBy>SP Majdan Sop</cp:lastModifiedBy>
  <cp:revision>1</cp:revision>
  <dcterms:created xsi:type="dcterms:W3CDTF">2021-01-26T08:34:00Z</dcterms:created>
  <dcterms:modified xsi:type="dcterms:W3CDTF">2021-01-26T08:38:00Z</dcterms:modified>
</cp:coreProperties>
</file>