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DC1E" w14:textId="77777777" w:rsidR="0086215B" w:rsidRDefault="00A2398A" w:rsidP="0086215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WNIOSEK O PRZYJĘCIE DZIECKA DO</w:t>
      </w:r>
      <w:r w:rsidR="00D42C60">
        <w:rPr>
          <w:b/>
          <w:sz w:val="32"/>
          <w:szCs w:val="32"/>
        </w:rPr>
        <w:t xml:space="preserve"> PRZEDSZKOLA </w:t>
      </w:r>
    </w:p>
    <w:p w14:paraId="0D074258" w14:textId="77777777" w:rsidR="00A2398A" w:rsidRDefault="00F601E4" w:rsidP="008621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2021/2022</w:t>
      </w:r>
    </w:p>
    <w:p w14:paraId="6A88DC78" w14:textId="77777777" w:rsidR="00906E00" w:rsidRPr="00EB7D7F" w:rsidRDefault="002B72D3" w:rsidP="002B72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EB7D7F">
        <w:rPr>
          <w:rFonts w:ascii="Times New Roman" w:hAnsi="Times New Roman" w:cs="Times New Roman"/>
          <w:b/>
          <w:sz w:val="12"/>
          <w:szCs w:val="12"/>
        </w:rPr>
        <w:t>Podstawa prawna: art. 154 ust. 1</w:t>
      </w:r>
      <w:r w:rsidR="00F6252A" w:rsidRPr="00EB7D7F">
        <w:rPr>
          <w:rFonts w:ascii="Times New Roman" w:hAnsi="Times New Roman" w:cs="Times New Roman"/>
          <w:b/>
          <w:sz w:val="12"/>
          <w:szCs w:val="12"/>
        </w:rPr>
        <w:t xml:space="preserve"> ustawy z dnia 14 grudnia 2016r. Prawo Oś</w:t>
      </w:r>
      <w:r w:rsidR="001C5AC9" w:rsidRPr="00EB7D7F">
        <w:rPr>
          <w:rFonts w:ascii="Times New Roman" w:hAnsi="Times New Roman" w:cs="Times New Roman"/>
          <w:b/>
          <w:sz w:val="12"/>
          <w:szCs w:val="12"/>
        </w:rPr>
        <w:t xml:space="preserve">wiatowe </w:t>
      </w:r>
      <w:r w:rsidR="00F601E4" w:rsidRPr="00EB7D7F">
        <w:rPr>
          <w:rFonts w:ascii="Times New Roman" w:hAnsi="Times New Roman" w:cs="Times New Roman"/>
          <w:b/>
          <w:sz w:val="12"/>
          <w:szCs w:val="12"/>
        </w:rPr>
        <w:t>(Dz. U. z 2020 r. poz. 910 i 1378 oraz z 2021 r. poz. 4)</w:t>
      </w:r>
      <w:r w:rsidR="00F6252A" w:rsidRPr="00EB7D7F">
        <w:rPr>
          <w:rFonts w:ascii="Times New Roman" w:hAnsi="Times New Roman" w:cs="Times New Roman"/>
          <w:b/>
          <w:sz w:val="12"/>
          <w:szCs w:val="12"/>
        </w:rPr>
        <w:t>,</w:t>
      </w:r>
    </w:p>
    <w:p w14:paraId="1F7ED1C5" w14:textId="77777777" w:rsidR="00F6252A" w:rsidRPr="00EB7D7F" w:rsidRDefault="00F601E4" w:rsidP="002B72D3">
      <w:pPr>
        <w:pStyle w:val="Akapitzlist"/>
        <w:numPr>
          <w:ilvl w:val="0"/>
          <w:numId w:val="8"/>
        </w:numPr>
        <w:spacing w:after="0"/>
        <w:rPr>
          <w:b/>
          <w:sz w:val="12"/>
          <w:szCs w:val="12"/>
        </w:rPr>
      </w:pPr>
      <w:r w:rsidRPr="00EB7D7F">
        <w:rPr>
          <w:b/>
          <w:sz w:val="12"/>
          <w:szCs w:val="12"/>
        </w:rPr>
        <w:t>Zarządzenie nr. 202/2021 Wójta Gminy Kadzidło z dnia 15</w:t>
      </w:r>
      <w:r w:rsidR="00F6252A" w:rsidRPr="00EB7D7F">
        <w:rPr>
          <w:b/>
          <w:sz w:val="12"/>
          <w:szCs w:val="12"/>
        </w:rPr>
        <w:t xml:space="preserve"> stycznia </w:t>
      </w:r>
      <w:r w:rsidRPr="00EB7D7F">
        <w:rPr>
          <w:b/>
          <w:sz w:val="12"/>
          <w:szCs w:val="12"/>
        </w:rPr>
        <w:t>2021</w:t>
      </w:r>
      <w:r w:rsidR="00F6252A" w:rsidRPr="00EB7D7F">
        <w:rPr>
          <w:b/>
          <w:sz w:val="12"/>
          <w:szCs w:val="12"/>
        </w:rPr>
        <w:t>r.</w:t>
      </w:r>
    </w:p>
    <w:p w14:paraId="5F4234CD" w14:textId="77777777" w:rsidR="00F6252A" w:rsidRPr="00F6252A" w:rsidRDefault="00F6252A" w:rsidP="00F6252A">
      <w:pPr>
        <w:spacing w:after="0"/>
        <w:ind w:left="1080"/>
        <w:rPr>
          <w:b/>
          <w:sz w:val="14"/>
          <w:szCs w:val="14"/>
        </w:rPr>
      </w:pPr>
    </w:p>
    <w:p w14:paraId="09F08C32" w14:textId="77777777" w:rsidR="00A87F59" w:rsidRPr="00906E00" w:rsidRDefault="00313C2C" w:rsidP="00906E0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WNIOSEK WYPEŁNIAJĄ</w:t>
      </w:r>
      <w:r w:rsidR="00E06E02">
        <w:rPr>
          <w:b/>
          <w:sz w:val="16"/>
          <w:szCs w:val="16"/>
        </w:rPr>
        <w:t xml:space="preserve"> RODZICE LUB OPIEKUNOWNIE PRAWNI DZIECKA. WNIOSEK NALEŻY WYPEŁNIĆ DRUKOWANYMI LITERAMI.</w:t>
      </w:r>
    </w:p>
    <w:p w14:paraId="6C3F06F8" w14:textId="77777777" w:rsidR="00A2398A" w:rsidRPr="00AB059C" w:rsidRDefault="00A2398A" w:rsidP="00A2398A">
      <w:pPr>
        <w:spacing w:line="240" w:lineRule="auto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CZĘŚĆ 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8"/>
      </w:tblGrid>
      <w:tr w:rsidR="00A2398A" w14:paraId="6B498671" w14:textId="77777777" w:rsidTr="00A2398A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FB49C2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PLACÓWKI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(kolejność wpisania wskazuje preferencje w wyborze placówki)</w:t>
            </w:r>
          </w:p>
        </w:tc>
      </w:tr>
      <w:tr w:rsidR="00A2398A" w14:paraId="7BB186C0" w14:textId="77777777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DA0" w14:textId="77777777" w:rsidR="00710305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7A3" w14:textId="77777777"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pierwszego wyboru</w:t>
            </w:r>
          </w:p>
          <w:p w14:paraId="22F71370" w14:textId="77777777"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14:paraId="20023027" w14:textId="77777777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767F" w14:textId="77777777"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4FD" w14:textId="77777777"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drugiego wyboru</w:t>
            </w:r>
          </w:p>
          <w:p w14:paraId="2856AB9B" w14:textId="77777777"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14:paraId="2352B3F7" w14:textId="77777777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FA7" w14:textId="77777777"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815" w14:textId="77777777"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trzeciego wyboru</w:t>
            </w:r>
          </w:p>
          <w:p w14:paraId="1A93633C" w14:textId="77777777"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CEC2ED" w14:textId="77777777" w:rsidR="00A2398A" w:rsidRPr="00494E5E" w:rsidRDefault="00A2398A" w:rsidP="00A2398A">
      <w:pPr>
        <w:spacing w:line="240" w:lineRule="auto"/>
        <w:rPr>
          <w:sz w:val="20"/>
          <w:szCs w:val="20"/>
        </w:rPr>
      </w:pPr>
      <w:r w:rsidRPr="00494E5E">
        <w:rPr>
          <w:sz w:val="20"/>
          <w:szCs w:val="20"/>
        </w:rPr>
        <w:t>Uwaga: w części A można wskazać jedną, dwie lub trzy placówki wychowania przedszkolnego</w:t>
      </w:r>
    </w:p>
    <w:p w14:paraId="3518E0C7" w14:textId="77777777" w:rsidR="00A2398A" w:rsidRPr="00710305" w:rsidRDefault="00A2398A" w:rsidP="00A2398A">
      <w:pPr>
        <w:spacing w:line="240" w:lineRule="auto"/>
        <w:rPr>
          <w:sz w:val="36"/>
          <w:szCs w:val="36"/>
        </w:rPr>
      </w:pPr>
      <w:r w:rsidRPr="00AB059C">
        <w:rPr>
          <w:b/>
          <w:sz w:val="32"/>
          <w:szCs w:val="32"/>
        </w:rPr>
        <w:t>CZĘŚĆ B</w:t>
      </w:r>
      <w:r>
        <w:t xml:space="preserve">               </w:t>
      </w:r>
      <w:r w:rsidR="0086215B">
        <w:rPr>
          <w:b/>
          <w:sz w:val="32"/>
          <w:szCs w:val="32"/>
        </w:rPr>
        <w:t xml:space="preserve">        </w:t>
      </w:r>
      <w:r w:rsidRPr="00AB059C">
        <w:rPr>
          <w:b/>
          <w:sz w:val="32"/>
          <w:szCs w:val="32"/>
        </w:rPr>
        <w:t>DANYCH OSOBOWYCH DZIECKA</w:t>
      </w:r>
    </w:p>
    <w:tbl>
      <w:tblPr>
        <w:tblStyle w:val="Tabela-Siatka"/>
        <w:tblW w:w="9154" w:type="dxa"/>
        <w:tblInd w:w="0" w:type="dxa"/>
        <w:tblLook w:val="04A0" w:firstRow="1" w:lastRow="0" w:firstColumn="1" w:lastColumn="0" w:noHBand="0" w:noVBand="1"/>
      </w:tblPr>
      <w:tblGrid>
        <w:gridCol w:w="1101"/>
        <w:gridCol w:w="1164"/>
        <w:gridCol w:w="2265"/>
        <w:gridCol w:w="44"/>
        <w:gridCol w:w="1193"/>
        <w:gridCol w:w="1029"/>
        <w:gridCol w:w="1643"/>
        <w:gridCol w:w="111"/>
        <w:gridCol w:w="604"/>
      </w:tblGrid>
      <w:tr w:rsidR="00A2398A" w14:paraId="7E471768" w14:textId="77777777" w:rsidTr="0086215B">
        <w:trPr>
          <w:trHeight w:val="338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674149A" w14:textId="77777777"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A2398A" w14:paraId="5838B4E4" w14:textId="77777777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EB38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6F53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imię:</w:t>
            </w:r>
          </w:p>
        </w:tc>
      </w:tr>
      <w:tr w:rsidR="00A2398A" w14:paraId="6775092A" w14:textId="77777777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4D8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:</w:t>
            </w:r>
          </w:p>
        </w:tc>
      </w:tr>
      <w:tr w:rsidR="00A2398A" w14:paraId="1462E20C" w14:textId="77777777" w:rsidTr="0086215B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107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B2F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14:paraId="764B8384" w14:textId="77777777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B423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6B05" w14:textId="77777777"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:</w:t>
            </w:r>
          </w:p>
        </w:tc>
      </w:tr>
      <w:tr w:rsidR="00494E5E" w14:paraId="32644B01" w14:textId="77777777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0163F3" w14:textId="77777777" w:rsidR="00494E5E" w:rsidRDefault="00494E5E" w:rsidP="00494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494E5E" w14:paraId="5EA8E674" w14:textId="77777777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427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E3F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3E2B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E6A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2004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ECB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14:paraId="6DDD5354" w14:textId="77777777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FA3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E7C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FC59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01A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14:paraId="4BA81489" w14:textId="77777777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AE35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849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AF9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639" w14:textId="77777777" w:rsidR="00494E5E" w:rsidRDefault="00494E5E" w:rsidP="00737D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15B" w:rsidRPr="00075AD2" w14:paraId="535DAF3E" w14:textId="77777777" w:rsidTr="0086215B"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A289EB8" w14:textId="77777777" w:rsidR="0086215B" w:rsidRPr="00075AD2" w:rsidRDefault="0086215B" w:rsidP="00737D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AD2">
              <w:rPr>
                <w:b/>
                <w:sz w:val="20"/>
                <w:szCs w:val="20"/>
              </w:rPr>
              <w:t xml:space="preserve">ADRES ZAMELDOWANIA </w:t>
            </w:r>
            <w:r w:rsidRPr="00075AD2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86215B" w:rsidRPr="00075AD2" w14:paraId="532FF622" w14:textId="77777777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26B" w14:textId="77777777" w:rsidR="0086215B" w:rsidRDefault="0086215B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4FD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E11D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CB09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E645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mieszkania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248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15B" w:rsidRPr="00075AD2" w14:paraId="53045DBE" w14:textId="77777777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561B" w14:textId="77777777" w:rsidR="0086215B" w:rsidRDefault="0086215B" w:rsidP="00737D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F41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5DC8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472" w14:textId="77777777" w:rsidR="0086215B" w:rsidRPr="00075AD2" w:rsidRDefault="0086215B" w:rsidP="00737D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D242D" w14:textId="77777777" w:rsidR="00494E5E" w:rsidRDefault="00494E5E" w:rsidP="00494E5E">
      <w:pPr>
        <w:spacing w:after="0"/>
        <w:rPr>
          <w:b/>
        </w:rPr>
      </w:pPr>
    </w:p>
    <w:p w14:paraId="66B1D09A" w14:textId="77777777" w:rsidR="00A2398A" w:rsidRPr="0086215B" w:rsidRDefault="00A2398A" w:rsidP="0086215B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</w:t>
      </w:r>
      <w:r w:rsidR="00494E5E" w:rsidRPr="00AB059C">
        <w:rPr>
          <w:b/>
          <w:sz w:val="32"/>
          <w:szCs w:val="32"/>
        </w:rPr>
        <w:t>ZĘŚĆ C</w:t>
      </w:r>
      <w:r w:rsidR="00AB059C">
        <w:rPr>
          <w:b/>
          <w:sz w:val="32"/>
          <w:szCs w:val="32"/>
        </w:rPr>
        <w:t xml:space="preserve">   </w:t>
      </w:r>
      <w:r w:rsidR="0086215B">
        <w:rPr>
          <w:b/>
          <w:sz w:val="32"/>
          <w:szCs w:val="32"/>
        </w:rPr>
        <w:t xml:space="preserve">  </w:t>
      </w:r>
      <w:r w:rsidR="0086215B" w:rsidRPr="0086215B">
        <w:rPr>
          <w:b/>
          <w:sz w:val="28"/>
          <w:szCs w:val="28"/>
        </w:rPr>
        <w:t xml:space="preserve">DANE OSOBOWE </w:t>
      </w:r>
      <w:r w:rsidRPr="0086215B">
        <w:rPr>
          <w:b/>
          <w:sz w:val="28"/>
          <w:szCs w:val="28"/>
        </w:rPr>
        <w:t>RODZICÓW DZIECKA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/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OPIEKUNÓW PRAWNYCH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237"/>
        <w:gridCol w:w="1029"/>
        <w:gridCol w:w="1643"/>
        <w:gridCol w:w="111"/>
        <w:gridCol w:w="512"/>
      </w:tblGrid>
      <w:tr w:rsidR="00A2398A" w:rsidRPr="0086215B" w14:paraId="64F1356C" w14:textId="77777777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E9C8042" w14:textId="77777777"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A2398A" w:rsidRPr="0086215B" w14:paraId="150EA1FA" w14:textId="77777777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5B16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0F38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14:paraId="626865F8" w14:textId="77777777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68A3FF" w14:textId="77777777"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14:paraId="2DA21C6D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D081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6E8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474A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6E4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C69C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7D7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626EABB9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59B7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C56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8453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020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15115E57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B8B7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C86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491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F7E2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39E07AD9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DCC9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92A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A8B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1FB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66803852" w14:textId="77777777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D5A74D" w14:textId="77777777" w:rsidR="00A2398A" w:rsidRPr="0086215B" w:rsidRDefault="00A239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14:paraId="6A076BE4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8BA9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C57D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FE2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922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0D1A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31C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0FCECEAC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F80C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59F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0F65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D17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BDB64DE" w14:textId="77777777" w:rsidR="00A2398A" w:rsidRPr="0086215B" w:rsidRDefault="00A2398A" w:rsidP="00A2398A">
      <w:pPr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7"/>
        <w:gridCol w:w="1251"/>
        <w:gridCol w:w="57"/>
        <w:gridCol w:w="941"/>
        <w:gridCol w:w="23"/>
        <w:gridCol w:w="1610"/>
        <w:gridCol w:w="23"/>
        <w:gridCol w:w="610"/>
      </w:tblGrid>
      <w:tr w:rsidR="00A2398A" w:rsidRPr="0086215B" w14:paraId="34565A85" w14:textId="77777777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AB95DF4" w14:textId="77777777"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OJCA/OPIEKUNA</w:t>
            </w:r>
            <w:r w:rsidR="00494E5E" w:rsidRPr="0086215B">
              <w:rPr>
                <w:b/>
                <w:sz w:val="20"/>
                <w:szCs w:val="20"/>
              </w:rPr>
              <w:t xml:space="preserve"> </w:t>
            </w:r>
            <w:r w:rsidRPr="0086215B">
              <w:rPr>
                <w:b/>
                <w:sz w:val="20"/>
                <w:szCs w:val="20"/>
              </w:rPr>
              <w:t>PRAWNEGO</w:t>
            </w:r>
          </w:p>
        </w:tc>
      </w:tr>
      <w:tr w:rsidR="00A2398A" w:rsidRPr="0086215B" w14:paraId="1CC48ECC" w14:textId="77777777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3F9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487C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14:paraId="0C3CEFEB" w14:textId="77777777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A6E21B" w14:textId="77777777"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14:paraId="0A922695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023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72B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1F44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3E3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714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2CD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3A07D6E7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019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AE0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9B44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C04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01DD7BEC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2067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A03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95B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E99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6C541D57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B546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C2C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083E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759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14:paraId="1BBB5D54" w14:textId="77777777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F694E7" w14:textId="77777777"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14:paraId="3E81FEC3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1948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115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BB45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B56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80D7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6B3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398A" w:rsidRPr="0086215B" w14:paraId="4595D3BD" w14:textId="77777777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6199" w14:textId="77777777"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D7E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DC7A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F20" w14:textId="77777777"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FE8CFD4" w14:textId="77777777" w:rsidR="004F4971" w:rsidRDefault="004F4971" w:rsidP="00A2398A">
      <w:pPr>
        <w:spacing w:after="0"/>
        <w:rPr>
          <w:b/>
          <w:sz w:val="32"/>
          <w:szCs w:val="32"/>
        </w:rPr>
      </w:pPr>
    </w:p>
    <w:p w14:paraId="4179CD82" w14:textId="77777777" w:rsidR="00A2398A" w:rsidRPr="00AB059C" w:rsidRDefault="00A2398A" w:rsidP="00A2398A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lastRenderedPageBreak/>
        <w:t>CZĘŚĆ 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2829"/>
        <w:gridCol w:w="4524"/>
        <w:gridCol w:w="1206"/>
      </w:tblGrid>
      <w:tr w:rsidR="00A2398A" w14:paraId="45B84131" w14:textId="77777777" w:rsidTr="001402B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CDD7BA" w14:textId="77777777"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I:</w:t>
            </w:r>
          </w:p>
          <w:p w14:paraId="0BDA032B" w14:textId="77777777" w:rsidR="00A2398A" w:rsidRDefault="00A239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14:paraId="2235B9CA" w14:textId="77777777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3F6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5212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3DE1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A333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14:paraId="647D63F8" w14:textId="77777777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4132" w14:textId="77777777"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C13A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267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Oświadczenie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wielodzietności</w:t>
            </w:r>
          </w:p>
          <w:p w14:paraId="5BF7EC36" w14:textId="77777777"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8CE" w14:textId="77777777"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14:paraId="18100FF0" w14:textId="77777777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18D4" w14:textId="77777777"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0E5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Niepełnosprawność kandydata</w:t>
            </w:r>
          </w:p>
          <w:p w14:paraId="1BDC0FE7" w14:textId="77777777"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DB2C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Orzeczenie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potrzebie kształcenia specjalnego, orzeczenie o niepełnosprawności lub o stopniu niepełnosprawności*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10D" w14:textId="77777777"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14:paraId="1A1ACD51" w14:textId="77777777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3737" w14:textId="77777777" w:rsidR="00A2398A" w:rsidRDefault="0014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398A">
              <w:rPr>
                <w:b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0855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Samotne wychowywanie kandydata w rodzinie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6612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Prawomocny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wyrok sądu rodzinnego orzekającego rozwód lub separację lub akt zgonu oraz oświadczenie o samotnym wychowywaniu dziecka oraz niewychowywaniu żadnego dziecka wspólnie z jego rodzicem.*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7510" w14:textId="77777777"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14:paraId="606D62A8" w14:textId="77777777" w:rsidTr="001402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627D" w14:textId="77777777" w:rsidR="00A2398A" w:rsidRDefault="001402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A2398A">
              <w:rPr>
                <w:b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284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Objęcie kandydata pieczą zastępczą</w:t>
            </w:r>
          </w:p>
          <w:p w14:paraId="0A3B6922" w14:textId="77777777" w:rsidR="00A2398A" w:rsidRPr="001402B0" w:rsidRDefault="00A2398A" w:rsidP="001402B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F566" w14:textId="77777777" w:rsidR="00A2398A" w:rsidRPr="001402B0" w:rsidRDefault="00A2398A" w:rsidP="001402B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Dokument poświadczający objęcie dziecka pieczą zastępczą zgodnie z ustawą z dn. 9 czerwca 2011r. o wspieraniu rodziny i systemie pieczy zastępczej*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ECC" w14:textId="77777777" w:rsidR="00A2398A" w:rsidRDefault="00A2398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A2398A" w14:paraId="1B889660" w14:textId="77777777" w:rsidTr="00A2398A">
        <w:trPr>
          <w:trHeight w:val="9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14:paraId="5F6EAC1C" w14:textId="77777777" w:rsidR="003027D2" w:rsidRDefault="003027D2" w:rsidP="003027D2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3027D2">
              <w:rPr>
                <w:rFonts w:asciiTheme="minorHAnsi" w:hAnsiTheme="minorHAnsi"/>
                <w:i/>
                <w:iCs/>
                <w:sz w:val="16"/>
                <w:szCs w:val="16"/>
              </w:rPr>
              <w:t>* Oryginał, notarialnie poświadczona kopia albo urzędowo poświadczony, zgodnie z art. 76 a § 1 Ustawy z dnia 14 czerwca 1960r. Kodeksu postępowania administracyjnego, odpis lub wyciąg z dokumentu.</w:t>
            </w:r>
          </w:p>
          <w:p w14:paraId="33CD8949" w14:textId="77777777" w:rsidR="001402B0" w:rsidRPr="003027D2" w:rsidRDefault="001402B0" w:rsidP="003027D2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  <w:p w14:paraId="6F188A90" w14:textId="77777777" w:rsidR="00FF7A47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wniosku dołączam dokumenty potwierdzające spełnianie kryteriów wymienionych w punktach …………………</w:t>
            </w:r>
          </w:p>
        </w:tc>
      </w:tr>
    </w:tbl>
    <w:p w14:paraId="61FD8F41" w14:textId="77777777" w:rsidR="00A2398A" w:rsidRDefault="00A2398A" w:rsidP="00A2398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przypadku </w:t>
      </w:r>
      <w:r>
        <w:rPr>
          <w:b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 xml:space="preserve"> składający jest obowiązany do zawarcia w nim klauzuli następującej treści: </w:t>
      </w:r>
    </w:p>
    <w:p w14:paraId="576D9B29" w14:textId="77777777" w:rsidR="00A2398A" w:rsidRDefault="00A2398A" w:rsidP="001402B0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Jestem świadomy odpowiedzialności karnej za złożenie fałszywego o</w:t>
      </w:r>
      <w:r w:rsidR="00AD65A3">
        <w:rPr>
          <w:b/>
          <w:i/>
          <w:sz w:val="20"/>
          <w:szCs w:val="20"/>
        </w:rPr>
        <w:t>świadczenia</w:t>
      </w:r>
    </w:p>
    <w:p w14:paraId="22E658FA" w14:textId="77777777" w:rsidR="001402B0" w:rsidRPr="001402B0" w:rsidRDefault="001402B0" w:rsidP="001402B0">
      <w:pPr>
        <w:spacing w:after="0"/>
        <w:rPr>
          <w:b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672"/>
        <w:gridCol w:w="3839"/>
        <w:gridCol w:w="1065"/>
      </w:tblGrid>
      <w:tr w:rsidR="00A2398A" w14:paraId="42129EC3" w14:textId="77777777" w:rsidTr="00A2398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9F02391" w14:textId="77777777" w:rsidR="00A2398A" w:rsidRDefault="00A2398A">
            <w:pPr>
              <w:pStyle w:val="Default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II ustalone przez organ prowadzący</w:t>
            </w:r>
          </w:p>
          <w:p w14:paraId="0C916D16" w14:textId="77777777"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14:paraId="0BA9303E" w14:textId="77777777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7A67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99E9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6FB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BBAA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14:paraId="5F011F34" w14:textId="77777777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8F0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74CB" w14:textId="77777777" w:rsidR="00A2398A" w:rsidRPr="001402B0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Rodzeństwo kandydata uczęszcza do przedszkola pierwszego wyboru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EE9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14:paraId="6E4700E8" w14:textId="77777777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F092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F359" w14:textId="77777777"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Dzieci obojga rodziców pracujących, prowadzących działalność gospodarczą lub studiujących w systemie stacjonarnym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5CCD" w14:textId="77777777" w:rsidR="00A2398A" w:rsidRPr="001402B0" w:rsidRDefault="00A2398A" w:rsidP="00140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</w:rPr>
              <w:t>Zaświadczenie o zatrudnieniu od każdego z rodziców , aktualny wpis do działalności gospodarczej, zaświadczenie z uczelni o stacjonarnym systemie studiów, zaświadczenie o posiadaniu gospodarstwa rolnego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22D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14:paraId="59AC5991" w14:textId="77777777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BF17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A41C" w14:textId="77777777"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Dziecko, którego rodzice odprowadzają podatek dochodowy w gminie Kadzidło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75FB" w14:textId="77777777"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51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14:paraId="5E1948CA" w14:textId="77777777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F1E8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3024" w14:textId="77777777"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Deklarowany czas korzystania z usług przedszkola wynosi powyżej 5 godzin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AD46" w14:textId="77777777"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1E4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14:paraId="07302F61" w14:textId="77777777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59BC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2770" w14:textId="77777777"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Przedszkole wskazane we wniosku jest najbliżej położonym od miejsca zamieszkania dziecka/miejsca pracy jednego z rodziców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B89F" w14:textId="77777777" w:rsidR="00A2398A" w:rsidRPr="001402B0" w:rsidRDefault="00A2398A" w:rsidP="001402B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Dokument potwierdzający miejsce pracy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9CC" w14:textId="77777777"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A2398A" w14:paraId="4754B2F6" w14:textId="77777777" w:rsidTr="00A2398A">
        <w:trPr>
          <w:trHeight w:val="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64EAA" w14:textId="77777777" w:rsidR="000353C9" w:rsidRDefault="000353C9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17627417" w14:textId="77777777" w:rsidR="001402B0" w:rsidRPr="00AB059C" w:rsidRDefault="001402B0" w:rsidP="001402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CZĘŚĆ 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2264"/>
        <w:gridCol w:w="2263"/>
      </w:tblGrid>
      <w:tr w:rsidR="00A2398A" w14:paraId="70B23CEE" w14:textId="77777777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0C5F56" w14:textId="77777777" w:rsidR="00A2398A" w:rsidRDefault="00A2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</w:t>
            </w:r>
          </w:p>
        </w:tc>
      </w:tr>
      <w:tr w:rsidR="00A2398A" w14:paraId="0C35FEF5" w14:textId="77777777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7CBD" w14:textId="77777777" w:rsidR="00A2398A" w:rsidRDefault="004B6BC7">
            <w:pPr>
              <w:spacing w:after="0" w:line="240" w:lineRule="auto"/>
            </w:pPr>
            <w:r>
              <w:rPr>
                <w:sz w:val="24"/>
                <w:szCs w:val="24"/>
              </w:rPr>
              <w:t>Godziny pobytu w przedszkolu-</w:t>
            </w:r>
            <w:r>
              <w:t xml:space="preserve"> od godziny:                                   do godziny:</w:t>
            </w:r>
          </w:p>
        </w:tc>
      </w:tr>
      <w:tr w:rsidR="00A2398A" w14:paraId="760651FC" w14:textId="77777777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82BB80" w14:textId="77777777" w:rsidR="00A2398A" w:rsidRDefault="00A2398A">
            <w:pPr>
              <w:spacing w:after="0" w:line="240" w:lineRule="auto"/>
            </w:pPr>
            <w:r>
              <w:t>Korzystanie z posiłków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5FC8D9" w14:textId="77777777"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DA8F687" w14:textId="77777777"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  <w:tr w:rsidR="00A2398A" w14:paraId="2188FDFB" w14:textId="77777777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328C" w14:textId="77777777" w:rsidR="00A2398A" w:rsidRDefault="00A2398A">
            <w:pPr>
              <w:spacing w:after="0" w:line="240" w:lineRule="auto"/>
            </w:pPr>
            <w:r>
              <w:t>Obiad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465" w14:textId="77777777" w:rsidR="00A2398A" w:rsidRDefault="00A2398A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0F2" w14:textId="77777777" w:rsidR="00A2398A" w:rsidRDefault="00A2398A">
            <w:pPr>
              <w:spacing w:after="0" w:line="240" w:lineRule="auto"/>
            </w:pPr>
          </w:p>
        </w:tc>
      </w:tr>
      <w:tr w:rsidR="00A2398A" w14:paraId="63C6A65F" w14:textId="77777777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4666" w14:textId="77777777" w:rsidR="00A2398A" w:rsidRDefault="00A2398A">
            <w:pPr>
              <w:spacing w:after="0" w:line="240" w:lineRule="auto"/>
            </w:pPr>
            <w:r>
              <w:t>Podwieczorek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415" w14:textId="77777777" w:rsidR="00A2398A" w:rsidRDefault="00A2398A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8FA" w14:textId="77777777" w:rsidR="00A2398A" w:rsidRDefault="00A2398A">
            <w:pPr>
              <w:spacing w:after="0" w:line="240" w:lineRule="auto"/>
            </w:pPr>
          </w:p>
        </w:tc>
      </w:tr>
      <w:tr w:rsidR="00A2398A" w14:paraId="52E3E08E" w14:textId="77777777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6E96566" w14:textId="77777777" w:rsidR="00A2398A" w:rsidRPr="001402B0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1402B0">
              <w:rPr>
                <w:sz w:val="16"/>
                <w:szCs w:val="16"/>
              </w:rPr>
              <w:t>Dodatkowo dołączono do wniosku informacje o dziecku( np. stan zdrowia, orzeczenie lub opinia poradni psychologiczno-pedagogicznej, potrzeba szczególnej opieki, stosowana dieta, zalecenia lekarskie</w:t>
            </w:r>
          </w:p>
        </w:tc>
      </w:tr>
      <w:tr w:rsidR="00A2398A" w14:paraId="014B3958" w14:textId="77777777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9403" w14:textId="77777777"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E432" w14:textId="77777777"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</w:tbl>
    <w:p w14:paraId="3DE39D17" w14:textId="77777777" w:rsidR="00A2398A" w:rsidRDefault="00A2398A" w:rsidP="00A2398A">
      <w:pPr>
        <w:spacing w:after="0"/>
        <w:rPr>
          <w:b/>
        </w:rPr>
      </w:pPr>
    </w:p>
    <w:p w14:paraId="600E5711" w14:textId="77777777" w:rsidR="003027D2" w:rsidRDefault="003027D2" w:rsidP="00A2398A">
      <w:pPr>
        <w:spacing w:after="0"/>
        <w:rPr>
          <w:b/>
        </w:rPr>
      </w:pPr>
    </w:p>
    <w:p w14:paraId="212F1912" w14:textId="77777777" w:rsidR="0086215B" w:rsidRDefault="0086215B" w:rsidP="00A2398A">
      <w:pPr>
        <w:spacing w:after="0"/>
        <w:rPr>
          <w:b/>
        </w:rPr>
      </w:pPr>
    </w:p>
    <w:p w14:paraId="26E17E9D" w14:textId="77777777" w:rsidR="0086215B" w:rsidRDefault="0086215B" w:rsidP="00A2398A">
      <w:pPr>
        <w:spacing w:after="0"/>
        <w:rPr>
          <w:b/>
        </w:rPr>
      </w:pPr>
    </w:p>
    <w:p w14:paraId="33C313EB" w14:textId="77777777" w:rsidR="00294665" w:rsidRDefault="00294665" w:rsidP="00294665">
      <w:pPr>
        <w:spacing w:after="0"/>
        <w:ind w:left="360"/>
      </w:pPr>
      <w:r>
        <w:t>…………………………</w:t>
      </w:r>
      <w:r>
        <w:tab/>
      </w:r>
      <w:r>
        <w:tab/>
        <w:t>…………………………………….....</w:t>
      </w:r>
      <w:r>
        <w:tab/>
        <w:t xml:space="preserve"> </w:t>
      </w:r>
      <w:r w:rsidR="003027D2">
        <w:t xml:space="preserve">       </w:t>
      </w:r>
      <w:r>
        <w:t xml:space="preserve">  ………………………………………….</w:t>
      </w:r>
    </w:p>
    <w:p w14:paraId="5DDFF1C4" w14:textId="77777777" w:rsidR="00294665" w:rsidRDefault="00294665" w:rsidP="00294665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matki/opiekunki prawnej</w:t>
      </w:r>
      <w:r>
        <w:rPr>
          <w:sz w:val="18"/>
          <w:szCs w:val="18"/>
        </w:rPr>
        <w:tab/>
        <w:t xml:space="preserve">  </w:t>
      </w:r>
      <w:r w:rsidR="003027D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podpis ojca/opiekuna prawnego</w:t>
      </w:r>
    </w:p>
    <w:p w14:paraId="734ACC69" w14:textId="77777777" w:rsidR="003027D2" w:rsidRDefault="003027D2" w:rsidP="00A2398A">
      <w:pPr>
        <w:spacing w:after="0"/>
        <w:rPr>
          <w:b/>
        </w:rPr>
      </w:pPr>
    </w:p>
    <w:p w14:paraId="1790BAAE" w14:textId="77777777" w:rsidR="0086215B" w:rsidRDefault="0086215B" w:rsidP="00A2398A">
      <w:pPr>
        <w:spacing w:after="0"/>
        <w:rPr>
          <w:b/>
        </w:rPr>
      </w:pPr>
    </w:p>
    <w:p w14:paraId="2656534B" w14:textId="77777777" w:rsidR="0086215B" w:rsidRDefault="0086215B" w:rsidP="00A2398A">
      <w:pPr>
        <w:spacing w:after="0"/>
        <w:rPr>
          <w:b/>
        </w:rPr>
      </w:pPr>
    </w:p>
    <w:p w14:paraId="58C632EB" w14:textId="77777777" w:rsidR="00AB44B3" w:rsidRDefault="00AB44B3" w:rsidP="00A2398A">
      <w:pPr>
        <w:spacing w:after="0"/>
        <w:rPr>
          <w:b/>
        </w:rPr>
      </w:pPr>
    </w:p>
    <w:p w14:paraId="3D00A80D" w14:textId="77777777" w:rsidR="007E45FD" w:rsidRDefault="007E45FD" w:rsidP="007E45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DEKLARACJA RODZICÓW/PRAWNYCH OPIEKUNÓW</w:t>
      </w:r>
    </w:p>
    <w:p w14:paraId="5D3BBDB5" w14:textId="77777777" w:rsidR="007E45FD" w:rsidRDefault="007E45FD" w:rsidP="007E45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DOTYCZĄCA CZASU POBYTU DZIECKA W PRZEDSZKOLU</w:t>
      </w:r>
    </w:p>
    <w:p w14:paraId="57E9B16D" w14:textId="77777777" w:rsidR="007E45FD" w:rsidRDefault="007E45FD" w:rsidP="007E45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SAMORZĄDOWYM W DYLEWIE W ROKU SZKOLNYM 2021/2022</w:t>
      </w:r>
    </w:p>
    <w:p w14:paraId="3B489949" w14:textId="77777777" w:rsidR="007E45FD" w:rsidRDefault="007E45FD" w:rsidP="007E45FD">
      <w:pPr>
        <w:pStyle w:val="Default"/>
        <w:jc w:val="center"/>
        <w:rPr>
          <w:b/>
          <w:bCs/>
          <w:sz w:val="23"/>
          <w:szCs w:val="23"/>
        </w:rPr>
      </w:pPr>
    </w:p>
    <w:p w14:paraId="6B2D5491" w14:textId="77777777" w:rsidR="007E45FD" w:rsidRDefault="007E45FD" w:rsidP="007E45FD">
      <w:pPr>
        <w:pStyle w:val="Default"/>
        <w:jc w:val="center"/>
        <w:rPr>
          <w:b/>
          <w:bCs/>
          <w:sz w:val="23"/>
          <w:szCs w:val="23"/>
        </w:rPr>
      </w:pPr>
    </w:p>
    <w:p w14:paraId="451230B7" w14:textId="77777777" w:rsidR="007E45FD" w:rsidRDefault="007E45FD" w:rsidP="007E45FD">
      <w:pPr>
        <w:pStyle w:val="Default"/>
        <w:jc w:val="center"/>
        <w:rPr>
          <w:sz w:val="23"/>
          <w:szCs w:val="23"/>
        </w:rPr>
      </w:pPr>
    </w:p>
    <w:p w14:paraId="65E3C800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                                     Dylewo,  dnia……….……r.             </w:t>
      </w:r>
    </w:p>
    <w:p w14:paraId="6E7C9AF0" w14:textId="77777777" w:rsidR="007E45FD" w:rsidRDefault="007E45FD" w:rsidP="007E45FD">
      <w:pPr>
        <w:pStyle w:val="Default"/>
        <w:rPr>
          <w:sz w:val="23"/>
          <w:szCs w:val="23"/>
        </w:rPr>
      </w:pPr>
    </w:p>
    <w:p w14:paraId="3D50DB74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                                                                </w:t>
      </w:r>
    </w:p>
    <w:p w14:paraId="61FFCB21" w14:textId="77777777" w:rsidR="007E45FD" w:rsidRDefault="007E45FD" w:rsidP="007E45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dane rodziców/prawnych opiekunów) </w:t>
      </w:r>
    </w:p>
    <w:p w14:paraId="2D209099" w14:textId="77777777" w:rsidR="007E45FD" w:rsidRDefault="007E45FD" w:rsidP="007E45FD">
      <w:pPr>
        <w:pStyle w:val="Default"/>
        <w:rPr>
          <w:sz w:val="20"/>
          <w:szCs w:val="20"/>
        </w:rPr>
      </w:pPr>
    </w:p>
    <w:p w14:paraId="55580EBA" w14:textId="77777777" w:rsidR="007E45FD" w:rsidRDefault="007E45FD" w:rsidP="007E45F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Informacje ogólne </w:t>
      </w:r>
    </w:p>
    <w:p w14:paraId="2E39EAE9" w14:textId="77777777" w:rsidR="007E45FD" w:rsidRDefault="007E45FD" w:rsidP="007E45FD">
      <w:pPr>
        <w:pStyle w:val="Default"/>
        <w:rPr>
          <w:sz w:val="23"/>
          <w:szCs w:val="23"/>
        </w:rPr>
      </w:pPr>
    </w:p>
    <w:p w14:paraId="7EF5B15A" w14:textId="77777777" w:rsidR="007E45FD" w:rsidRDefault="007E45FD" w:rsidP="007E45F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Uchwałą nr XLI/289/2017 Rady Gminy Kadzidło z dnia 15 grudnia 2017 w sprawie ustalenia wysokości opłat za korzystanie z wychowania przedszkolnego uczniów objętych wychowaniem przedszkolnym do końca roku szkolnego w roku kalendarzowym, w którym kończą 6 lat, w publicznym przedszkolu i oddziale przedszkolnym w publicznej szkole podstawowej, w publicznej innej formie wychowania przedszkolnego prowadzonym przez Gminę Kadzidło wysokości opłat za korzystanie z wychowania przedszkolnego wynosi: </w:t>
      </w:r>
    </w:p>
    <w:p w14:paraId="32A1B931" w14:textId="77777777" w:rsidR="007E45FD" w:rsidRDefault="007E45FD" w:rsidP="007E45FD">
      <w:pPr>
        <w:pStyle w:val="Default"/>
        <w:jc w:val="both"/>
        <w:rPr>
          <w:sz w:val="20"/>
          <w:szCs w:val="20"/>
        </w:rPr>
      </w:pPr>
    </w:p>
    <w:p w14:paraId="014A4B12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od  </w:t>
      </w:r>
      <w:r>
        <w:rPr>
          <w:sz w:val="23"/>
          <w:szCs w:val="23"/>
        </w:rPr>
        <w:t xml:space="preserve">7.00 –  8.00 – 1,00 zł za każdą rozpoczętą godzinę pobytu dziecka w przedszkolu </w:t>
      </w:r>
    </w:p>
    <w:p w14:paraId="1A2EA2D8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 8.00 – 13.00 – bezpłatna realizacja podstawy programowej </w:t>
      </w:r>
    </w:p>
    <w:p w14:paraId="0A29FFE1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13.00 – 14.00 – 1,00 zł za każdą rozpoczętą godzinę pobytu dziecka w przedszkolu </w:t>
      </w:r>
    </w:p>
    <w:p w14:paraId="084A1DB1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14.00 – 15.00 – 1,00 zł, za każdą rozpoczętą godzinę pobytu dziecka w przedszkolu </w:t>
      </w:r>
    </w:p>
    <w:p w14:paraId="1E61BAF3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15.00 – 16.00 – 1,00 zł za każdą rozpoczętą godzinę pobytu dziecka w przedszkolu </w:t>
      </w:r>
    </w:p>
    <w:p w14:paraId="264DBB7B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16.00 – 17.00 – 1,00 zł za każdą rozpoczętą godzinę pobytu dziecka w przedszkolu </w:t>
      </w:r>
    </w:p>
    <w:p w14:paraId="0F1E2C8D" w14:textId="77777777" w:rsidR="007E45FD" w:rsidRDefault="007E45FD" w:rsidP="007E45FD">
      <w:pPr>
        <w:pStyle w:val="Default"/>
        <w:rPr>
          <w:sz w:val="23"/>
          <w:szCs w:val="23"/>
        </w:rPr>
      </w:pPr>
    </w:p>
    <w:p w14:paraId="139FC44D" w14:textId="77777777" w:rsidR="007E45FD" w:rsidRDefault="007E45FD" w:rsidP="007E45FD">
      <w:pPr>
        <w:pStyle w:val="Default"/>
        <w:rPr>
          <w:sz w:val="23"/>
          <w:szCs w:val="23"/>
        </w:rPr>
      </w:pPr>
    </w:p>
    <w:p w14:paraId="733A7A1A" w14:textId="77777777" w:rsidR="007E45FD" w:rsidRDefault="007E45FD" w:rsidP="007E45F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Opłata nie obejmuje kosztów wyżywienia.</w:t>
      </w:r>
    </w:p>
    <w:p w14:paraId="256B1B84" w14:textId="77777777" w:rsidR="007E45FD" w:rsidRDefault="007E45FD" w:rsidP="007E45FD">
      <w:pPr>
        <w:pStyle w:val="Default"/>
        <w:rPr>
          <w:sz w:val="23"/>
          <w:szCs w:val="23"/>
        </w:rPr>
      </w:pPr>
    </w:p>
    <w:p w14:paraId="190B4D94" w14:textId="77777777" w:rsidR="007E45FD" w:rsidRDefault="007E45FD" w:rsidP="007E45F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Deklaracja rodzica dotycząca czasu pobytu dziecka w przedszkolu </w:t>
      </w:r>
    </w:p>
    <w:p w14:paraId="61ABEA33" w14:textId="77777777" w:rsidR="007E45FD" w:rsidRDefault="007E45FD" w:rsidP="007E45FD">
      <w:pPr>
        <w:pStyle w:val="Default"/>
        <w:rPr>
          <w:sz w:val="23"/>
          <w:szCs w:val="23"/>
        </w:rPr>
      </w:pPr>
    </w:p>
    <w:p w14:paraId="1B4492A7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Deklaruję, że moje dziecko </w:t>
      </w:r>
    </w:p>
    <w:p w14:paraId="30BAC844" w14:textId="77777777" w:rsidR="007E45FD" w:rsidRDefault="007E45FD" w:rsidP="007E45FD">
      <w:pPr>
        <w:pStyle w:val="Default"/>
        <w:rPr>
          <w:sz w:val="23"/>
          <w:szCs w:val="23"/>
        </w:rPr>
      </w:pPr>
    </w:p>
    <w:p w14:paraId="08A1AA01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 </w:t>
      </w:r>
    </w:p>
    <w:p w14:paraId="3D039EE9" w14:textId="77777777" w:rsidR="007E45FD" w:rsidRDefault="007E45FD" w:rsidP="007E45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</w:p>
    <w:p w14:paraId="4EF43379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roku szkolnym 2021/2022 będzie korzystało z zajęć w przedszkolu w godzinach </w:t>
      </w:r>
    </w:p>
    <w:p w14:paraId="09679934" w14:textId="77777777" w:rsidR="007E45FD" w:rsidRDefault="007E45FD" w:rsidP="007E45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sz w:val="23"/>
          <w:szCs w:val="23"/>
        </w:rPr>
        <w:t>proszę zaznaczyć konkretne godziny</w:t>
      </w:r>
      <w:r>
        <w:rPr>
          <w:sz w:val="23"/>
          <w:szCs w:val="23"/>
        </w:rPr>
        <w:t xml:space="preserve">): </w:t>
      </w:r>
    </w:p>
    <w:p w14:paraId="666D171C" w14:textId="77777777" w:rsidR="007E45FD" w:rsidRDefault="007E45FD" w:rsidP="007E45FD">
      <w:pPr>
        <w:pStyle w:val="Default"/>
        <w:rPr>
          <w:sz w:val="23"/>
          <w:szCs w:val="23"/>
        </w:rPr>
      </w:pPr>
    </w:p>
    <w:p w14:paraId="021C885C" w14:textId="77777777" w:rsidR="007E45FD" w:rsidRDefault="007E45FD" w:rsidP="007E45FD">
      <w:pPr>
        <w:pStyle w:val="Default"/>
        <w:rPr>
          <w:sz w:val="23"/>
          <w:szCs w:val="23"/>
        </w:rPr>
      </w:pPr>
    </w:p>
    <w:p w14:paraId="1BA7D637" w14:textId="77777777" w:rsidR="007E45FD" w:rsidRDefault="007E45FD" w:rsidP="007E45FD">
      <w:pPr>
        <w:pStyle w:val="Default"/>
        <w:spacing w:after="125"/>
        <w:rPr>
          <w:sz w:val="23"/>
          <w:szCs w:val="23"/>
        </w:rPr>
      </w:pPr>
      <w:r>
        <w:rPr>
          <w:sz w:val="16"/>
          <w:szCs w:val="16"/>
        </w:rPr>
        <w:sym w:font="Times New Roman" w:char="F0B7"/>
      </w:r>
      <w:r>
        <w:rPr>
          <w:sz w:val="16"/>
          <w:szCs w:val="16"/>
        </w:rPr>
        <w:t xml:space="preserve">    </w:t>
      </w:r>
      <w:r>
        <w:rPr>
          <w:sz w:val="23"/>
          <w:szCs w:val="23"/>
        </w:rPr>
        <w:t xml:space="preserve">od 7.00 do 8.00 </w:t>
      </w:r>
    </w:p>
    <w:p w14:paraId="10D1B694" w14:textId="77777777" w:rsidR="007E45FD" w:rsidRDefault="007E45FD" w:rsidP="007E45FD">
      <w:pPr>
        <w:pStyle w:val="Default"/>
        <w:spacing w:after="125"/>
        <w:rPr>
          <w:b/>
          <w:bCs/>
          <w:sz w:val="23"/>
          <w:szCs w:val="23"/>
        </w:rPr>
      </w:pPr>
      <w:r>
        <w:rPr>
          <w:sz w:val="16"/>
          <w:szCs w:val="16"/>
        </w:rPr>
        <w:sym w:font="Times New Roman" w:char="F0B7"/>
      </w:r>
      <w:r>
        <w:rPr>
          <w:sz w:val="16"/>
          <w:szCs w:val="16"/>
        </w:rPr>
        <w:t xml:space="preserve">    </w:t>
      </w:r>
      <w:r>
        <w:rPr>
          <w:b/>
          <w:bCs/>
          <w:sz w:val="23"/>
          <w:szCs w:val="23"/>
        </w:rPr>
        <w:t xml:space="preserve">od 8.00 do 13.00 bezpłatna realizacja podstawy programowej </w:t>
      </w:r>
    </w:p>
    <w:p w14:paraId="585617E4" w14:textId="77777777" w:rsidR="007E45FD" w:rsidRDefault="007E45FD" w:rsidP="007E45FD">
      <w:pPr>
        <w:pStyle w:val="Default"/>
        <w:spacing w:after="125"/>
        <w:rPr>
          <w:sz w:val="23"/>
          <w:szCs w:val="23"/>
        </w:rPr>
      </w:pPr>
      <w:r>
        <w:rPr>
          <w:sz w:val="16"/>
          <w:szCs w:val="16"/>
        </w:rPr>
        <w:sym w:font="Times New Roman" w:char="F0B7"/>
      </w:r>
      <w:r>
        <w:rPr>
          <w:sz w:val="16"/>
          <w:szCs w:val="16"/>
        </w:rPr>
        <w:t xml:space="preserve">    </w:t>
      </w:r>
      <w:r>
        <w:rPr>
          <w:sz w:val="23"/>
          <w:szCs w:val="23"/>
        </w:rPr>
        <w:t xml:space="preserve">od 13.00 do 14.00 </w:t>
      </w:r>
    </w:p>
    <w:p w14:paraId="79DF74A5" w14:textId="77777777" w:rsidR="007E45FD" w:rsidRDefault="007E45FD" w:rsidP="007E45FD">
      <w:pPr>
        <w:pStyle w:val="Default"/>
        <w:spacing w:after="125"/>
        <w:rPr>
          <w:sz w:val="23"/>
          <w:szCs w:val="23"/>
        </w:rPr>
      </w:pPr>
      <w:r>
        <w:rPr>
          <w:sz w:val="16"/>
          <w:szCs w:val="16"/>
        </w:rPr>
        <w:sym w:font="Times New Roman" w:char="F0B7"/>
      </w:r>
      <w:r>
        <w:rPr>
          <w:sz w:val="16"/>
          <w:szCs w:val="16"/>
        </w:rPr>
        <w:t xml:space="preserve">    </w:t>
      </w:r>
      <w:r>
        <w:rPr>
          <w:sz w:val="23"/>
          <w:szCs w:val="23"/>
        </w:rPr>
        <w:t xml:space="preserve">od 14.00 do 15.00 </w:t>
      </w:r>
    </w:p>
    <w:p w14:paraId="0C8AD096" w14:textId="77777777" w:rsidR="007E45FD" w:rsidRDefault="007E45FD" w:rsidP="007E45FD">
      <w:pPr>
        <w:pStyle w:val="Default"/>
        <w:spacing w:after="125"/>
        <w:rPr>
          <w:sz w:val="23"/>
          <w:szCs w:val="23"/>
        </w:rPr>
      </w:pPr>
      <w:r>
        <w:rPr>
          <w:sz w:val="16"/>
          <w:szCs w:val="16"/>
        </w:rPr>
        <w:sym w:font="Times New Roman" w:char="F0B7"/>
      </w:r>
      <w:r>
        <w:rPr>
          <w:sz w:val="16"/>
          <w:szCs w:val="16"/>
        </w:rPr>
        <w:t xml:space="preserve">    </w:t>
      </w:r>
      <w:r>
        <w:rPr>
          <w:sz w:val="23"/>
          <w:szCs w:val="23"/>
        </w:rPr>
        <w:t xml:space="preserve">od 15.00 do 16.00 </w:t>
      </w:r>
    </w:p>
    <w:p w14:paraId="4470BAAC" w14:textId="77777777" w:rsidR="007E45FD" w:rsidRDefault="007E45FD" w:rsidP="007E45FD">
      <w:pPr>
        <w:pStyle w:val="Default"/>
        <w:spacing w:after="125"/>
        <w:rPr>
          <w:sz w:val="23"/>
          <w:szCs w:val="23"/>
        </w:rPr>
      </w:pPr>
      <w:r>
        <w:rPr>
          <w:sz w:val="16"/>
          <w:szCs w:val="16"/>
        </w:rPr>
        <w:sym w:font="Times New Roman" w:char="F0B7"/>
      </w:r>
      <w:r>
        <w:rPr>
          <w:sz w:val="16"/>
          <w:szCs w:val="16"/>
        </w:rPr>
        <w:t xml:space="preserve">    </w:t>
      </w:r>
      <w:r>
        <w:rPr>
          <w:sz w:val="23"/>
          <w:szCs w:val="23"/>
        </w:rPr>
        <w:t xml:space="preserve">od 16.00 do 17.00 </w:t>
      </w:r>
    </w:p>
    <w:p w14:paraId="33B62A75" w14:textId="77777777" w:rsidR="007E45FD" w:rsidRDefault="007E45FD" w:rsidP="007E45FD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9967" w14:textId="77777777" w:rsidR="007E45FD" w:rsidRDefault="007E45FD" w:rsidP="007E45FD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14E885" w14:textId="77777777" w:rsidR="007E45FD" w:rsidRDefault="007E45FD" w:rsidP="007E45F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………………………………………………….. </w:t>
      </w:r>
    </w:p>
    <w:p w14:paraId="342929EF" w14:textId="77777777" w:rsidR="007E45FD" w:rsidRPr="008E08EA" w:rsidRDefault="007E45FD" w:rsidP="007E45FD">
      <w:pPr>
        <w:jc w:val="right"/>
        <w:rPr>
          <w:sz w:val="23"/>
          <w:szCs w:val="23"/>
        </w:rPr>
      </w:pPr>
      <w:r>
        <w:rPr>
          <w:sz w:val="23"/>
          <w:szCs w:val="23"/>
        </w:rPr>
        <w:t>(podpisy rodziców/ opiekunów prawnych)</w:t>
      </w:r>
    </w:p>
    <w:p w14:paraId="2A3A73B7" w14:textId="77777777" w:rsidR="007E45FD" w:rsidRDefault="007E45FD" w:rsidP="007E45FD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1F760EAC" w14:textId="77777777" w:rsidR="007E45FD" w:rsidRDefault="007E45FD" w:rsidP="007E45FD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1D9223" w14:textId="77777777" w:rsidR="007E45FD" w:rsidRDefault="007E45FD" w:rsidP="007E45FD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F7DD9D2" w14:textId="77777777" w:rsidR="007E45FD" w:rsidRDefault="007E45FD" w:rsidP="00A2398A">
      <w:pPr>
        <w:spacing w:after="0"/>
        <w:rPr>
          <w:b/>
          <w:sz w:val="20"/>
          <w:szCs w:val="20"/>
        </w:rPr>
      </w:pPr>
    </w:p>
    <w:p w14:paraId="7D1EB7E6" w14:textId="77777777" w:rsidR="007E45FD" w:rsidRDefault="007E45FD" w:rsidP="00A2398A">
      <w:pPr>
        <w:spacing w:after="0"/>
        <w:rPr>
          <w:b/>
          <w:sz w:val="20"/>
          <w:szCs w:val="20"/>
        </w:rPr>
      </w:pPr>
    </w:p>
    <w:p w14:paraId="469C56EF" w14:textId="1A1A46E6" w:rsidR="00A2398A" w:rsidRPr="00622830" w:rsidRDefault="00A2398A" w:rsidP="00A2398A">
      <w:pPr>
        <w:spacing w:after="0"/>
        <w:rPr>
          <w:b/>
          <w:sz w:val="20"/>
          <w:szCs w:val="20"/>
        </w:rPr>
      </w:pPr>
      <w:r w:rsidRPr="00622830">
        <w:rPr>
          <w:b/>
          <w:sz w:val="20"/>
          <w:szCs w:val="20"/>
        </w:rPr>
        <w:lastRenderedPageBreak/>
        <w:t>Oświadczenie wnioskodawcy 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4665" w14:paraId="7E418B44" w14:textId="77777777" w:rsidTr="00294665">
        <w:tc>
          <w:tcPr>
            <w:tcW w:w="9356" w:type="dxa"/>
          </w:tcPr>
          <w:p w14:paraId="76BFE86F" w14:textId="77777777" w:rsidR="00294665" w:rsidRPr="00622830" w:rsidRDefault="00294665" w:rsidP="00A23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830">
              <w:rPr>
                <w:rFonts w:ascii="Times New Roman" w:hAnsi="Times New Roman" w:cs="Times New Roman"/>
                <w:sz w:val="20"/>
                <w:szCs w:val="20"/>
              </w:rPr>
              <w:t>Oświadczam, że podane we wniosku oraz załącznikach do wniosku dane są zgodne z aktualnym stanem faktycznym</w:t>
            </w:r>
            <w:r w:rsidR="005A25D9" w:rsidRPr="00622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44F3D1" w14:textId="77777777" w:rsidR="003027D2" w:rsidRPr="00622830" w:rsidRDefault="003027D2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A7EC0" w14:textId="68864F53" w:rsidR="003027D2" w:rsidRPr="00622830" w:rsidRDefault="00EB7D7F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="003027D2" w:rsidRPr="00622830">
              <w:rPr>
                <w:rFonts w:ascii="Times New Roman" w:hAnsi="Times New Roman" w:cs="Times New Roman"/>
                <w:sz w:val="20"/>
                <w:szCs w:val="20"/>
              </w:rPr>
              <w:t>…………..……..……………………………..</w:t>
            </w:r>
          </w:p>
          <w:p w14:paraId="47ED862F" w14:textId="77777777" w:rsidR="003027D2" w:rsidRPr="003027D2" w:rsidRDefault="003027D2" w:rsidP="0030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(podpis rodzica/ opiekuna prawnego)</w:t>
            </w:r>
          </w:p>
        </w:tc>
      </w:tr>
    </w:tbl>
    <w:p w14:paraId="59AD21E4" w14:textId="77777777" w:rsidR="00622830" w:rsidRDefault="00854C8F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071FF88" w14:textId="77777777" w:rsidR="00622830" w:rsidRDefault="00622830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B9DF" w14:textId="260F494A" w:rsidR="00055CDA" w:rsidRDefault="00622830" w:rsidP="002946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54C8F">
        <w:rPr>
          <w:rFonts w:ascii="Times New Roman" w:hAnsi="Times New Roman" w:cs="Times New Roman"/>
          <w:sz w:val="24"/>
          <w:szCs w:val="24"/>
        </w:rPr>
        <w:t xml:space="preserve"> </w:t>
      </w:r>
      <w:r w:rsidR="00854C8F" w:rsidRPr="00622830">
        <w:rPr>
          <w:rFonts w:ascii="Times New Roman" w:hAnsi="Times New Roman" w:cs="Times New Roman"/>
          <w:b/>
          <w:bCs/>
          <w:sz w:val="20"/>
          <w:szCs w:val="20"/>
        </w:rPr>
        <w:t>Informacja dla rodziców / opiekunów prawnych</w:t>
      </w:r>
    </w:p>
    <w:p w14:paraId="337B690F" w14:textId="77777777" w:rsidR="00622830" w:rsidRPr="00622830" w:rsidRDefault="00622830" w:rsidP="002946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67A140F" w14:textId="77777777" w:rsidR="00055CDA" w:rsidRPr="00622830" w:rsidRDefault="00055CDA" w:rsidP="00055CD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 xml:space="preserve">Zgodnie </w:t>
      </w:r>
      <w:r w:rsidRPr="00622830">
        <w:rPr>
          <w:rFonts w:ascii="Times New Roman" w:hAnsi="Times New Roman" w:cs="Times New Roman"/>
          <w:i/>
          <w:sz w:val="16"/>
          <w:szCs w:val="16"/>
        </w:rPr>
        <w:t xml:space="preserve">z art. 13 ogólnego rozporządzenia o ochronie danych osobowych z dnia 27 kwietnia 2016r. (Dz. Urz. UE L 119 z 04.05.2016) </w:t>
      </w:r>
      <w:r w:rsidRPr="00622830">
        <w:rPr>
          <w:rFonts w:ascii="Times New Roman" w:hAnsi="Times New Roman" w:cs="Times New Roman"/>
          <w:sz w:val="16"/>
          <w:szCs w:val="16"/>
        </w:rPr>
        <w:t>informuję, że:</w:t>
      </w:r>
    </w:p>
    <w:p w14:paraId="546050B3" w14:textId="77777777" w:rsidR="00055CDA" w:rsidRPr="00622830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 xml:space="preserve">Administratorem </w:t>
      </w:r>
      <w:r w:rsidR="00055CDA" w:rsidRPr="00622830">
        <w:rPr>
          <w:rFonts w:ascii="Times New Roman" w:hAnsi="Times New Roman" w:cs="Times New Roman"/>
          <w:sz w:val="16"/>
          <w:szCs w:val="16"/>
        </w:rPr>
        <w:t xml:space="preserve">danych osobowych </w:t>
      </w:r>
      <w:r w:rsidRPr="00622830">
        <w:rPr>
          <w:rFonts w:ascii="Times New Roman" w:hAnsi="Times New Roman" w:cs="Times New Roman"/>
          <w:sz w:val="16"/>
          <w:szCs w:val="16"/>
        </w:rPr>
        <w:t xml:space="preserve">przetwarzanych w ramach procesu rekrutacji </w:t>
      </w:r>
      <w:r w:rsidR="00055CDA" w:rsidRPr="00622830">
        <w:rPr>
          <w:rFonts w:ascii="Times New Roman" w:hAnsi="Times New Roman" w:cs="Times New Roman"/>
          <w:sz w:val="16"/>
          <w:szCs w:val="16"/>
        </w:rPr>
        <w:t>jest Zespół Placówek Oświatowych im. Papieża Jana Pawła II w Dylewie reprezentowane przez Dyrektora Zespołu Placówek Oświatowych im. Papieża Jana Pawła II w Dylewie, ul. Szkolna 1, 07-420 Dylewo;</w:t>
      </w:r>
    </w:p>
    <w:p w14:paraId="0E04C749" w14:textId="77777777" w:rsidR="00055CDA" w:rsidRPr="00622830" w:rsidRDefault="00055CDA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22830">
        <w:rPr>
          <w:rFonts w:ascii="Times New Roman" w:hAnsi="Times New Roman" w:cs="Times New Roman"/>
          <w:color w:val="000000" w:themeColor="text1"/>
          <w:sz w:val="16"/>
          <w:szCs w:val="16"/>
        </w:rPr>
        <w:t>W sprawie pytań w związku z ochroną danych osobowych możliwy jest kontakt z Inspektorem Ochrony Danych</w:t>
      </w:r>
      <w:r w:rsidR="00F912FB" w:rsidRPr="006228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jest pod adresem </w:t>
      </w:r>
      <w:r w:rsidR="001A0E16" w:rsidRPr="006228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email: </w:t>
      </w:r>
      <w:hyperlink r:id="rId7" w:history="1">
        <w:r w:rsidR="00F601E4" w:rsidRPr="00622830">
          <w:rPr>
            <w:rStyle w:val="Hipercze"/>
            <w:rFonts w:ascii="Times New Roman" w:hAnsi="Times New Roman" w:cs="Times New Roman"/>
            <w:b/>
            <w:color w:val="000000" w:themeColor="text1"/>
            <w:sz w:val="16"/>
            <w:szCs w:val="16"/>
          </w:rPr>
          <w:t>iod@drmendyk.pl</w:t>
        </w:r>
      </w:hyperlink>
      <w:r w:rsidR="00F601E4" w:rsidRPr="0062283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85DF058" w14:textId="19FB1F06" w:rsidR="00055CDA" w:rsidRPr="00622830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>Dane osobowe kandydatów oraz rodziców lub opiekunów prawnych będą przetwarzane w celu przeprowadzenia postępowania rekrutacyjnego</w:t>
      </w:r>
      <w:r w:rsidR="00737D73">
        <w:rPr>
          <w:rFonts w:ascii="Times New Roman" w:hAnsi="Times New Roman" w:cs="Times New Roman"/>
          <w:sz w:val="16"/>
          <w:szCs w:val="16"/>
        </w:rPr>
        <w:t>. Podstawą przetworzenia</w:t>
      </w:r>
      <w:r w:rsidR="00B7699D">
        <w:rPr>
          <w:rFonts w:ascii="Times New Roman" w:hAnsi="Times New Roman" w:cs="Times New Roman"/>
          <w:sz w:val="16"/>
          <w:szCs w:val="16"/>
        </w:rPr>
        <w:t xml:space="preserve"> danych jest  art. 154 ust.1 ustawy z dnia 14 grudnia 2016r. Prawo Oświatowe(Dz.U.z 2020r. poz.910 i 1378 oraz z 2021r. poz.4</w:t>
      </w:r>
      <w:r w:rsidR="00347389">
        <w:rPr>
          <w:rFonts w:ascii="Times New Roman" w:hAnsi="Times New Roman" w:cs="Times New Roman"/>
          <w:sz w:val="16"/>
          <w:szCs w:val="16"/>
        </w:rPr>
        <w:t>)</w:t>
      </w:r>
    </w:p>
    <w:p w14:paraId="76DA3BFA" w14:textId="77777777" w:rsidR="00055CDA" w:rsidRPr="00622830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 xml:space="preserve">Odbiorcą </w:t>
      </w:r>
      <w:r w:rsidR="00055CDA" w:rsidRPr="00622830">
        <w:rPr>
          <w:rFonts w:ascii="Times New Roman" w:hAnsi="Times New Roman" w:cs="Times New Roman"/>
          <w:sz w:val="16"/>
          <w:szCs w:val="16"/>
        </w:rPr>
        <w:t>danych osobowych</w:t>
      </w:r>
      <w:r w:rsidRPr="00622830">
        <w:rPr>
          <w:rFonts w:ascii="Times New Roman" w:hAnsi="Times New Roman" w:cs="Times New Roman"/>
          <w:sz w:val="16"/>
          <w:szCs w:val="16"/>
        </w:rPr>
        <w:t xml:space="preserve"> kandydatów i opiekunów</w:t>
      </w:r>
      <w:r w:rsidR="00055CDA" w:rsidRPr="00622830">
        <w:rPr>
          <w:rFonts w:ascii="Times New Roman" w:hAnsi="Times New Roman" w:cs="Times New Roman"/>
          <w:sz w:val="16"/>
          <w:szCs w:val="16"/>
        </w:rPr>
        <w:t xml:space="preserve"> będą wyłącznie podmioty uprawnione na uzyskania danych osobowych na podstawie przepisów prawa;</w:t>
      </w:r>
    </w:p>
    <w:p w14:paraId="2D3BE81F" w14:textId="77777777" w:rsidR="00055CDA" w:rsidRPr="00622830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>D</w:t>
      </w:r>
      <w:r w:rsidR="00055CDA" w:rsidRPr="00622830">
        <w:rPr>
          <w:rFonts w:ascii="Times New Roman" w:hAnsi="Times New Roman" w:cs="Times New Roman"/>
          <w:sz w:val="16"/>
          <w:szCs w:val="16"/>
        </w:rPr>
        <w:t>ane osobowe przechowywane będą na okres niezbędny do realizacji wskazanych w punkcie 3 celów w zakresie wymaganym przez przepisy prawa;</w:t>
      </w:r>
    </w:p>
    <w:p w14:paraId="6E44C24E" w14:textId="77777777" w:rsidR="00055CDA" w:rsidRPr="00622830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>Rodzicom lub opiekunom prawnym kandydata przysługuje</w:t>
      </w:r>
      <w:r w:rsidR="00055CDA" w:rsidRPr="00622830">
        <w:rPr>
          <w:rFonts w:ascii="Times New Roman" w:hAnsi="Times New Roman" w:cs="Times New Roman"/>
          <w:sz w:val="16"/>
          <w:szCs w:val="16"/>
        </w:rPr>
        <w:t xml:space="preserve"> prawo do: żądanie od administratora dostępu do swoich danych osobowych, sprostowania danych, usunięcia lub ograniczenia, prawo do wniesienia sprzeciw</w:t>
      </w:r>
      <w:r w:rsidRPr="00622830">
        <w:rPr>
          <w:rFonts w:ascii="Times New Roman" w:hAnsi="Times New Roman" w:cs="Times New Roman"/>
          <w:sz w:val="16"/>
          <w:szCs w:val="16"/>
        </w:rPr>
        <w:t xml:space="preserve">u oraz prawo do wycofania zgody. Wniesienie żądania usunięcia danych jest </w:t>
      </w:r>
      <w:r w:rsidR="004B6BC7" w:rsidRPr="00622830">
        <w:rPr>
          <w:rFonts w:ascii="Times New Roman" w:hAnsi="Times New Roman" w:cs="Times New Roman"/>
          <w:sz w:val="16"/>
          <w:szCs w:val="16"/>
        </w:rPr>
        <w:t xml:space="preserve">jednoznaczne z rezygnacją z udziału w procesie rekrutacji. </w:t>
      </w:r>
    </w:p>
    <w:p w14:paraId="5EDF0A64" w14:textId="039E0B28" w:rsidR="00A2398A" w:rsidRPr="00622830" w:rsidRDefault="004B6BC7" w:rsidP="00640C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 xml:space="preserve">Rodzicom lub opiekunom prawnym kandydata przysługuje </w:t>
      </w:r>
      <w:r w:rsidR="00055CDA" w:rsidRPr="00622830">
        <w:rPr>
          <w:rFonts w:ascii="Times New Roman" w:hAnsi="Times New Roman" w:cs="Times New Roman"/>
          <w:sz w:val="16"/>
          <w:szCs w:val="16"/>
        </w:rPr>
        <w:t>prawo do wniesienia skargi do organu nadzorczego, którym jest Prezes U</w:t>
      </w:r>
      <w:r w:rsidRPr="00622830">
        <w:rPr>
          <w:rFonts w:ascii="Times New Roman" w:hAnsi="Times New Roman" w:cs="Times New Roman"/>
          <w:sz w:val="16"/>
          <w:szCs w:val="16"/>
        </w:rPr>
        <w:t xml:space="preserve">rzędu Ochrony Danych Osobowych </w:t>
      </w:r>
      <w:r w:rsidR="00BC7141">
        <w:rPr>
          <w:rFonts w:ascii="Times New Roman" w:hAnsi="Times New Roman" w:cs="Times New Roman"/>
          <w:sz w:val="16"/>
          <w:szCs w:val="16"/>
        </w:rPr>
        <w:t xml:space="preserve"> (ul.</w:t>
      </w:r>
      <w:r w:rsidR="00EB7D7F">
        <w:rPr>
          <w:rFonts w:ascii="Times New Roman" w:hAnsi="Times New Roman" w:cs="Times New Roman"/>
          <w:sz w:val="16"/>
          <w:szCs w:val="16"/>
        </w:rPr>
        <w:t xml:space="preserve"> </w:t>
      </w:r>
      <w:r w:rsidR="00BC7141">
        <w:rPr>
          <w:rFonts w:ascii="Times New Roman" w:hAnsi="Times New Roman" w:cs="Times New Roman"/>
          <w:sz w:val="16"/>
          <w:szCs w:val="16"/>
        </w:rPr>
        <w:t xml:space="preserve">Stawki 2, 00-193 Warszawa ) </w:t>
      </w:r>
      <w:r w:rsidRPr="00622830">
        <w:rPr>
          <w:rFonts w:ascii="Times New Roman" w:hAnsi="Times New Roman" w:cs="Times New Roman"/>
          <w:sz w:val="16"/>
          <w:szCs w:val="16"/>
        </w:rPr>
        <w:t>w przypadku podejrzenia, że przetwarzanie danych w procesie rekrutacji narusza obowiązujące przepisy prawa.</w:t>
      </w:r>
    </w:p>
    <w:p w14:paraId="2D9E9970" w14:textId="0D37F065" w:rsidR="005A25D9" w:rsidRDefault="004B6BC7" w:rsidP="001402B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622830">
        <w:rPr>
          <w:rFonts w:ascii="Times New Roman" w:hAnsi="Times New Roman" w:cs="Times New Roman"/>
          <w:sz w:val="16"/>
          <w:szCs w:val="16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  <w:r w:rsidR="00BC7141">
        <w:rPr>
          <w:rFonts w:ascii="Times New Roman" w:hAnsi="Times New Roman" w:cs="Times New Roman"/>
          <w:sz w:val="16"/>
          <w:szCs w:val="16"/>
        </w:rPr>
        <w:t xml:space="preserve"> Niepodanie danych może wykluczyć z rekrutacji.</w:t>
      </w:r>
    </w:p>
    <w:p w14:paraId="360E1A2D" w14:textId="4D5C615A" w:rsidR="00BC7141" w:rsidRPr="00622830" w:rsidRDefault="00BC7141" w:rsidP="001402B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nie będą profilowane, ani automatycznie przetwarzane. Nie będą również przekazywane poza obszar EOG.</w:t>
      </w:r>
    </w:p>
    <w:p w14:paraId="387121DF" w14:textId="77777777" w:rsid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E33EA3" w14:textId="1B5EF52B" w:rsidR="003027D2" w:rsidRDefault="003027D2" w:rsidP="00622830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2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6D346" w14:textId="77777777" w:rsidR="008E08EA" w:rsidRDefault="008E08EA" w:rsidP="003027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43F907" w14:textId="77777777" w:rsidR="00AB44B3" w:rsidRDefault="00AB44B3" w:rsidP="003027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6B537CB" w14:textId="41DCD3C5" w:rsidR="00AB44B3" w:rsidRDefault="00AB44B3" w:rsidP="00AB44B3">
      <w:pPr>
        <w:spacing w:after="0"/>
        <w:rPr>
          <w:b/>
        </w:rPr>
      </w:pPr>
    </w:p>
    <w:p w14:paraId="4FB4FEE9" w14:textId="6DA42262" w:rsidR="000F15A6" w:rsidRDefault="000F15A6" w:rsidP="00AB44B3">
      <w:pPr>
        <w:spacing w:after="0"/>
        <w:rPr>
          <w:b/>
        </w:rPr>
      </w:pPr>
    </w:p>
    <w:p w14:paraId="4CC7FF77" w14:textId="2FA0476E" w:rsidR="000F15A6" w:rsidRDefault="000F15A6" w:rsidP="00AB44B3">
      <w:pPr>
        <w:spacing w:after="0"/>
        <w:rPr>
          <w:b/>
        </w:rPr>
      </w:pPr>
    </w:p>
    <w:p w14:paraId="32E12094" w14:textId="01AB8A89" w:rsidR="000F15A6" w:rsidRDefault="000F15A6" w:rsidP="00AB44B3">
      <w:pPr>
        <w:spacing w:after="0"/>
        <w:rPr>
          <w:b/>
        </w:rPr>
      </w:pPr>
    </w:p>
    <w:p w14:paraId="2CEE6929" w14:textId="514516FF" w:rsidR="000F15A6" w:rsidRDefault="000F15A6" w:rsidP="00AB44B3">
      <w:pPr>
        <w:spacing w:after="0"/>
        <w:rPr>
          <w:b/>
        </w:rPr>
      </w:pPr>
    </w:p>
    <w:p w14:paraId="629021F5" w14:textId="4E738E5E" w:rsidR="000F15A6" w:rsidRDefault="000F15A6" w:rsidP="00AB44B3">
      <w:pPr>
        <w:spacing w:after="0"/>
        <w:rPr>
          <w:b/>
        </w:rPr>
      </w:pPr>
    </w:p>
    <w:p w14:paraId="4229883C" w14:textId="4E5C48B4" w:rsidR="000F15A6" w:rsidRDefault="000F15A6" w:rsidP="00AB44B3">
      <w:pPr>
        <w:spacing w:after="0"/>
        <w:rPr>
          <w:b/>
        </w:rPr>
      </w:pPr>
    </w:p>
    <w:p w14:paraId="455DF23D" w14:textId="4022E7A0" w:rsidR="000F15A6" w:rsidRDefault="000F15A6" w:rsidP="00AB44B3">
      <w:pPr>
        <w:spacing w:after="0"/>
        <w:rPr>
          <w:b/>
        </w:rPr>
      </w:pPr>
    </w:p>
    <w:p w14:paraId="161CBA52" w14:textId="6724A36B" w:rsidR="000F15A6" w:rsidRDefault="000F15A6" w:rsidP="00AB44B3">
      <w:pPr>
        <w:spacing w:after="0"/>
        <w:rPr>
          <w:b/>
        </w:rPr>
      </w:pPr>
    </w:p>
    <w:p w14:paraId="039E3297" w14:textId="670781DA" w:rsidR="000F15A6" w:rsidRDefault="000F15A6" w:rsidP="00AB44B3">
      <w:pPr>
        <w:spacing w:after="0"/>
        <w:rPr>
          <w:b/>
        </w:rPr>
      </w:pPr>
    </w:p>
    <w:p w14:paraId="260D6E79" w14:textId="6C53EF79" w:rsidR="000F15A6" w:rsidRDefault="000F15A6" w:rsidP="00AB44B3">
      <w:pPr>
        <w:spacing w:after="0"/>
        <w:rPr>
          <w:b/>
        </w:rPr>
      </w:pPr>
    </w:p>
    <w:p w14:paraId="6B16D4CA" w14:textId="65EE2F82" w:rsidR="000F15A6" w:rsidRDefault="000F15A6" w:rsidP="00AB44B3">
      <w:pPr>
        <w:spacing w:after="0"/>
        <w:rPr>
          <w:b/>
        </w:rPr>
      </w:pPr>
    </w:p>
    <w:p w14:paraId="7DA17E3E" w14:textId="3774FF91" w:rsidR="000F15A6" w:rsidRDefault="000F15A6" w:rsidP="00AB44B3">
      <w:pPr>
        <w:spacing w:after="0"/>
        <w:rPr>
          <w:b/>
        </w:rPr>
      </w:pPr>
    </w:p>
    <w:p w14:paraId="1E7D3F03" w14:textId="45E707B1" w:rsidR="000F15A6" w:rsidRDefault="000F15A6" w:rsidP="00AB44B3">
      <w:pPr>
        <w:spacing w:after="0"/>
        <w:rPr>
          <w:b/>
        </w:rPr>
      </w:pPr>
    </w:p>
    <w:p w14:paraId="4B1EF495" w14:textId="7D99C574" w:rsidR="000F15A6" w:rsidRDefault="000F15A6" w:rsidP="00AB44B3">
      <w:pPr>
        <w:spacing w:after="0"/>
        <w:rPr>
          <w:b/>
        </w:rPr>
      </w:pPr>
    </w:p>
    <w:p w14:paraId="0F38DE5E" w14:textId="13B76CEE" w:rsidR="000F15A6" w:rsidRDefault="000F15A6" w:rsidP="00AB44B3">
      <w:pPr>
        <w:spacing w:after="0"/>
        <w:rPr>
          <w:b/>
        </w:rPr>
      </w:pPr>
    </w:p>
    <w:p w14:paraId="7EDAA373" w14:textId="24BD6D70" w:rsidR="000F15A6" w:rsidRDefault="000F15A6" w:rsidP="00AB44B3">
      <w:pPr>
        <w:spacing w:after="0"/>
        <w:rPr>
          <w:b/>
        </w:rPr>
      </w:pPr>
    </w:p>
    <w:p w14:paraId="121C2281" w14:textId="5C6466E9" w:rsidR="000F15A6" w:rsidRDefault="000F15A6" w:rsidP="00AB44B3">
      <w:pPr>
        <w:spacing w:after="0"/>
        <w:rPr>
          <w:b/>
        </w:rPr>
      </w:pPr>
    </w:p>
    <w:p w14:paraId="12CCCD64" w14:textId="55F03983" w:rsidR="000F15A6" w:rsidRDefault="000F15A6" w:rsidP="00AB44B3">
      <w:pPr>
        <w:spacing w:after="0"/>
        <w:rPr>
          <w:b/>
        </w:rPr>
      </w:pPr>
    </w:p>
    <w:p w14:paraId="7BDB3BAA" w14:textId="248CEA3C" w:rsidR="000F15A6" w:rsidRDefault="000F15A6" w:rsidP="00AB44B3">
      <w:pPr>
        <w:spacing w:after="0"/>
        <w:rPr>
          <w:b/>
        </w:rPr>
      </w:pPr>
    </w:p>
    <w:p w14:paraId="4D02D4D7" w14:textId="00AC1C2B" w:rsidR="000F15A6" w:rsidRDefault="000F15A6" w:rsidP="00AB44B3">
      <w:pPr>
        <w:spacing w:after="0"/>
        <w:rPr>
          <w:b/>
        </w:rPr>
      </w:pPr>
    </w:p>
    <w:p w14:paraId="65C14BDA" w14:textId="4387C6CF" w:rsidR="000F15A6" w:rsidRDefault="000F15A6" w:rsidP="00AB44B3">
      <w:pPr>
        <w:spacing w:after="0"/>
        <w:rPr>
          <w:b/>
        </w:rPr>
      </w:pPr>
    </w:p>
    <w:p w14:paraId="5071CE4A" w14:textId="12E81AB3" w:rsidR="00AB44B3" w:rsidRDefault="00AB44B3" w:rsidP="00065C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B44B3" w:rsidSect="00055CD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01B3" w14:textId="77777777" w:rsidR="00B621F3" w:rsidRDefault="00B621F3" w:rsidP="00640CC6">
      <w:pPr>
        <w:spacing w:after="0" w:line="240" w:lineRule="auto"/>
      </w:pPr>
      <w:r>
        <w:separator/>
      </w:r>
    </w:p>
  </w:endnote>
  <w:endnote w:type="continuationSeparator" w:id="0">
    <w:p w14:paraId="1BD94ECB" w14:textId="77777777" w:rsidR="00B621F3" w:rsidRDefault="00B621F3" w:rsidP="006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861BA" w14:textId="77777777" w:rsidR="00B621F3" w:rsidRDefault="00B621F3" w:rsidP="00640CC6">
      <w:pPr>
        <w:spacing w:after="0" w:line="240" w:lineRule="auto"/>
      </w:pPr>
      <w:r>
        <w:separator/>
      </w:r>
    </w:p>
  </w:footnote>
  <w:footnote w:type="continuationSeparator" w:id="0">
    <w:p w14:paraId="485F747F" w14:textId="77777777" w:rsidR="00B621F3" w:rsidRDefault="00B621F3" w:rsidP="0064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A81"/>
    <w:multiLevelType w:val="hybridMultilevel"/>
    <w:tmpl w:val="9AE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1A63"/>
    <w:multiLevelType w:val="hybridMultilevel"/>
    <w:tmpl w:val="1C24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635"/>
    <w:multiLevelType w:val="hybridMultilevel"/>
    <w:tmpl w:val="DA0A4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C3A9A"/>
    <w:multiLevelType w:val="hybridMultilevel"/>
    <w:tmpl w:val="E2F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787616"/>
    <w:multiLevelType w:val="hybridMultilevel"/>
    <w:tmpl w:val="FE9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41D"/>
    <w:multiLevelType w:val="hybridMultilevel"/>
    <w:tmpl w:val="5E52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4C56"/>
    <w:multiLevelType w:val="hybridMultilevel"/>
    <w:tmpl w:val="6E2E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448C0"/>
    <w:multiLevelType w:val="hybridMultilevel"/>
    <w:tmpl w:val="A39C10A2"/>
    <w:lvl w:ilvl="0" w:tplc="963874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A"/>
    <w:rsid w:val="000353C9"/>
    <w:rsid w:val="00055CDA"/>
    <w:rsid w:val="00065C7B"/>
    <w:rsid w:val="0006675A"/>
    <w:rsid w:val="00075AD2"/>
    <w:rsid w:val="000862ED"/>
    <w:rsid w:val="000F15A6"/>
    <w:rsid w:val="00112734"/>
    <w:rsid w:val="00115A94"/>
    <w:rsid w:val="001402B0"/>
    <w:rsid w:val="001531B5"/>
    <w:rsid w:val="00170ABC"/>
    <w:rsid w:val="001A0E16"/>
    <w:rsid w:val="001C5AC9"/>
    <w:rsid w:val="00294665"/>
    <w:rsid w:val="002B72D3"/>
    <w:rsid w:val="002C29B8"/>
    <w:rsid w:val="003027D2"/>
    <w:rsid w:val="00313C2C"/>
    <w:rsid w:val="00316BA4"/>
    <w:rsid w:val="00347389"/>
    <w:rsid w:val="003B6CD3"/>
    <w:rsid w:val="003C34D0"/>
    <w:rsid w:val="004656DF"/>
    <w:rsid w:val="00494E5E"/>
    <w:rsid w:val="004B6BC7"/>
    <w:rsid w:val="004E54B7"/>
    <w:rsid w:val="004F4971"/>
    <w:rsid w:val="00535AF1"/>
    <w:rsid w:val="005478CE"/>
    <w:rsid w:val="00552EB5"/>
    <w:rsid w:val="00557686"/>
    <w:rsid w:val="00563E4A"/>
    <w:rsid w:val="005A25D9"/>
    <w:rsid w:val="00605404"/>
    <w:rsid w:val="00622830"/>
    <w:rsid w:val="00640CC6"/>
    <w:rsid w:val="00710305"/>
    <w:rsid w:val="007210F2"/>
    <w:rsid w:val="00737D73"/>
    <w:rsid w:val="00777C52"/>
    <w:rsid w:val="0079639E"/>
    <w:rsid w:val="007E0AA1"/>
    <w:rsid w:val="007E45FD"/>
    <w:rsid w:val="00831F46"/>
    <w:rsid w:val="00854C8F"/>
    <w:rsid w:val="0086215B"/>
    <w:rsid w:val="00892336"/>
    <w:rsid w:val="008A4746"/>
    <w:rsid w:val="008B525D"/>
    <w:rsid w:val="008E08EA"/>
    <w:rsid w:val="008F085D"/>
    <w:rsid w:val="00906E00"/>
    <w:rsid w:val="00953E92"/>
    <w:rsid w:val="009602E8"/>
    <w:rsid w:val="009C03D3"/>
    <w:rsid w:val="00A2398A"/>
    <w:rsid w:val="00A87F59"/>
    <w:rsid w:val="00AB059C"/>
    <w:rsid w:val="00AB44B3"/>
    <w:rsid w:val="00AD65A3"/>
    <w:rsid w:val="00AD6DAB"/>
    <w:rsid w:val="00AE0256"/>
    <w:rsid w:val="00B621F3"/>
    <w:rsid w:val="00B7699D"/>
    <w:rsid w:val="00B979B8"/>
    <w:rsid w:val="00BC0E12"/>
    <w:rsid w:val="00BC2174"/>
    <w:rsid w:val="00BC7141"/>
    <w:rsid w:val="00C041C7"/>
    <w:rsid w:val="00C05E90"/>
    <w:rsid w:val="00C16767"/>
    <w:rsid w:val="00C429F7"/>
    <w:rsid w:val="00C57DDD"/>
    <w:rsid w:val="00C96E5C"/>
    <w:rsid w:val="00D21502"/>
    <w:rsid w:val="00D42C60"/>
    <w:rsid w:val="00D42E98"/>
    <w:rsid w:val="00D951A4"/>
    <w:rsid w:val="00DA07FC"/>
    <w:rsid w:val="00E03650"/>
    <w:rsid w:val="00E06E02"/>
    <w:rsid w:val="00E92F65"/>
    <w:rsid w:val="00EB7D7F"/>
    <w:rsid w:val="00EF16B3"/>
    <w:rsid w:val="00F03DDC"/>
    <w:rsid w:val="00F601E4"/>
    <w:rsid w:val="00F6252A"/>
    <w:rsid w:val="00F63296"/>
    <w:rsid w:val="00F735A6"/>
    <w:rsid w:val="00F912FB"/>
    <w:rsid w:val="00F952D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17B3"/>
  <w15:chartTrackingRefBased/>
  <w15:docId w15:val="{AA33320D-7D60-47C2-8DCC-2D8B170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C6"/>
  </w:style>
  <w:style w:type="paragraph" w:styleId="Stopka">
    <w:name w:val="footer"/>
    <w:basedOn w:val="Normalny"/>
    <w:link w:val="Stopka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C6"/>
  </w:style>
  <w:style w:type="character" w:styleId="Hipercze">
    <w:name w:val="Hyperlink"/>
    <w:basedOn w:val="Domylnaczcionkaakapitu"/>
    <w:uiPriority w:val="99"/>
    <w:unhideWhenUsed/>
    <w:rsid w:val="00C4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mend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ZPO Dylewo</cp:lastModifiedBy>
  <cp:revision>2</cp:revision>
  <cp:lastPrinted>2021-02-16T11:36:00Z</cp:lastPrinted>
  <dcterms:created xsi:type="dcterms:W3CDTF">2021-03-21T15:09:00Z</dcterms:created>
  <dcterms:modified xsi:type="dcterms:W3CDTF">2021-03-21T15:09:00Z</dcterms:modified>
</cp:coreProperties>
</file>