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5E" w:rsidRPr="0014625E" w:rsidRDefault="0014625E" w:rsidP="007D08B7">
      <w:pPr>
        <w:spacing w:after="0"/>
        <w:jc w:val="center"/>
        <w:outlineLvl w:val="1"/>
        <w:rPr>
          <w:rFonts w:ascii="Comic Sans MS" w:eastAsia="Times New Roman" w:hAnsi="Comic Sans MS" w:cs="Times New Roman"/>
          <w:color w:val="F79646" w:themeColor="accent6"/>
          <w:sz w:val="56"/>
          <w:szCs w:val="56"/>
        </w:rPr>
      </w:pPr>
      <w:r>
        <w:rPr>
          <w:rFonts w:ascii="Comic Sans MS" w:eastAsia="Times New Roman" w:hAnsi="Comic Sans MS" w:cs="Times New Roman"/>
          <w:color w:val="F79646" w:themeColor="accent6"/>
          <w:sz w:val="56"/>
          <w:szCs w:val="56"/>
        </w:rPr>
        <w:t>ŚRODA</w:t>
      </w:r>
    </w:p>
    <w:p w:rsidR="0014625E" w:rsidRDefault="0014625E" w:rsidP="0014625E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Zadanie I </w:t>
      </w:r>
    </w:p>
    <w:p w:rsidR="0014625E" w:rsidRDefault="00ED3892" w:rsidP="0014625E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Zapraszamy na bajkę „Królewna Śnieżka i siedmiu krasnoludków”</w:t>
      </w:r>
    </w:p>
    <w:p w:rsidR="00ED3892" w:rsidRDefault="00B741C2" w:rsidP="0014625E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(wcześniej rodzic przygotowuje kartki w trzech kolorach, nożyczki.</w:t>
      </w:r>
    </w:p>
    <w:p w:rsidR="00B741C2" w:rsidRPr="00ED3892" w:rsidRDefault="00B741C2" w:rsidP="0014625E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Jeśli jest możliwość rodzic czyta bajkę, jeśli nie to włącza do odsłuchania)</w:t>
      </w:r>
    </w:p>
    <w:p w:rsidR="0014625E" w:rsidRPr="00D16A3D" w:rsidRDefault="007D08B7" w:rsidP="0014625E">
      <w:pPr>
        <w:pStyle w:val="Bezodstpw"/>
        <w:rPr>
          <w:rFonts w:ascii="Comic Sans MS" w:hAnsi="Comic Sans MS" w:cs="Times New Roman"/>
          <w:b/>
          <w:sz w:val="28"/>
          <w:szCs w:val="28"/>
          <w:u w:val="single"/>
        </w:rPr>
      </w:pPr>
      <w:hyperlink r:id="rId6" w:history="1">
        <w:r w:rsidR="00554B79">
          <w:rPr>
            <w:rStyle w:val="Hipercze"/>
          </w:rPr>
          <w:t>Królewna Śnieżka - bajka dla dzieci po Polsku - YouTube</w:t>
        </w:r>
      </w:hyperlink>
    </w:p>
    <w:p w:rsidR="00B741C2" w:rsidRDefault="00B741C2" w:rsidP="0014625E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 </w:t>
      </w:r>
      <w:r w:rsidR="00ED3892">
        <w:rPr>
          <w:rFonts w:ascii="Comic Sans MS" w:hAnsi="Comic Sans MS"/>
          <w:sz w:val="28"/>
          <w:szCs w:val="28"/>
        </w:rPr>
        <w:t>Rozmowa na temat</w:t>
      </w:r>
      <w:r>
        <w:rPr>
          <w:rFonts w:ascii="Comic Sans MS" w:hAnsi="Comic Sans MS"/>
          <w:sz w:val="28"/>
          <w:szCs w:val="28"/>
        </w:rPr>
        <w:t xml:space="preserve"> </w:t>
      </w:r>
      <w:r w:rsidR="00ED389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wysłuchanej bajki, przypomnienie przez dziecko</w:t>
      </w:r>
    </w:p>
    <w:p w:rsidR="00B741C2" w:rsidRDefault="00B741C2" w:rsidP="0014625E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ilu było krasnoludków – próby przeliczania na palcach</w:t>
      </w:r>
    </w:p>
    <w:p w:rsidR="00B741C2" w:rsidRDefault="00B741C2" w:rsidP="0014625E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 Wspólne ustalenie dziecka z rodzicem, że czapki krasnoludków </w:t>
      </w:r>
    </w:p>
    <w:p w:rsidR="00B741C2" w:rsidRDefault="00B741C2" w:rsidP="0014625E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są w kształcie trójkąta</w:t>
      </w:r>
      <w:r w:rsidR="001B164A">
        <w:rPr>
          <w:rFonts w:ascii="Comic Sans MS" w:hAnsi="Comic Sans MS"/>
          <w:sz w:val="28"/>
          <w:szCs w:val="28"/>
        </w:rPr>
        <w:t>.</w:t>
      </w:r>
    </w:p>
    <w:p w:rsidR="001B164A" w:rsidRPr="001B164A" w:rsidRDefault="001B164A" w:rsidP="0014625E">
      <w:pPr>
        <w:pStyle w:val="Bezodstpw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 Z kolorowych kartek dziecko samodzielnie </w:t>
      </w:r>
      <w:r w:rsidRPr="001B164A">
        <w:rPr>
          <w:rFonts w:ascii="Comic Sans MS" w:hAnsi="Comic Sans MS"/>
          <w:color w:val="FF0000"/>
          <w:sz w:val="28"/>
          <w:szCs w:val="28"/>
        </w:rPr>
        <w:t>(pod nadzorem rodzica-</w:t>
      </w:r>
    </w:p>
    <w:p w:rsidR="001B164A" w:rsidRDefault="001B164A" w:rsidP="0014625E">
      <w:pPr>
        <w:pStyle w:val="Bezodstpw"/>
        <w:rPr>
          <w:rFonts w:ascii="Comic Sans MS" w:hAnsi="Comic Sans MS"/>
          <w:sz w:val="28"/>
          <w:szCs w:val="28"/>
        </w:rPr>
      </w:pPr>
      <w:r w:rsidRPr="001B164A">
        <w:rPr>
          <w:rFonts w:ascii="Comic Sans MS" w:hAnsi="Comic Sans MS"/>
          <w:color w:val="FF0000"/>
          <w:sz w:val="28"/>
          <w:szCs w:val="28"/>
        </w:rPr>
        <w:t xml:space="preserve">    dbając o bezpieczeństwo dziecka)</w:t>
      </w:r>
      <w:r>
        <w:rPr>
          <w:rFonts w:ascii="Comic Sans MS" w:hAnsi="Comic Sans MS"/>
          <w:sz w:val="28"/>
          <w:szCs w:val="28"/>
        </w:rPr>
        <w:t xml:space="preserve"> wycina dowolną ilość trójkątów,</w:t>
      </w:r>
    </w:p>
    <w:p w:rsidR="001B164A" w:rsidRDefault="001B164A" w:rsidP="0014625E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a następnie układa z nich rytm zaproponowany prze</w:t>
      </w:r>
      <w:r w:rsidR="00266242">
        <w:rPr>
          <w:rFonts w:ascii="Comic Sans MS" w:hAnsi="Comic Sans MS"/>
          <w:sz w:val="28"/>
          <w:szCs w:val="28"/>
        </w:rPr>
        <w:t>z r</w:t>
      </w:r>
      <w:r>
        <w:rPr>
          <w:rFonts w:ascii="Comic Sans MS" w:hAnsi="Comic Sans MS"/>
          <w:sz w:val="28"/>
          <w:szCs w:val="28"/>
        </w:rPr>
        <w:t>odzica.</w:t>
      </w:r>
    </w:p>
    <w:p w:rsidR="001B164A" w:rsidRDefault="001B164A" w:rsidP="0014625E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Można zamienić się rolami.</w:t>
      </w:r>
    </w:p>
    <w:p w:rsidR="00266242" w:rsidRDefault="00266242" w:rsidP="0014625E">
      <w:pPr>
        <w:pStyle w:val="Bezodstpw"/>
        <w:rPr>
          <w:rFonts w:ascii="Comic Sans MS" w:hAnsi="Comic Sans MS"/>
          <w:sz w:val="28"/>
          <w:szCs w:val="28"/>
        </w:rPr>
      </w:pPr>
    </w:p>
    <w:p w:rsidR="0014625E" w:rsidRDefault="0014625E" w:rsidP="0014625E">
      <w:pPr>
        <w:pStyle w:val="Bezodstpw"/>
        <w:rPr>
          <w:rFonts w:ascii="Comic Sans MS" w:hAnsi="Comic Sans MS"/>
          <w:sz w:val="40"/>
          <w:szCs w:val="40"/>
        </w:rPr>
      </w:pPr>
      <w:r w:rsidRPr="00A93002">
        <w:rPr>
          <w:rFonts w:ascii="Comic Sans MS" w:hAnsi="Comic Sans MS"/>
          <w:sz w:val="28"/>
          <w:szCs w:val="28"/>
        </w:rPr>
        <w:t xml:space="preserve">     </w:t>
      </w:r>
      <w:r w:rsidR="00266242" w:rsidRPr="004D72FF">
        <w:rPr>
          <w:rFonts w:ascii="Comic Sans MS" w:hAnsi="Comic Sans MS"/>
          <w:color w:val="FF0000"/>
          <w:sz w:val="40"/>
          <w:szCs w:val="40"/>
        </w:rPr>
        <w:t>VVV</w:t>
      </w:r>
      <w:r w:rsidR="00266242" w:rsidRPr="004D72FF">
        <w:rPr>
          <w:rFonts w:ascii="Comic Sans MS" w:hAnsi="Comic Sans MS"/>
          <w:color w:val="4F81BD" w:themeColor="accent1"/>
          <w:sz w:val="40"/>
          <w:szCs w:val="40"/>
        </w:rPr>
        <w:t>VVV</w:t>
      </w:r>
      <w:r w:rsidR="00266242" w:rsidRPr="004D72FF">
        <w:rPr>
          <w:rFonts w:ascii="Comic Sans MS" w:hAnsi="Comic Sans MS"/>
          <w:color w:val="FFFF00"/>
          <w:sz w:val="40"/>
          <w:szCs w:val="40"/>
        </w:rPr>
        <w:t>VVV</w:t>
      </w:r>
      <w:r w:rsidR="004D72FF" w:rsidRPr="004D72FF">
        <w:rPr>
          <w:rFonts w:ascii="Comic Sans MS" w:hAnsi="Comic Sans MS"/>
          <w:color w:val="FF0000"/>
          <w:sz w:val="40"/>
          <w:szCs w:val="40"/>
        </w:rPr>
        <w:t>VVV</w:t>
      </w:r>
      <w:r w:rsidR="00266242" w:rsidRPr="004D72FF">
        <w:rPr>
          <w:rFonts w:ascii="Comic Sans MS" w:hAnsi="Comic Sans MS"/>
          <w:color w:val="4F81BD" w:themeColor="accent1"/>
          <w:sz w:val="40"/>
          <w:szCs w:val="40"/>
        </w:rPr>
        <w:t>VVV</w:t>
      </w:r>
      <w:r w:rsidR="00266242" w:rsidRPr="004D72FF">
        <w:rPr>
          <w:rFonts w:ascii="Comic Sans MS" w:hAnsi="Comic Sans MS"/>
          <w:color w:val="FFFF00"/>
          <w:sz w:val="40"/>
          <w:szCs w:val="40"/>
        </w:rPr>
        <w:t>VVV</w:t>
      </w:r>
      <w:r w:rsidR="00266242" w:rsidRPr="004D72FF">
        <w:rPr>
          <w:rFonts w:ascii="Comic Sans MS" w:hAnsi="Comic Sans MS"/>
          <w:color w:val="FF0000"/>
          <w:sz w:val="40"/>
          <w:szCs w:val="40"/>
        </w:rPr>
        <w:t>VVV</w:t>
      </w:r>
      <w:r w:rsidR="004D72FF">
        <w:rPr>
          <w:rFonts w:ascii="Comic Sans MS" w:hAnsi="Comic Sans MS"/>
          <w:sz w:val="40"/>
          <w:szCs w:val="40"/>
        </w:rPr>
        <w:t>……</w:t>
      </w:r>
    </w:p>
    <w:p w:rsidR="00266242" w:rsidRPr="00266242" w:rsidRDefault="00266242" w:rsidP="0014625E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lub</w:t>
      </w:r>
    </w:p>
    <w:p w:rsidR="004D72FF" w:rsidRPr="004D72FF" w:rsidRDefault="00266242" w:rsidP="004D72FF">
      <w:pPr>
        <w:pStyle w:val="Bezodstpw"/>
        <w:rPr>
          <w:rFonts w:ascii="Comic Sans MS" w:hAnsi="Comic Sans MS"/>
          <w:sz w:val="28"/>
          <w:szCs w:val="28"/>
        </w:rPr>
      </w:pP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FF00"/>
          <w:sz w:val="40"/>
          <w:szCs w:val="40"/>
        </w:rPr>
        <w:t>VV</w:t>
      </w:r>
      <w:r w:rsidRPr="004D72FF">
        <w:rPr>
          <w:rFonts w:ascii="Comic Sans MS" w:hAnsi="Comic Sans MS"/>
          <w:color w:val="FF0000"/>
          <w:sz w:val="40"/>
          <w:szCs w:val="40"/>
        </w:rPr>
        <w:t>VV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="004D72FF" w:rsidRPr="004D72FF">
        <w:rPr>
          <w:rFonts w:ascii="Comic Sans MS" w:hAnsi="Comic Sans MS"/>
          <w:color w:val="FFFF00"/>
          <w:sz w:val="40"/>
          <w:szCs w:val="40"/>
        </w:rPr>
        <w:t>VV</w:t>
      </w:r>
      <w:r w:rsidRPr="004D72FF">
        <w:rPr>
          <w:rFonts w:ascii="Comic Sans MS" w:hAnsi="Comic Sans MS"/>
          <w:color w:val="FF0000"/>
          <w:sz w:val="40"/>
          <w:szCs w:val="40"/>
        </w:rPr>
        <w:t>VV</w:t>
      </w:r>
      <w:r w:rsidR="004D72FF"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="004D72FF" w:rsidRPr="004D72FF">
        <w:rPr>
          <w:rFonts w:ascii="Comic Sans MS" w:hAnsi="Comic Sans MS"/>
          <w:color w:val="FFFF00"/>
          <w:sz w:val="40"/>
          <w:szCs w:val="40"/>
        </w:rPr>
        <w:t>VV</w:t>
      </w:r>
      <w:r w:rsidR="004D72FF" w:rsidRPr="004D72FF">
        <w:rPr>
          <w:rFonts w:ascii="Comic Sans MS" w:hAnsi="Comic Sans MS"/>
          <w:color w:val="FF0000"/>
          <w:sz w:val="40"/>
          <w:szCs w:val="40"/>
        </w:rPr>
        <w:t>VV</w:t>
      </w:r>
      <w:r w:rsidR="004D72FF"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="004D72FF" w:rsidRPr="004D72FF">
        <w:rPr>
          <w:rFonts w:ascii="Comic Sans MS" w:hAnsi="Comic Sans MS"/>
          <w:color w:val="FFFF00"/>
          <w:sz w:val="40"/>
          <w:szCs w:val="40"/>
        </w:rPr>
        <w:t>VV</w:t>
      </w:r>
      <w:r w:rsidR="004D72FF" w:rsidRPr="004D72FF">
        <w:rPr>
          <w:rFonts w:ascii="Comic Sans MS" w:hAnsi="Comic Sans MS"/>
          <w:color w:val="FF0000"/>
          <w:sz w:val="40"/>
          <w:szCs w:val="40"/>
        </w:rPr>
        <w:t>VV</w:t>
      </w:r>
      <w:r w:rsidR="004D72FF"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="004D72FF" w:rsidRPr="004D72FF">
        <w:rPr>
          <w:rFonts w:ascii="Comic Sans MS" w:hAnsi="Comic Sans MS"/>
          <w:color w:val="FFFF00"/>
          <w:sz w:val="40"/>
          <w:szCs w:val="40"/>
        </w:rPr>
        <w:t>VV</w:t>
      </w:r>
      <w:r w:rsidR="004D72FF" w:rsidRPr="004D72FF">
        <w:rPr>
          <w:rFonts w:ascii="Comic Sans MS" w:hAnsi="Comic Sans MS"/>
          <w:color w:val="FF0000"/>
          <w:sz w:val="40"/>
          <w:szCs w:val="40"/>
        </w:rPr>
        <w:t>VV</w:t>
      </w:r>
      <w:r w:rsidR="004D72FF">
        <w:rPr>
          <w:rFonts w:ascii="Comic Sans MS" w:hAnsi="Comic Sans MS"/>
          <w:sz w:val="40"/>
          <w:szCs w:val="40"/>
        </w:rPr>
        <w:t>……..</w:t>
      </w:r>
    </w:p>
    <w:p w:rsidR="00266242" w:rsidRPr="00266242" w:rsidRDefault="00266242" w:rsidP="00266242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lub</w:t>
      </w:r>
    </w:p>
    <w:p w:rsidR="004D72FF" w:rsidRDefault="004D72FF" w:rsidP="004D72FF">
      <w:pPr>
        <w:pStyle w:val="Bezodstpw"/>
        <w:rPr>
          <w:rFonts w:ascii="Comic Sans MS" w:hAnsi="Comic Sans MS"/>
          <w:sz w:val="40"/>
          <w:szCs w:val="40"/>
        </w:rPr>
      </w:pP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</w:p>
    <w:p w:rsidR="004D72FF" w:rsidRPr="00266242" w:rsidRDefault="004D72FF" w:rsidP="004D72FF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lub</w:t>
      </w:r>
    </w:p>
    <w:p w:rsidR="004D72FF" w:rsidRDefault="004D72FF" w:rsidP="004D72FF">
      <w:pPr>
        <w:pStyle w:val="Bezodstpw"/>
        <w:rPr>
          <w:rFonts w:ascii="Comic Sans MS" w:hAnsi="Comic Sans MS"/>
          <w:color w:val="4F81BD" w:themeColor="accent1"/>
          <w:sz w:val="40"/>
          <w:szCs w:val="40"/>
        </w:rPr>
      </w:pP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FFFF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FFFF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FFFF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FFFF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  <w:r w:rsidRPr="004D72FF">
        <w:rPr>
          <w:rFonts w:ascii="Comic Sans MS" w:hAnsi="Comic Sans MS"/>
          <w:color w:val="FFFF00"/>
          <w:sz w:val="40"/>
          <w:szCs w:val="40"/>
        </w:rPr>
        <w:t>V</w:t>
      </w:r>
      <w:r w:rsidRPr="004D72FF">
        <w:rPr>
          <w:rFonts w:ascii="Comic Sans MS" w:hAnsi="Comic Sans MS"/>
          <w:color w:val="4F81BD" w:themeColor="accent1"/>
          <w:sz w:val="40"/>
          <w:szCs w:val="40"/>
        </w:rPr>
        <w:t>V</w:t>
      </w:r>
      <w:r w:rsidRPr="004D72FF">
        <w:rPr>
          <w:rFonts w:ascii="Comic Sans MS" w:hAnsi="Comic Sans MS"/>
          <w:color w:val="FF0000"/>
          <w:sz w:val="40"/>
          <w:szCs w:val="40"/>
        </w:rPr>
        <w:t>V</w:t>
      </w:r>
    </w:p>
    <w:p w:rsidR="00C31595" w:rsidRPr="00C31595" w:rsidRDefault="00C31595" w:rsidP="004D72FF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Stopień trudności dostosowujemy do możliwości dziecka!!!</w:t>
      </w:r>
    </w:p>
    <w:p w:rsidR="00BB0125" w:rsidRDefault="00BB0125" w:rsidP="0014625E">
      <w:pPr>
        <w:spacing w:after="0"/>
        <w:outlineLvl w:val="2"/>
        <w:rPr>
          <w:rFonts w:ascii="Comic Sans MS" w:hAnsi="Comic Sans MS"/>
          <w:sz w:val="40"/>
          <w:szCs w:val="40"/>
        </w:rPr>
      </w:pPr>
    </w:p>
    <w:p w:rsidR="0014625E" w:rsidRDefault="0014625E" w:rsidP="0014625E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Zadanie II </w:t>
      </w:r>
    </w:p>
    <w:p w:rsidR="0014625E" w:rsidRDefault="002474ED" w:rsidP="002474ED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Siadamy przy stole naprzeciw siebie (dziecko- rodzic),</w:t>
      </w:r>
    </w:p>
    <w:p w:rsidR="002474ED" w:rsidRDefault="002474ED" w:rsidP="002474ED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lub kładziemy się naprzeciw </w:t>
      </w:r>
      <w:r w:rsidR="00BB0125">
        <w:rPr>
          <w:rFonts w:ascii="Comic Sans MS" w:hAnsi="Comic Sans MS"/>
          <w:sz w:val="28"/>
          <w:szCs w:val="28"/>
        </w:rPr>
        <w:t>siebie na p</w:t>
      </w:r>
      <w:r>
        <w:rPr>
          <w:rFonts w:ascii="Comic Sans MS" w:hAnsi="Comic Sans MS"/>
          <w:sz w:val="28"/>
          <w:szCs w:val="28"/>
        </w:rPr>
        <w:t>odłodze</w:t>
      </w:r>
    </w:p>
    <w:p w:rsidR="002474ED" w:rsidRDefault="002474ED" w:rsidP="002474ED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linii środkowej kładziemy wycięte wcześniej trójkąty</w:t>
      </w:r>
    </w:p>
    <w:p w:rsidR="00BB0125" w:rsidRDefault="00BB0125" w:rsidP="002474ED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staramy się jak najwięcej przedmuchać w stronę przeciwnika</w:t>
      </w:r>
    </w:p>
    <w:p w:rsidR="00BB0125" w:rsidRPr="00AB453C" w:rsidRDefault="00AB453C" w:rsidP="00AB453C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  <w:r w:rsidRPr="00AB453C">
        <w:rPr>
          <w:rFonts w:ascii="Comic Sans MS" w:hAnsi="Comic Sans MS"/>
          <w:b/>
          <w:sz w:val="24"/>
          <w:szCs w:val="24"/>
        </w:rPr>
        <w:lastRenderedPageBreak/>
        <w:t>dziecko</w:t>
      </w:r>
    </w:p>
    <w:p w:rsidR="00BB0125" w:rsidRDefault="00BB0125" w:rsidP="002474ED">
      <w:pPr>
        <w:pStyle w:val="Bezodstpw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         V</w:t>
      </w:r>
    </w:p>
    <w:p w:rsidR="00BB0125" w:rsidRDefault="00BB0125" w:rsidP="002474ED">
      <w:pPr>
        <w:pStyle w:val="Bezodstpw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V         VV</w:t>
      </w:r>
    </w:p>
    <w:p w:rsidR="00BB0125" w:rsidRPr="00BB0125" w:rsidRDefault="00BB0125" w:rsidP="002474ED">
      <w:pPr>
        <w:pStyle w:val="Bezodstpw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VVV    </w:t>
      </w:r>
      <w:proofErr w:type="spellStart"/>
      <w:r>
        <w:rPr>
          <w:rFonts w:ascii="Comic Sans MS" w:hAnsi="Comic Sans MS"/>
          <w:sz w:val="40"/>
          <w:szCs w:val="40"/>
        </w:rPr>
        <w:t>VVV</w:t>
      </w:r>
      <w:proofErr w:type="spellEnd"/>
      <w:r>
        <w:rPr>
          <w:rFonts w:ascii="Comic Sans MS" w:hAnsi="Comic Sans MS"/>
          <w:sz w:val="40"/>
          <w:szCs w:val="40"/>
        </w:rPr>
        <w:t xml:space="preserve">        VVVV     VVVVV          </w:t>
      </w:r>
      <w:proofErr w:type="spellStart"/>
      <w:r>
        <w:rPr>
          <w:rFonts w:ascii="Comic Sans MS" w:hAnsi="Comic Sans MS"/>
          <w:sz w:val="40"/>
          <w:szCs w:val="40"/>
        </w:rPr>
        <w:t>VVVVV</w:t>
      </w:r>
      <w:proofErr w:type="spellEnd"/>
    </w:p>
    <w:p w:rsidR="00BB0125" w:rsidRDefault="00BB0125" w:rsidP="002474ED">
      <w:pPr>
        <w:pStyle w:val="Bezodstpw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>
        <w:rPr>
          <w:rFonts w:ascii="Comic Sans MS" w:hAnsi="Comic Sans MS"/>
          <w:sz w:val="40"/>
          <w:szCs w:val="40"/>
        </w:rPr>
        <w:t>V</w:t>
      </w:r>
    </w:p>
    <w:p w:rsidR="00BB0125" w:rsidRDefault="00BB0125" w:rsidP="00BB0125">
      <w:pPr>
        <w:pStyle w:val="Bezodstpw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</w:t>
      </w:r>
      <w:r w:rsidR="00AB453C">
        <w:rPr>
          <w:rFonts w:ascii="Comic Sans MS" w:hAnsi="Comic Sans MS"/>
          <w:sz w:val="40"/>
          <w:szCs w:val="40"/>
        </w:rPr>
        <w:t xml:space="preserve">          </w:t>
      </w:r>
      <w:r w:rsidR="00AB453C" w:rsidRPr="00AB453C">
        <w:rPr>
          <w:rFonts w:ascii="Comic Sans MS" w:hAnsi="Comic Sans MS"/>
          <w:b/>
          <w:sz w:val="24"/>
          <w:szCs w:val="24"/>
        </w:rPr>
        <w:t>rodzic</w:t>
      </w:r>
      <w:r w:rsidRPr="00AB453C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        VV</w:t>
      </w:r>
    </w:p>
    <w:p w:rsidR="0014625E" w:rsidRPr="00AB453C" w:rsidRDefault="0014625E" w:rsidP="00AB453C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Zadanie III </w:t>
      </w:r>
    </w:p>
    <w:p w:rsidR="00C31595" w:rsidRPr="00FD3111" w:rsidRDefault="00C31595" w:rsidP="00C31595">
      <w:pPr>
        <w:pStyle w:val="NormalnyWeb"/>
        <w:shd w:val="clear" w:color="auto" w:fill="FFFFFF"/>
        <w:spacing w:before="0" w:beforeAutospacing="0" w:after="120" w:afterAutospacing="0"/>
        <w:rPr>
          <w:rFonts w:ascii="Comic Sans MS" w:hAnsi="Comic Sans MS" w:cs="Arial"/>
          <w:sz w:val="28"/>
          <w:szCs w:val="28"/>
        </w:rPr>
      </w:pPr>
      <w:r w:rsidRPr="00FD3111">
        <w:rPr>
          <w:rFonts w:ascii="Comic Sans MS" w:hAnsi="Comic Sans MS" w:cs="Arial"/>
          <w:bCs/>
          <w:sz w:val="28"/>
          <w:szCs w:val="28"/>
        </w:rPr>
        <w:t>Które książeczki zmieniły miejsce? – ćwiczenia pamięci</w:t>
      </w:r>
    </w:p>
    <w:p w:rsidR="00C31595" w:rsidRPr="00FD3111" w:rsidRDefault="00C31595" w:rsidP="00C31595">
      <w:pPr>
        <w:pStyle w:val="NormalnyWeb"/>
        <w:shd w:val="clear" w:color="auto" w:fill="FFFFFF"/>
        <w:spacing w:before="0" w:beforeAutospacing="0" w:after="120" w:afterAutospacing="0"/>
        <w:rPr>
          <w:rFonts w:ascii="Comic Sans MS" w:hAnsi="Comic Sans MS" w:cs="Arial"/>
          <w:bCs/>
          <w:sz w:val="28"/>
          <w:szCs w:val="28"/>
        </w:rPr>
      </w:pPr>
      <w:r w:rsidRPr="00FD3111">
        <w:rPr>
          <w:rFonts w:ascii="Comic Sans MS" w:hAnsi="Comic Sans MS" w:cs="Arial"/>
          <w:bCs/>
          <w:sz w:val="28"/>
          <w:szCs w:val="28"/>
        </w:rPr>
        <w:t xml:space="preserve">Rozłóżcie przed sobą 5 książeczek, przyjrzyjcie się im dokładnie </w:t>
      </w:r>
      <w:r>
        <w:rPr>
          <w:rFonts w:ascii="Comic Sans MS" w:hAnsi="Comic Sans MS" w:cs="Arial"/>
          <w:bCs/>
          <w:sz w:val="28"/>
          <w:szCs w:val="28"/>
        </w:rPr>
        <w:t xml:space="preserve">        </w:t>
      </w:r>
      <w:r w:rsidRPr="00FD3111">
        <w:rPr>
          <w:rFonts w:ascii="Comic Sans MS" w:hAnsi="Comic Sans MS" w:cs="Arial"/>
          <w:bCs/>
          <w:sz w:val="28"/>
          <w:szCs w:val="28"/>
        </w:rPr>
        <w:t>i spróbujcie zapamiętać w jakiej kolejności są poukładane. Odwróćcie się i poproście rodzica, aby zamienił miejscami 2 książeczki. Popatrzcie teraz na książki i spróbujcie wskazać, te książeczki, które zostały zamienione. Zabawa powtarza się kilkakrotnie. Dla odmiany, teraz Wy zamieńcie miejscami książeczki, a rodzic zgaduje.</w:t>
      </w:r>
    </w:p>
    <w:p w:rsidR="00AB453C" w:rsidRDefault="00AB453C" w:rsidP="0014625E">
      <w:pPr>
        <w:pStyle w:val="Bezodstpw"/>
        <w:rPr>
          <w:rStyle w:val="Pogrubienie"/>
          <w:rFonts w:ascii="Comic Sans MS" w:hAnsi="Comic Sans MS" w:cs="Arial"/>
          <w:sz w:val="36"/>
          <w:szCs w:val="36"/>
        </w:rPr>
      </w:pPr>
    </w:p>
    <w:p w:rsidR="009E3065" w:rsidRDefault="0014625E" w:rsidP="0014625E">
      <w:pPr>
        <w:pStyle w:val="Bezodstpw"/>
        <w:rPr>
          <w:rStyle w:val="Pogrubienie"/>
          <w:rFonts w:ascii="Comic Sans MS" w:hAnsi="Comic Sans MS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14625E" w:rsidRDefault="0014625E" w:rsidP="0014625E">
      <w:pPr>
        <w:pStyle w:val="Bezodstpw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Dla chętnych!</w:t>
      </w:r>
    </w:p>
    <w:p w:rsidR="009E3065" w:rsidRPr="009E3065" w:rsidRDefault="009E3065" w:rsidP="0014625E">
      <w:pPr>
        <w:pStyle w:val="Bezodstpw"/>
        <w:rPr>
          <w:rFonts w:ascii="Comic Sans MS" w:hAnsi="Comic Sans MS" w:cs="Arial"/>
          <w:b/>
          <w:bCs/>
          <w:sz w:val="36"/>
          <w:szCs w:val="36"/>
          <w:u w:val="single"/>
        </w:rPr>
      </w:pPr>
      <w:r w:rsidRPr="009E3065">
        <w:rPr>
          <w:rFonts w:ascii="Comic Sans MS" w:hAnsi="Comic Sans MS" w:cs="Arial"/>
          <w:sz w:val="28"/>
          <w:szCs w:val="28"/>
          <w:u w:val="single"/>
        </w:rPr>
        <w:t>„Zakładka do książki”</w:t>
      </w:r>
    </w:p>
    <w:p w:rsidR="00C31595" w:rsidRDefault="00C31595" w:rsidP="00C31595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Helvetica"/>
          <w:i/>
          <w:sz w:val="28"/>
          <w:szCs w:val="28"/>
        </w:rPr>
      </w:pPr>
      <w:r w:rsidRPr="00C31595">
        <w:rPr>
          <w:rFonts w:ascii="Comic Sans MS" w:hAnsi="Comic Sans MS" w:cs="Helvetica"/>
          <w:i/>
          <w:sz w:val="28"/>
          <w:szCs w:val="28"/>
          <w:u w:val="single"/>
        </w:rPr>
        <w:t>Potrzebne będą:</w:t>
      </w:r>
      <w:r w:rsidRPr="00C31595">
        <w:rPr>
          <w:rFonts w:ascii="Comic Sans MS" w:hAnsi="Comic Sans MS" w:cs="Helvetica"/>
          <w:i/>
          <w:sz w:val="28"/>
          <w:szCs w:val="28"/>
        </w:rPr>
        <w:t> kolorowe kartoniki papieru, nożyczki, linijka, ołówek, nitka, ozdoby np. guziki lub muszelki (wedle uznania), wstążka, dziurkacz.</w:t>
      </w:r>
      <w:r w:rsidR="00AB453C">
        <w:rPr>
          <w:rFonts w:ascii="Comic Sans MS" w:hAnsi="Comic Sans MS" w:cs="Helvetica"/>
          <w:i/>
          <w:sz w:val="28"/>
          <w:szCs w:val="28"/>
        </w:rPr>
        <w:t xml:space="preserve">     </w:t>
      </w:r>
    </w:p>
    <w:p w:rsidR="00AB453C" w:rsidRDefault="00AB453C" w:rsidP="00AB453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Helvetica"/>
          <w:i/>
          <w:sz w:val="28"/>
          <w:szCs w:val="28"/>
        </w:rPr>
      </w:pPr>
      <w:r w:rsidRPr="00AB453C">
        <w:rPr>
          <w:rFonts w:ascii="Comic Sans MS" w:hAnsi="Comic Sans MS" w:cs="Helvetica"/>
          <w:i/>
          <w:noProof/>
          <w:sz w:val="28"/>
          <w:szCs w:val="28"/>
        </w:rPr>
        <w:drawing>
          <wp:inline distT="0" distB="0" distL="0" distR="0">
            <wp:extent cx="1674682" cy="1257300"/>
            <wp:effectExtent l="19050" t="0" r="1718" b="0"/>
            <wp:docPr id="10" name="Obraz 7" descr="przybory do wykonania zakładek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bory do wykonania zakładek do książ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46" cy="126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95" w:rsidRPr="00AB453C" w:rsidRDefault="00C31595" w:rsidP="00C31595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Helvetica"/>
          <w:sz w:val="28"/>
          <w:szCs w:val="28"/>
        </w:rPr>
      </w:pPr>
      <w:r w:rsidRPr="00C31595">
        <w:rPr>
          <w:rFonts w:ascii="Comic Sans MS" w:hAnsi="Comic Sans MS" w:cs="Helvetica"/>
          <w:sz w:val="28"/>
          <w:szCs w:val="28"/>
        </w:rPr>
        <w:t xml:space="preserve">Wykonanie: Na początku wycinamy z dowolnego koloru papieru technicznego prostokąt. Może on mieć wymiary dowolne. Ozdabiamy go dowolnie wyciętymi ozdobami z kolorowych kartek np. wycinamy </w:t>
      </w:r>
      <w:r w:rsidRPr="00C31595">
        <w:rPr>
          <w:rFonts w:ascii="Comic Sans MS" w:hAnsi="Comic Sans MS" w:cs="Helvetica"/>
          <w:sz w:val="28"/>
          <w:szCs w:val="28"/>
        </w:rPr>
        <w:lastRenderedPageBreak/>
        <w:t>rybki lub kwadraciki</w:t>
      </w:r>
      <w:r>
        <w:rPr>
          <w:rFonts w:ascii="Comic Sans MS" w:hAnsi="Comic Sans MS" w:cs="Helvetica"/>
          <w:sz w:val="28"/>
          <w:szCs w:val="28"/>
        </w:rPr>
        <w:t xml:space="preserve">, które będą służyły za okienka (można też </w:t>
      </w:r>
      <w:r w:rsidRPr="00AB453C">
        <w:rPr>
          <w:rFonts w:ascii="Comic Sans MS" w:hAnsi="Comic Sans MS" w:cs="Helvetica"/>
          <w:sz w:val="28"/>
          <w:szCs w:val="28"/>
        </w:rPr>
        <w:t>wykorzystać wycięte trójkąty z poprzedniego zadania).</w:t>
      </w:r>
    </w:p>
    <w:p w:rsidR="00AB453C" w:rsidRDefault="00C31595" w:rsidP="00C31595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Helvetica"/>
          <w:sz w:val="28"/>
          <w:szCs w:val="28"/>
        </w:rPr>
      </w:pPr>
      <w:r w:rsidRPr="00C31595">
        <w:rPr>
          <w:rFonts w:ascii="Comic Sans MS" w:hAnsi="Comic Sans MS" w:cs="Helvetica"/>
          <w:sz w:val="28"/>
          <w:szCs w:val="28"/>
        </w:rPr>
        <w:t>Następnie dziurkaczem wykonujemy jeden otwór na górze naszej zakładki i przeplatamy przez niego nitkę lub wstążkę. Na końcach nitki doczepiamy muszelki lub guziczki. Dzieciom łatwiej jest przeplatać nitkę przez guziki z dużą dziurką. Robimy supełek na końcu, by wszystko ładnie się trzymało i gotowe. Tak wygląda moja zakładka</w:t>
      </w:r>
      <w:r w:rsidR="00AB453C">
        <w:rPr>
          <w:rFonts w:ascii="Comic Sans MS" w:hAnsi="Comic Sans MS" w:cs="Helvetica"/>
          <w:sz w:val="28"/>
          <w:szCs w:val="28"/>
        </w:rPr>
        <w:t xml:space="preserve">.      </w:t>
      </w:r>
    </w:p>
    <w:p w:rsidR="00C31595" w:rsidRPr="00C31595" w:rsidRDefault="00C31595" w:rsidP="00C31595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Helvetica"/>
          <w:sz w:val="28"/>
          <w:szCs w:val="28"/>
        </w:rPr>
      </w:pPr>
      <w:r w:rsidRPr="00C31595">
        <w:rPr>
          <w:rFonts w:ascii="Comic Sans MS" w:hAnsi="Comic Sans MS" w:cs="Helvetica"/>
          <w:sz w:val="28"/>
          <w:szCs w:val="28"/>
        </w:rPr>
        <w:t xml:space="preserve">A tak </w:t>
      </w:r>
      <w:r w:rsidRPr="00AB453C">
        <w:rPr>
          <w:rFonts w:ascii="Comic Sans MS" w:hAnsi="Comic Sans MS" w:cs="Helvetica"/>
          <w:sz w:val="28"/>
          <w:szCs w:val="28"/>
        </w:rPr>
        <w:t>wyglądają</w:t>
      </w:r>
      <w:r w:rsidRPr="00AB453C">
        <w:rPr>
          <w:rStyle w:val="Pogrubienie"/>
          <w:rFonts w:ascii="Comic Sans MS" w:eastAsiaTheme="majorEastAsia" w:hAnsi="Comic Sans MS" w:cs="Helvetica"/>
          <w:sz w:val="28"/>
          <w:szCs w:val="28"/>
        </w:rPr>
        <w:t> </w:t>
      </w:r>
      <w:r w:rsidRPr="00AB453C">
        <w:rPr>
          <w:rStyle w:val="Pogrubienie"/>
          <w:rFonts w:ascii="Comic Sans MS" w:eastAsiaTheme="majorEastAsia" w:hAnsi="Comic Sans MS" w:cs="Helvetica"/>
          <w:b w:val="0"/>
          <w:sz w:val="28"/>
          <w:szCs w:val="28"/>
        </w:rPr>
        <w:t>zakładki </w:t>
      </w:r>
      <w:r w:rsidRPr="00AB453C">
        <w:rPr>
          <w:rFonts w:ascii="Comic Sans MS" w:hAnsi="Comic Sans MS" w:cs="Helvetica"/>
          <w:sz w:val="28"/>
          <w:szCs w:val="28"/>
        </w:rPr>
        <w:t>wykonane</w:t>
      </w:r>
      <w:r w:rsidRPr="00C31595">
        <w:rPr>
          <w:rFonts w:ascii="Comic Sans MS" w:hAnsi="Comic Sans MS" w:cs="Helvetica"/>
          <w:sz w:val="28"/>
          <w:szCs w:val="28"/>
        </w:rPr>
        <w:t xml:space="preserve"> przez dzieci w przedszkolu. Oczywiście dzieciom można pomóc i np. przygotować wcześniej drobne elementy.</w:t>
      </w:r>
    </w:p>
    <w:p w:rsidR="00C31595" w:rsidRDefault="00C31595" w:rsidP="00C31595">
      <w:pPr>
        <w:pStyle w:val="Bezodstpw"/>
        <w:jc w:val="center"/>
        <w:rPr>
          <w:rFonts w:ascii="Comic Sans MS" w:hAnsi="Comic Sans MS" w:cs="Arial"/>
          <w:sz w:val="28"/>
          <w:szCs w:val="28"/>
        </w:rPr>
      </w:pPr>
    </w:p>
    <w:p w:rsidR="00725A9F" w:rsidRDefault="00C31595" w:rsidP="00C31595">
      <w:pPr>
        <w:pStyle w:val="Bezodstpw"/>
        <w:jc w:val="center"/>
        <w:rPr>
          <w:rFonts w:ascii="Comic Sans MS" w:hAnsi="Comic Sans MS" w:cs="Arial"/>
          <w:sz w:val="28"/>
          <w:szCs w:val="28"/>
        </w:rPr>
      </w:pPr>
      <w:r w:rsidRPr="00C31595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2930342" cy="3584037"/>
            <wp:effectExtent l="19050" t="0" r="3358" b="0"/>
            <wp:docPr id="3" name="Obraz 4" descr="zakładki domki do książek wykonane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ładki domki do książek wykonane z dziećm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93" cy="358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95" w:rsidRDefault="00C31595" w:rsidP="00C31595">
      <w:pPr>
        <w:pStyle w:val="Bezodstpw"/>
        <w:jc w:val="center"/>
        <w:rPr>
          <w:rFonts w:ascii="Comic Sans MS" w:hAnsi="Comic Sans MS" w:cs="Arial"/>
          <w:sz w:val="28"/>
          <w:szCs w:val="28"/>
        </w:rPr>
      </w:pPr>
    </w:p>
    <w:p w:rsidR="00C31595" w:rsidRDefault="00C31595" w:rsidP="00C31595">
      <w:pPr>
        <w:pStyle w:val="Bezodstpw"/>
        <w:jc w:val="center"/>
        <w:rPr>
          <w:rFonts w:ascii="Comic Sans MS" w:hAnsi="Comic Sans MS" w:cs="Arial"/>
          <w:sz w:val="28"/>
          <w:szCs w:val="28"/>
        </w:rPr>
      </w:pPr>
    </w:p>
    <w:p w:rsidR="00C31595" w:rsidRDefault="00C31595" w:rsidP="00C31595">
      <w:pPr>
        <w:pStyle w:val="Bezodstpw"/>
        <w:jc w:val="center"/>
        <w:rPr>
          <w:rFonts w:ascii="Comic Sans MS" w:hAnsi="Comic Sans MS" w:cs="Arial"/>
          <w:sz w:val="28"/>
          <w:szCs w:val="28"/>
        </w:rPr>
      </w:pPr>
    </w:p>
    <w:p w:rsidR="003A0841" w:rsidRPr="004733EC" w:rsidRDefault="003A0841" w:rsidP="00292710">
      <w:pPr>
        <w:spacing w:after="0"/>
        <w:jc w:val="center"/>
        <w:outlineLvl w:val="1"/>
        <w:rPr>
          <w:rFonts w:ascii="Comic Sans MS" w:eastAsia="Times New Roman" w:hAnsi="Comic Sans MS" w:cs="Times New Roman"/>
          <w:color w:val="0070C0"/>
          <w:sz w:val="56"/>
          <w:szCs w:val="56"/>
        </w:rPr>
      </w:pPr>
      <w:bookmarkStart w:id="0" w:name="_GoBack"/>
      <w:bookmarkEnd w:id="0"/>
    </w:p>
    <w:sectPr w:rsidR="003A0841" w:rsidRPr="004733EC" w:rsidSect="0047115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B4B"/>
    <w:multiLevelType w:val="hybridMultilevel"/>
    <w:tmpl w:val="3918AE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E3C82"/>
    <w:multiLevelType w:val="hybridMultilevel"/>
    <w:tmpl w:val="C934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C944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0"/>
    <w:rsid w:val="00004DEA"/>
    <w:rsid w:val="000111B5"/>
    <w:rsid w:val="00013892"/>
    <w:rsid w:val="00013B16"/>
    <w:rsid w:val="000163E7"/>
    <w:rsid w:val="00016671"/>
    <w:rsid w:val="00017286"/>
    <w:rsid w:val="00022E58"/>
    <w:rsid w:val="00024A70"/>
    <w:rsid w:val="00030499"/>
    <w:rsid w:val="0003464B"/>
    <w:rsid w:val="00035DA2"/>
    <w:rsid w:val="000437ED"/>
    <w:rsid w:val="00044846"/>
    <w:rsid w:val="00050994"/>
    <w:rsid w:val="00054B3D"/>
    <w:rsid w:val="00057D79"/>
    <w:rsid w:val="000609C2"/>
    <w:rsid w:val="00064AE7"/>
    <w:rsid w:val="00067B76"/>
    <w:rsid w:val="00070F9A"/>
    <w:rsid w:val="0008086C"/>
    <w:rsid w:val="00083170"/>
    <w:rsid w:val="00092275"/>
    <w:rsid w:val="000950AA"/>
    <w:rsid w:val="000A02B2"/>
    <w:rsid w:val="000A2698"/>
    <w:rsid w:val="000A3C40"/>
    <w:rsid w:val="000A51B0"/>
    <w:rsid w:val="000B0E93"/>
    <w:rsid w:val="000B5B94"/>
    <w:rsid w:val="000C19FA"/>
    <w:rsid w:val="000C3A2F"/>
    <w:rsid w:val="000C3C07"/>
    <w:rsid w:val="000C7956"/>
    <w:rsid w:val="000D7827"/>
    <w:rsid w:val="00101C4F"/>
    <w:rsid w:val="0010603B"/>
    <w:rsid w:val="001161CA"/>
    <w:rsid w:val="001247D8"/>
    <w:rsid w:val="00127747"/>
    <w:rsid w:val="00127B3B"/>
    <w:rsid w:val="00135E5E"/>
    <w:rsid w:val="00137151"/>
    <w:rsid w:val="0014625E"/>
    <w:rsid w:val="001505DC"/>
    <w:rsid w:val="001544DC"/>
    <w:rsid w:val="001602E6"/>
    <w:rsid w:val="00160E83"/>
    <w:rsid w:val="0016212A"/>
    <w:rsid w:val="00166249"/>
    <w:rsid w:val="00170F8D"/>
    <w:rsid w:val="00182EE5"/>
    <w:rsid w:val="001924A3"/>
    <w:rsid w:val="00192904"/>
    <w:rsid w:val="00194863"/>
    <w:rsid w:val="001A5B9A"/>
    <w:rsid w:val="001B0CFE"/>
    <w:rsid w:val="001B164A"/>
    <w:rsid w:val="001B5D2F"/>
    <w:rsid w:val="001C5014"/>
    <w:rsid w:val="001C63C9"/>
    <w:rsid w:val="001C7837"/>
    <w:rsid w:val="001D1737"/>
    <w:rsid w:val="001D4734"/>
    <w:rsid w:val="001E042D"/>
    <w:rsid w:val="001E05EB"/>
    <w:rsid w:val="001E3502"/>
    <w:rsid w:val="001E3D6D"/>
    <w:rsid w:val="001E5AE0"/>
    <w:rsid w:val="001F37A5"/>
    <w:rsid w:val="00203D8F"/>
    <w:rsid w:val="00207BF4"/>
    <w:rsid w:val="0021007D"/>
    <w:rsid w:val="00211C9F"/>
    <w:rsid w:val="00216C3F"/>
    <w:rsid w:val="002227A4"/>
    <w:rsid w:val="00222F4E"/>
    <w:rsid w:val="00224287"/>
    <w:rsid w:val="002244E2"/>
    <w:rsid w:val="00224E37"/>
    <w:rsid w:val="00236731"/>
    <w:rsid w:val="00242098"/>
    <w:rsid w:val="002474ED"/>
    <w:rsid w:val="00260AD8"/>
    <w:rsid w:val="00262B30"/>
    <w:rsid w:val="00264C4D"/>
    <w:rsid w:val="00266242"/>
    <w:rsid w:val="00266D1F"/>
    <w:rsid w:val="00273340"/>
    <w:rsid w:val="00292710"/>
    <w:rsid w:val="002A00E2"/>
    <w:rsid w:val="002A2084"/>
    <w:rsid w:val="002A2C1A"/>
    <w:rsid w:val="002B2551"/>
    <w:rsid w:val="002B65A6"/>
    <w:rsid w:val="002D16B0"/>
    <w:rsid w:val="002D3D55"/>
    <w:rsid w:val="002D4F6E"/>
    <w:rsid w:val="002E0E58"/>
    <w:rsid w:val="002E4EC1"/>
    <w:rsid w:val="002E64DA"/>
    <w:rsid w:val="002F2239"/>
    <w:rsid w:val="002F28AB"/>
    <w:rsid w:val="002F3320"/>
    <w:rsid w:val="002F7B1D"/>
    <w:rsid w:val="00301801"/>
    <w:rsid w:val="0030472D"/>
    <w:rsid w:val="00313662"/>
    <w:rsid w:val="00315FA5"/>
    <w:rsid w:val="00321C54"/>
    <w:rsid w:val="0032278F"/>
    <w:rsid w:val="00323CE2"/>
    <w:rsid w:val="00326B09"/>
    <w:rsid w:val="00330EE9"/>
    <w:rsid w:val="00331546"/>
    <w:rsid w:val="00332D63"/>
    <w:rsid w:val="00342377"/>
    <w:rsid w:val="003536CD"/>
    <w:rsid w:val="0035482E"/>
    <w:rsid w:val="00365493"/>
    <w:rsid w:val="00370B71"/>
    <w:rsid w:val="00370FB7"/>
    <w:rsid w:val="00371122"/>
    <w:rsid w:val="00371427"/>
    <w:rsid w:val="00377D14"/>
    <w:rsid w:val="00393CFF"/>
    <w:rsid w:val="00397688"/>
    <w:rsid w:val="003A0841"/>
    <w:rsid w:val="003A21BE"/>
    <w:rsid w:val="003A425A"/>
    <w:rsid w:val="003B5259"/>
    <w:rsid w:val="003C3CBD"/>
    <w:rsid w:val="003C7DF8"/>
    <w:rsid w:val="003D02C0"/>
    <w:rsid w:val="003E43AA"/>
    <w:rsid w:val="003F097F"/>
    <w:rsid w:val="003F507F"/>
    <w:rsid w:val="00400CD0"/>
    <w:rsid w:val="0040562F"/>
    <w:rsid w:val="0040673A"/>
    <w:rsid w:val="00411552"/>
    <w:rsid w:val="004116D6"/>
    <w:rsid w:val="00416961"/>
    <w:rsid w:val="00417122"/>
    <w:rsid w:val="00422777"/>
    <w:rsid w:val="0042729D"/>
    <w:rsid w:val="00433655"/>
    <w:rsid w:val="00434C48"/>
    <w:rsid w:val="00435964"/>
    <w:rsid w:val="00436B6C"/>
    <w:rsid w:val="00451B0F"/>
    <w:rsid w:val="00452F98"/>
    <w:rsid w:val="004536A4"/>
    <w:rsid w:val="0047202B"/>
    <w:rsid w:val="00472708"/>
    <w:rsid w:val="00473646"/>
    <w:rsid w:val="00477279"/>
    <w:rsid w:val="00477F47"/>
    <w:rsid w:val="0048092B"/>
    <w:rsid w:val="00486845"/>
    <w:rsid w:val="00490A18"/>
    <w:rsid w:val="0049591E"/>
    <w:rsid w:val="004A6C37"/>
    <w:rsid w:val="004B4512"/>
    <w:rsid w:val="004B58E6"/>
    <w:rsid w:val="004C021F"/>
    <w:rsid w:val="004C09E2"/>
    <w:rsid w:val="004C0DB1"/>
    <w:rsid w:val="004C3AC3"/>
    <w:rsid w:val="004D72FF"/>
    <w:rsid w:val="004E043C"/>
    <w:rsid w:val="004E67AA"/>
    <w:rsid w:val="004E69BE"/>
    <w:rsid w:val="004F1678"/>
    <w:rsid w:val="004F231A"/>
    <w:rsid w:val="004F4587"/>
    <w:rsid w:val="004F5318"/>
    <w:rsid w:val="00500020"/>
    <w:rsid w:val="005023DD"/>
    <w:rsid w:val="005076E0"/>
    <w:rsid w:val="00510890"/>
    <w:rsid w:val="00512C15"/>
    <w:rsid w:val="005135DB"/>
    <w:rsid w:val="0051447A"/>
    <w:rsid w:val="00516B57"/>
    <w:rsid w:val="00521165"/>
    <w:rsid w:val="00534C0C"/>
    <w:rsid w:val="00536250"/>
    <w:rsid w:val="00547B19"/>
    <w:rsid w:val="00553811"/>
    <w:rsid w:val="00554B79"/>
    <w:rsid w:val="00560A30"/>
    <w:rsid w:val="00561A43"/>
    <w:rsid w:val="00561AFA"/>
    <w:rsid w:val="0056270F"/>
    <w:rsid w:val="00562898"/>
    <w:rsid w:val="005735F1"/>
    <w:rsid w:val="00575486"/>
    <w:rsid w:val="005822BC"/>
    <w:rsid w:val="00583E18"/>
    <w:rsid w:val="00583FA0"/>
    <w:rsid w:val="00584AFA"/>
    <w:rsid w:val="0058607E"/>
    <w:rsid w:val="00596684"/>
    <w:rsid w:val="005A0B5C"/>
    <w:rsid w:val="005A14DD"/>
    <w:rsid w:val="005A4BFB"/>
    <w:rsid w:val="005A76E2"/>
    <w:rsid w:val="005B1F40"/>
    <w:rsid w:val="005B3AC0"/>
    <w:rsid w:val="005C0862"/>
    <w:rsid w:val="005C09D2"/>
    <w:rsid w:val="005C45AA"/>
    <w:rsid w:val="005C5486"/>
    <w:rsid w:val="005C61C6"/>
    <w:rsid w:val="005D4829"/>
    <w:rsid w:val="005D72D5"/>
    <w:rsid w:val="005D7718"/>
    <w:rsid w:val="005E2150"/>
    <w:rsid w:val="005E22D6"/>
    <w:rsid w:val="005E2FFD"/>
    <w:rsid w:val="005E3CD4"/>
    <w:rsid w:val="005E7BFD"/>
    <w:rsid w:val="005F0E05"/>
    <w:rsid w:val="005F5934"/>
    <w:rsid w:val="00600B9F"/>
    <w:rsid w:val="00603854"/>
    <w:rsid w:val="00605596"/>
    <w:rsid w:val="00606BC0"/>
    <w:rsid w:val="0060717C"/>
    <w:rsid w:val="006132D0"/>
    <w:rsid w:val="006136DC"/>
    <w:rsid w:val="00616959"/>
    <w:rsid w:val="0062127A"/>
    <w:rsid w:val="00625174"/>
    <w:rsid w:val="00634961"/>
    <w:rsid w:val="00645588"/>
    <w:rsid w:val="0064718F"/>
    <w:rsid w:val="0066324C"/>
    <w:rsid w:val="006671B9"/>
    <w:rsid w:val="006777F3"/>
    <w:rsid w:val="00683889"/>
    <w:rsid w:val="00683D42"/>
    <w:rsid w:val="0069453C"/>
    <w:rsid w:val="00694F5F"/>
    <w:rsid w:val="006B58C7"/>
    <w:rsid w:val="006B72EB"/>
    <w:rsid w:val="006C2017"/>
    <w:rsid w:val="006C465A"/>
    <w:rsid w:val="006C4706"/>
    <w:rsid w:val="006C4FA3"/>
    <w:rsid w:val="006C5D13"/>
    <w:rsid w:val="006D0DD4"/>
    <w:rsid w:val="006D1E9E"/>
    <w:rsid w:val="006E349A"/>
    <w:rsid w:val="006E3E6A"/>
    <w:rsid w:val="006E6AA9"/>
    <w:rsid w:val="006F0E8E"/>
    <w:rsid w:val="006F1D5E"/>
    <w:rsid w:val="006F3D79"/>
    <w:rsid w:val="006F7793"/>
    <w:rsid w:val="0070519E"/>
    <w:rsid w:val="007100F3"/>
    <w:rsid w:val="00716FA1"/>
    <w:rsid w:val="00721A8E"/>
    <w:rsid w:val="00723E5D"/>
    <w:rsid w:val="0072455B"/>
    <w:rsid w:val="00725A38"/>
    <w:rsid w:val="00725A9F"/>
    <w:rsid w:val="0073363B"/>
    <w:rsid w:val="007414EF"/>
    <w:rsid w:val="00751BC2"/>
    <w:rsid w:val="00754C14"/>
    <w:rsid w:val="007604D4"/>
    <w:rsid w:val="007634E8"/>
    <w:rsid w:val="00764D89"/>
    <w:rsid w:val="00764D95"/>
    <w:rsid w:val="00766A60"/>
    <w:rsid w:val="00767606"/>
    <w:rsid w:val="007720AE"/>
    <w:rsid w:val="00773356"/>
    <w:rsid w:val="00780E7F"/>
    <w:rsid w:val="00785398"/>
    <w:rsid w:val="007857CD"/>
    <w:rsid w:val="00786D42"/>
    <w:rsid w:val="00787086"/>
    <w:rsid w:val="00793A76"/>
    <w:rsid w:val="00794999"/>
    <w:rsid w:val="007B360E"/>
    <w:rsid w:val="007B5D56"/>
    <w:rsid w:val="007D08B7"/>
    <w:rsid w:val="007D1F1C"/>
    <w:rsid w:val="007D2893"/>
    <w:rsid w:val="007E02CC"/>
    <w:rsid w:val="007E3CB4"/>
    <w:rsid w:val="007E556B"/>
    <w:rsid w:val="007E5D69"/>
    <w:rsid w:val="007E5D98"/>
    <w:rsid w:val="007F2508"/>
    <w:rsid w:val="007F557B"/>
    <w:rsid w:val="007F75BC"/>
    <w:rsid w:val="0080134A"/>
    <w:rsid w:val="0080165D"/>
    <w:rsid w:val="00814BD1"/>
    <w:rsid w:val="00825934"/>
    <w:rsid w:val="00827052"/>
    <w:rsid w:val="00827D24"/>
    <w:rsid w:val="008330D2"/>
    <w:rsid w:val="00836973"/>
    <w:rsid w:val="00837A0A"/>
    <w:rsid w:val="00842DD2"/>
    <w:rsid w:val="00843C1A"/>
    <w:rsid w:val="00847D14"/>
    <w:rsid w:val="00851C43"/>
    <w:rsid w:val="008554BE"/>
    <w:rsid w:val="00866B51"/>
    <w:rsid w:val="00872119"/>
    <w:rsid w:val="008722FA"/>
    <w:rsid w:val="00872B1C"/>
    <w:rsid w:val="008742FE"/>
    <w:rsid w:val="0087705E"/>
    <w:rsid w:val="00877544"/>
    <w:rsid w:val="00881684"/>
    <w:rsid w:val="00881C62"/>
    <w:rsid w:val="00883751"/>
    <w:rsid w:val="00892976"/>
    <w:rsid w:val="00894C71"/>
    <w:rsid w:val="008A690C"/>
    <w:rsid w:val="008B225C"/>
    <w:rsid w:val="008B50D7"/>
    <w:rsid w:val="008B605F"/>
    <w:rsid w:val="008C1286"/>
    <w:rsid w:val="008C4550"/>
    <w:rsid w:val="008D3D2D"/>
    <w:rsid w:val="008D3DA3"/>
    <w:rsid w:val="008D457A"/>
    <w:rsid w:val="008D6444"/>
    <w:rsid w:val="008D717C"/>
    <w:rsid w:val="008D7DBC"/>
    <w:rsid w:val="008E587A"/>
    <w:rsid w:val="008F4EEB"/>
    <w:rsid w:val="009017A8"/>
    <w:rsid w:val="009042BB"/>
    <w:rsid w:val="00906A06"/>
    <w:rsid w:val="00907F4B"/>
    <w:rsid w:val="0091007F"/>
    <w:rsid w:val="00922B02"/>
    <w:rsid w:val="0093426E"/>
    <w:rsid w:val="0093707D"/>
    <w:rsid w:val="00937A00"/>
    <w:rsid w:val="00943D92"/>
    <w:rsid w:val="00944825"/>
    <w:rsid w:val="00947299"/>
    <w:rsid w:val="00953D0C"/>
    <w:rsid w:val="00956AAB"/>
    <w:rsid w:val="00956C39"/>
    <w:rsid w:val="009663B4"/>
    <w:rsid w:val="00971269"/>
    <w:rsid w:val="00972897"/>
    <w:rsid w:val="00973661"/>
    <w:rsid w:val="00977173"/>
    <w:rsid w:val="009828DF"/>
    <w:rsid w:val="00983203"/>
    <w:rsid w:val="00985376"/>
    <w:rsid w:val="0098598D"/>
    <w:rsid w:val="009914C1"/>
    <w:rsid w:val="00996AFC"/>
    <w:rsid w:val="009974EB"/>
    <w:rsid w:val="009A2901"/>
    <w:rsid w:val="009A6867"/>
    <w:rsid w:val="009A6BDD"/>
    <w:rsid w:val="009B2AC2"/>
    <w:rsid w:val="009B3D25"/>
    <w:rsid w:val="009B447F"/>
    <w:rsid w:val="009C3ECA"/>
    <w:rsid w:val="009D0AB9"/>
    <w:rsid w:val="009D0D0E"/>
    <w:rsid w:val="009D6E67"/>
    <w:rsid w:val="009E1D3A"/>
    <w:rsid w:val="009E203D"/>
    <w:rsid w:val="009E3065"/>
    <w:rsid w:val="009E7E5D"/>
    <w:rsid w:val="009F54E4"/>
    <w:rsid w:val="00A006F6"/>
    <w:rsid w:val="00A02AF9"/>
    <w:rsid w:val="00A039D3"/>
    <w:rsid w:val="00A07566"/>
    <w:rsid w:val="00A125EE"/>
    <w:rsid w:val="00A12D3C"/>
    <w:rsid w:val="00A15C5F"/>
    <w:rsid w:val="00A17AF5"/>
    <w:rsid w:val="00A31CC1"/>
    <w:rsid w:val="00A41965"/>
    <w:rsid w:val="00A441E4"/>
    <w:rsid w:val="00A44888"/>
    <w:rsid w:val="00A4756E"/>
    <w:rsid w:val="00A50936"/>
    <w:rsid w:val="00A511D7"/>
    <w:rsid w:val="00A56B78"/>
    <w:rsid w:val="00A57991"/>
    <w:rsid w:val="00A648AD"/>
    <w:rsid w:val="00A66845"/>
    <w:rsid w:val="00A70A7D"/>
    <w:rsid w:val="00A74BB9"/>
    <w:rsid w:val="00A76C6B"/>
    <w:rsid w:val="00A77F7B"/>
    <w:rsid w:val="00A8062D"/>
    <w:rsid w:val="00A809BE"/>
    <w:rsid w:val="00A8510C"/>
    <w:rsid w:val="00A87FD7"/>
    <w:rsid w:val="00A91799"/>
    <w:rsid w:val="00A9575E"/>
    <w:rsid w:val="00A97D24"/>
    <w:rsid w:val="00AA545B"/>
    <w:rsid w:val="00AA5B2C"/>
    <w:rsid w:val="00AB1885"/>
    <w:rsid w:val="00AB1D58"/>
    <w:rsid w:val="00AB453C"/>
    <w:rsid w:val="00AB5286"/>
    <w:rsid w:val="00AB6459"/>
    <w:rsid w:val="00AC43F7"/>
    <w:rsid w:val="00AC4B75"/>
    <w:rsid w:val="00AC6879"/>
    <w:rsid w:val="00AE1E78"/>
    <w:rsid w:val="00AE363D"/>
    <w:rsid w:val="00AF29B8"/>
    <w:rsid w:val="00AF5223"/>
    <w:rsid w:val="00AF64F3"/>
    <w:rsid w:val="00AF653B"/>
    <w:rsid w:val="00AF7F75"/>
    <w:rsid w:val="00B070F1"/>
    <w:rsid w:val="00B12E1A"/>
    <w:rsid w:val="00B16791"/>
    <w:rsid w:val="00B2683B"/>
    <w:rsid w:val="00B327A9"/>
    <w:rsid w:val="00B32E85"/>
    <w:rsid w:val="00B3533A"/>
    <w:rsid w:val="00B40977"/>
    <w:rsid w:val="00B419F0"/>
    <w:rsid w:val="00B42A8C"/>
    <w:rsid w:val="00B42AB2"/>
    <w:rsid w:val="00B42B7F"/>
    <w:rsid w:val="00B475E8"/>
    <w:rsid w:val="00B50EB0"/>
    <w:rsid w:val="00B52E8F"/>
    <w:rsid w:val="00B53305"/>
    <w:rsid w:val="00B57537"/>
    <w:rsid w:val="00B67C48"/>
    <w:rsid w:val="00B7063C"/>
    <w:rsid w:val="00B73F37"/>
    <w:rsid w:val="00B741C2"/>
    <w:rsid w:val="00B83249"/>
    <w:rsid w:val="00B851B7"/>
    <w:rsid w:val="00B86F7C"/>
    <w:rsid w:val="00B901B0"/>
    <w:rsid w:val="00B9069A"/>
    <w:rsid w:val="00B907FF"/>
    <w:rsid w:val="00B956B7"/>
    <w:rsid w:val="00B95A9E"/>
    <w:rsid w:val="00BA38A2"/>
    <w:rsid w:val="00BA3A54"/>
    <w:rsid w:val="00BA4B93"/>
    <w:rsid w:val="00BB0125"/>
    <w:rsid w:val="00BB196A"/>
    <w:rsid w:val="00BB1DD7"/>
    <w:rsid w:val="00BB6DBB"/>
    <w:rsid w:val="00BC11DA"/>
    <w:rsid w:val="00BC3F6C"/>
    <w:rsid w:val="00BD0E99"/>
    <w:rsid w:val="00BD2851"/>
    <w:rsid w:val="00BD4A69"/>
    <w:rsid w:val="00BE6DF1"/>
    <w:rsid w:val="00BE76CF"/>
    <w:rsid w:val="00BF0CC9"/>
    <w:rsid w:val="00BF1565"/>
    <w:rsid w:val="00BF33D4"/>
    <w:rsid w:val="00BF7559"/>
    <w:rsid w:val="00C03A81"/>
    <w:rsid w:val="00C04844"/>
    <w:rsid w:val="00C07827"/>
    <w:rsid w:val="00C21862"/>
    <w:rsid w:val="00C220EC"/>
    <w:rsid w:val="00C31595"/>
    <w:rsid w:val="00C36695"/>
    <w:rsid w:val="00C409A1"/>
    <w:rsid w:val="00C46857"/>
    <w:rsid w:val="00C470CF"/>
    <w:rsid w:val="00C47264"/>
    <w:rsid w:val="00C47BCB"/>
    <w:rsid w:val="00C53D8A"/>
    <w:rsid w:val="00C61CAB"/>
    <w:rsid w:val="00C6413D"/>
    <w:rsid w:val="00C6462D"/>
    <w:rsid w:val="00C64DF6"/>
    <w:rsid w:val="00C67164"/>
    <w:rsid w:val="00C71445"/>
    <w:rsid w:val="00C754AF"/>
    <w:rsid w:val="00C90C3E"/>
    <w:rsid w:val="00C910C1"/>
    <w:rsid w:val="00CA1506"/>
    <w:rsid w:val="00CA687B"/>
    <w:rsid w:val="00CB61D4"/>
    <w:rsid w:val="00CB6B61"/>
    <w:rsid w:val="00CB73CD"/>
    <w:rsid w:val="00CB7747"/>
    <w:rsid w:val="00CC6135"/>
    <w:rsid w:val="00CD6980"/>
    <w:rsid w:val="00CD71E1"/>
    <w:rsid w:val="00CE2FF8"/>
    <w:rsid w:val="00CF0D58"/>
    <w:rsid w:val="00CF1C78"/>
    <w:rsid w:val="00CF3213"/>
    <w:rsid w:val="00CF6709"/>
    <w:rsid w:val="00D046C9"/>
    <w:rsid w:val="00D07FC8"/>
    <w:rsid w:val="00D101B2"/>
    <w:rsid w:val="00D13240"/>
    <w:rsid w:val="00D13FEE"/>
    <w:rsid w:val="00D15A2D"/>
    <w:rsid w:val="00D20B25"/>
    <w:rsid w:val="00D21691"/>
    <w:rsid w:val="00D27658"/>
    <w:rsid w:val="00D27910"/>
    <w:rsid w:val="00D33703"/>
    <w:rsid w:val="00D342D2"/>
    <w:rsid w:val="00D42A47"/>
    <w:rsid w:val="00D42D81"/>
    <w:rsid w:val="00D44DE4"/>
    <w:rsid w:val="00D44F59"/>
    <w:rsid w:val="00D52481"/>
    <w:rsid w:val="00D530A1"/>
    <w:rsid w:val="00D56538"/>
    <w:rsid w:val="00D67FB1"/>
    <w:rsid w:val="00D73BC5"/>
    <w:rsid w:val="00D74A85"/>
    <w:rsid w:val="00D85734"/>
    <w:rsid w:val="00D85777"/>
    <w:rsid w:val="00D8637B"/>
    <w:rsid w:val="00D90278"/>
    <w:rsid w:val="00D91079"/>
    <w:rsid w:val="00DA1506"/>
    <w:rsid w:val="00DA163C"/>
    <w:rsid w:val="00DA320C"/>
    <w:rsid w:val="00DA6CC6"/>
    <w:rsid w:val="00DB4B87"/>
    <w:rsid w:val="00DC6C82"/>
    <w:rsid w:val="00DD3973"/>
    <w:rsid w:val="00DD7BD2"/>
    <w:rsid w:val="00DE3E62"/>
    <w:rsid w:val="00DF1E41"/>
    <w:rsid w:val="00DF320C"/>
    <w:rsid w:val="00DF40D7"/>
    <w:rsid w:val="00DF5EA6"/>
    <w:rsid w:val="00E02A3A"/>
    <w:rsid w:val="00E05AA6"/>
    <w:rsid w:val="00E06922"/>
    <w:rsid w:val="00E114A2"/>
    <w:rsid w:val="00E1450B"/>
    <w:rsid w:val="00E14D55"/>
    <w:rsid w:val="00E1543A"/>
    <w:rsid w:val="00E23258"/>
    <w:rsid w:val="00E238BB"/>
    <w:rsid w:val="00E24169"/>
    <w:rsid w:val="00E26357"/>
    <w:rsid w:val="00E264A1"/>
    <w:rsid w:val="00E2725C"/>
    <w:rsid w:val="00E27B7B"/>
    <w:rsid w:val="00E27D83"/>
    <w:rsid w:val="00E3054E"/>
    <w:rsid w:val="00E4256E"/>
    <w:rsid w:val="00E42861"/>
    <w:rsid w:val="00E45F47"/>
    <w:rsid w:val="00E4678B"/>
    <w:rsid w:val="00E52EB4"/>
    <w:rsid w:val="00E7060D"/>
    <w:rsid w:val="00E7094B"/>
    <w:rsid w:val="00E8792B"/>
    <w:rsid w:val="00E92955"/>
    <w:rsid w:val="00E9297D"/>
    <w:rsid w:val="00EA12BE"/>
    <w:rsid w:val="00EA2E37"/>
    <w:rsid w:val="00EB116D"/>
    <w:rsid w:val="00EB43F9"/>
    <w:rsid w:val="00EB7B43"/>
    <w:rsid w:val="00EC1379"/>
    <w:rsid w:val="00ED3892"/>
    <w:rsid w:val="00ED5E04"/>
    <w:rsid w:val="00ED7C2C"/>
    <w:rsid w:val="00EE5874"/>
    <w:rsid w:val="00EF11A5"/>
    <w:rsid w:val="00EF3FFE"/>
    <w:rsid w:val="00EF6024"/>
    <w:rsid w:val="00EF6197"/>
    <w:rsid w:val="00EF683F"/>
    <w:rsid w:val="00EF738B"/>
    <w:rsid w:val="00F01957"/>
    <w:rsid w:val="00F01DF2"/>
    <w:rsid w:val="00F041C7"/>
    <w:rsid w:val="00F0539B"/>
    <w:rsid w:val="00F055FA"/>
    <w:rsid w:val="00F12BB2"/>
    <w:rsid w:val="00F13225"/>
    <w:rsid w:val="00F167F3"/>
    <w:rsid w:val="00F26CDF"/>
    <w:rsid w:val="00F30541"/>
    <w:rsid w:val="00F34BD1"/>
    <w:rsid w:val="00F40D39"/>
    <w:rsid w:val="00F41104"/>
    <w:rsid w:val="00F4193B"/>
    <w:rsid w:val="00F45340"/>
    <w:rsid w:val="00F45478"/>
    <w:rsid w:val="00F472BE"/>
    <w:rsid w:val="00F549B5"/>
    <w:rsid w:val="00F5554C"/>
    <w:rsid w:val="00F64C9D"/>
    <w:rsid w:val="00F654FF"/>
    <w:rsid w:val="00F7325D"/>
    <w:rsid w:val="00F827EC"/>
    <w:rsid w:val="00F82F9D"/>
    <w:rsid w:val="00F94F5D"/>
    <w:rsid w:val="00F95C5F"/>
    <w:rsid w:val="00FA1DA1"/>
    <w:rsid w:val="00FA2B86"/>
    <w:rsid w:val="00FA2D36"/>
    <w:rsid w:val="00FB3A7E"/>
    <w:rsid w:val="00FC11D2"/>
    <w:rsid w:val="00FD2929"/>
    <w:rsid w:val="00FD2C94"/>
    <w:rsid w:val="00FD3111"/>
    <w:rsid w:val="00FD36BC"/>
    <w:rsid w:val="00FD7024"/>
    <w:rsid w:val="00FF01E4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1C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C9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1C9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1C9F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211C9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5Znak">
    <w:name w:val="Nagłówek 5 Znak"/>
    <w:basedOn w:val="Domylnaczcionkaakapitu"/>
    <w:link w:val="Nagwek5"/>
    <w:uiPriority w:val="9"/>
    <w:rsid w:val="00211C9F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styleId="Hipercze">
    <w:name w:val="Hyperlink"/>
    <w:basedOn w:val="Domylnaczcionkaakapitu"/>
    <w:uiPriority w:val="99"/>
    <w:unhideWhenUsed/>
    <w:rsid w:val="002927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2710"/>
    <w:rPr>
      <w:b/>
      <w:bCs/>
    </w:rPr>
  </w:style>
  <w:style w:type="paragraph" w:styleId="Bezodstpw">
    <w:name w:val="No Spacing"/>
    <w:uiPriority w:val="1"/>
    <w:qFormat/>
    <w:rsid w:val="00292710"/>
    <w:pPr>
      <w:spacing w:after="0" w:line="240" w:lineRule="auto"/>
    </w:pPr>
  </w:style>
  <w:style w:type="paragraph" w:styleId="Akapitzlist">
    <w:name w:val="List Paragraph"/>
    <w:basedOn w:val="Normalny"/>
    <w:uiPriority w:val="34"/>
    <w:rsid w:val="00292710"/>
    <w:pPr>
      <w:widowControl w:val="0"/>
      <w:suppressAutoHyphens/>
      <w:autoSpaceDN w:val="0"/>
      <w:spacing w:after="80" w:line="240" w:lineRule="auto"/>
      <w:ind w:left="720"/>
      <w:contextualSpacing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17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1C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C9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1C9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1C9F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gwek4Znak">
    <w:name w:val="Nagłówek 4 Znak"/>
    <w:basedOn w:val="Domylnaczcionkaakapitu"/>
    <w:link w:val="Nagwek4"/>
    <w:uiPriority w:val="9"/>
    <w:rsid w:val="00211C9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Nagwek5Znak">
    <w:name w:val="Nagłówek 5 Znak"/>
    <w:basedOn w:val="Domylnaczcionkaakapitu"/>
    <w:link w:val="Nagwek5"/>
    <w:uiPriority w:val="9"/>
    <w:rsid w:val="00211C9F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styleId="Hipercze">
    <w:name w:val="Hyperlink"/>
    <w:basedOn w:val="Domylnaczcionkaakapitu"/>
    <w:uiPriority w:val="99"/>
    <w:unhideWhenUsed/>
    <w:rsid w:val="002927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2710"/>
    <w:rPr>
      <w:b/>
      <w:bCs/>
    </w:rPr>
  </w:style>
  <w:style w:type="paragraph" w:styleId="Bezodstpw">
    <w:name w:val="No Spacing"/>
    <w:uiPriority w:val="1"/>
    <w:qFormat/>
    <w:rsid w:val="00292710"/>
    <w:pPr>
      <w:spacing w:after="0" w:line="240" w:lineRule="auto"/>
    </w:pPr>
  </w:style>
  <w:style w:type="paragraph" w:styleId="Akapitzlist">
    <w:name w:val="List Paragraph"/>
    <w:basedOn w:val="Normalny"/>
    <w:uiPriority w:val="34"/>
    <w:rsid w:val="00292710"/>
    <w:pPr>
      <w:widowControl w:val="0"/>
      <w:suppressAutoHyphens/>
      <w:autoSpaceDN w:val="0"/>
      <w:spacing w:after="80" w:line="240" w:lineRule="auto"/>
      <w:ind w:left="720"/>
      <w:contextualSpacing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17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_ClsCYA9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2450</Characters>
  <Application>Microsoft Office Word</Application>
  <DocSecurity>0</DocSecurity>
  <Lines>31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Admin-Radka</dc:creator>
  <cp:lastModifiedBy>48601350778</cp:lastModifiedBy>
  <cp:revision>2</cp:revision>
  <dcterms:created xsi:type="dcterms:W3CDTF">2021-04-13T14:40:00Z</dcterms:created>
  <dcterms:modified xsi:type="dcterms:W3CDTF">2021-04-13T14:40:00Z</dcterms:modified>
</cp:coreProperties>
</file>