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34F" w:rsidRDefault="00E1134F" w:rsidP="00E1134F">
      <w:pPr>
        <w:pStyle w:val="gwp1292e025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2D2D2D"/>
          <w:sz w:val="22"/>
          <w:szCs w:val="22"/>
        </w:rPr>
      </w:pPr>
      <w:hyperlink r:id="rId5" w:history="1">
        <w:r>
          <w:rPr>
            <w:rStyle w:val="Hipercze"/>
            <w:rFonts w:ascii="Calibri" w:hAnsi="Calibri" w:cs="Calibri"/>
            <w:sz w:val="22"/>
            <w:szCs w:val="22"/>
          </w:rPr>
          <w:t>https://www.jigsawplanet.com/?rc=play&amp;pid=0396ed155d56</w:t>
        </w:r>
      </w:hyperlink>
    </w:p>
    <w:p w:rsidR="00E1134F" w:rsidRDefault="00E1134F" w:rsidP="00E1134F">
      <w:pPr>
        <w:pStyle w:val="gwp1292e025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2D2D2D"/>
          <w:sz w:val="22"/>
          <w:szCs w:val="22"/>
        </w:rPr>
      </w:pPr>
      <w:hyperlink r:id="rId6" w:history="1">
        <w:r>
          <w:rPr>
            <w:rStyle w:val="Hipercze"/>
            <w:rFonts w:ascii="Calibri" w:hAnsi="Calibri" w:cs="Calibri"/>
            <w:sz w:val="22"/>
            <w:szCs w:val="22"/>
          </w:rPr>
          <w:t>https://www.jigsawplanet.com/?rc=play&amp;pid=3e2888e88e5a</w:t>
        </w:r>
      </w:hyperlink>
    </w:p>
    <w:p w:rsidR="00726A57" w:rsidRDefault="00E1134F" w:rsidP="00E1134F">
      <w:hyperlink r:id="rId7" w:history="1">
        <w:r>
          <w:rPr>
            <w:rStyle w:val="Hipercze"/>
            <w:rFonts w:ascii="Calibri" w:hAnsi="Calibri" w:cs="Calibri"/>
          </w:rPr>
          <w:t>https://www.jigsawplanet.com/?rc=play&amp;pid=34b3b64a7caa</w:t>
        </w:r>
      </w:hyperlink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    </w:t>
      </w:r>
      <w:bookmarkStart w:id="0" w:name="_GoBack"/>
      <w:bookmarkEnd w:id="0"/>
    </w:p>
    <w:p w:rsidR="0033194E" w:rsidRDefault="0033194E"/>
    <w:p w:rsidR="0033194E" w:rsidRDefault="0033194E">
      <w:r>
        <w:rPr>
          <w:noProof/>
        </w:rPr>
        <w:drawing>
          <wp:inline distT="0" distB="0" distL="0" distR="0">
            <wp:extent cx="4457700" cy="5762625"/>
            <wp:effectExtent l="19050" t="0" r="0" b="0"/>
            <wp:docPr id="7" name="Obraz 7" descr="Hoppy Easter Kindergarten Coloring Page - Twisty Noo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oppy Easter Kindergarten Coloring Page - Twisty Noodl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76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CAE" w:rsidRDefault="002F6CAE">
      <w:r>
        <w:rPr>
          <w:noProof/>
        </w:rPr>
        <w:lastRenderedPageBreak/>
        <w:drawing>
          <wp:inline distT="0" distB="0" distL="0" distR="0">
            <wp:extent cx="5760720" cy="8150729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AA8" w:rsidRDefault="00A62AA8"/>
    <w:p w:rsidR="00A62AA8" w:rsidRDefault="00A62AA8"/>
    <w:p w:rsidR="002F6CAE" w:rsidRDefault="002F6CAE"/>
    <w:p w:rsidR="0033194E" w:rsidRDefault="0033194E">
      <w:r>
        <w:rPr>
          <w:noProof/>
        </w:rPr>
        <w:drawing>
          <wp:inline distT="0" distB="0" distL="0" distR="0">
            <wp:extent cx="5760720" cy="8390614"/>
            <wp:effectExtent l="19050" t="0" r="0" b="0"/>
            <wp:docPr id="4" name="Obraz 4" descr="Here's a fun worksheet that you can download and print for free!  :) Aktywności W Przedszkolu, Przedszkolne Materiały Dydakty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e's a fun worksheet that you can download and print for free!  :) Aktywności W Przedszkolu, Przedszkolne Materiały Dydaktyczn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90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194E" w:rsidSect="00726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CAE"/>
    <w:rsid w:val="002F6CAE"/>
    <w:rsid w:val="0033194E"/>
    <w:rsid w:val="00726A57"/>
    <w:rsid w:val="00A62AA8"/>
    <w:rsid w:val="00AA7FCB"/>
    <w:rsid w:val="00D104AD"/>
    <w:rsid w:val="00E1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6CA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CAE"/>
    <w:rPr>
      <w:rFonts w:ascii="Tahoma" w:hAnsi="Tahoma" w:cs="Tahoma"/>
      <w:sz w:val="16"/>
      <w:szCs w:val="16"/>
    </w:rPr>
  </w:style>
  <w:style w:type="paragraph" w:customStyle="1" w:styleId="gwp1292e025msonormal">
    <w:name w:val="gwp1292e025_msonormal"/>
    <w:basedOn w:val="Normalny"/>
    <w:rsid w:val="00E11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6CA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CAE"/>
    <w:rPr>
      <w:rFonts w:ascii="Tahoma" w:hAnsi="Tahoma" w:cs="Tahoma"/>
      <w:sz w:val="16"/>
      <w:szCs w:val="16"/>
    </w:rPr>
  </w:style>
  <w:style w:type="paragraph" w:customStyle="1" w:styleId="gwp1292e025msonormal">
    <w:name w:val="gwp1292e025_msonormal"/>
    <w:basedOn w:val="Normalny"/>
    <w:rsid w:val="00E11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jigsawplanet.com/?rc=play&amp;pid=34b3b64a7ca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jigsawplanet.com/?rc=play&amp;pid=3e2888e88e5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jigsawplanet.com/?rc=play&amp;pid=0396ed155d56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</Words>
  <Characters>339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48601350778</cp:lastModifiedBy>
  <cp:revision>2</cp:revision>
  <dcterms:created xsi:type="dcterms:W3CDTF">2020-04-07T16:51:00Z</dcterms:created>
  <dcterms:modified xsi:type="dcterms:W3CDTF">2020-04-07T16:51:00Z</dcterms:modified>
</cp:coreProperties>
</file>