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49" w:rsidRDefault="00AF0A49" w:rsidP="00AF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15.04.2020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1.,, Co słychać na wsi’’- obejrzyj odcinek ,, Domowego Przedszkola”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https://vod.tvp.pl/video/domowe-przedszkole,co-slychac-na-wsi,45831</w:t>
        </w:r>
      </w:hyperlink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zwierzęta, które spotkamy w gospodarstwie wiejskim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nazwij domy: konia, krowy, psa, kury itp.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2.,, Dziadek fajną fermę miał’’- wysłuchaj piosenki.</w:t>
      </w:r>
    </w:p>
    <w:p w:rsidR="00AF0A49" w:rsidRDefault="00AF0A49" w:rsidP="00AF0A49">
      <w:pPr>
        <w:spacing w:after="0" w:line="240" w:lineRule="auto"/>
      </w:pPr>
      <w:hyperlink r:id="rId6" w:history="1">
        <w:r>
          <w:rPr>
            <w:rStyle w:val="Hipercze"/>
          </w:rPr>
          <w:t>https://www.youtube.com/watch?v=30nw6AtuGiQ</w:t>
        </w:r>
      </w:hyperlink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3.,, Zwierzęta na wsi’’- przyjrzyj się ilustracjom, poruszaj się wg opisu i naśladuj głosy zwierząt.</w:t>
      </w:r>
    </w:p>
    <w:p w:rsidR="00AF0A49" w:rsidRDefault="00AF0A49" w:rsidP="00AF0A49">
      <w:pPr>
        <w:spacing w:after="0" w:line="240" w:lineRule="auto"/>
      </w:pPr>
      <w:hyperlink r:id="rId7" w:history="1">
        <w:r>
          <w:rPr>
            <w:rStyle w:val="Hipercze"/>
          </w:rPr>
          <w:t>https://www.dzieckiembadz.pl/2018/04/zwierzeta-na-wsi-karty-ruchowe.html?m=1&amp;fbclid=IwAR3U8EYhoymUZfZnWXDhBoBLb8xwM1rX4jrqxKF5Ixp3I2uzBNk7N6sN7P8</w:t>
        </w:r>
      </w:hyperlink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4.,, Krówka’’- praca plastyczna- wykonaj krówkę wg instrukcji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3FD034" wp14:editId="5B2346A3">
            <wp:extent cx="5760720" cy="3240405"/>
            <wp:effectExtent l="19050" t="0" r="0" b="0"/>
            <wp:docPr id="1" name="Obraz 1" descr="Handprint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print Cow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359BCD8" wp14:editId="54AE9E4F">
            <wp:extent cx="5760720" cy="3240405"/>
            <wp:effectExtent l="19050" t="0" r="0" b="0"/>
            <wp:docPr id="4" name="Obraz 4" descr="Handprint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print Cow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FC0FA5" wp14:editId="65F109B3">
            <wp:extent cx="5760720" cy="3240405"/>
            <wp:effectExtent l="19050" t="0" r="0" b="0"/>
            <wp:docPr id="7" name="Obraz 7" descr="Handprint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print Cow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9" w:rsidRDefault="00AF0A49" w:rsidP="00AF0A49">
      <w:pPr>
        <w:spacing w:after="0" w:line="240" w:lineRule="auto"/>
      </w:pPr>
      <w:hyperlink r:id="rId11" w:history="1">
        <w:r>
          <w:rPr>
            <w:rStyle w:val="Hipercze"/>
          </w:rPr>
          <w:t>https://supersimple.com/article/handprint-cows/</w:t>
        </w:r>
      </w:hyperlink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5.,, Zabawa ze sznurkiem’’- poćwicz równowagę.</w:t>
      </w:r>
    </w:p>
    <w:p w:rsidR="00AF0A49" w:rsidRPr="002F2823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823">
        <w:rPr>
          <w:rFonts w:ascii="Times New Roman" w:hAnsi="Times New Roman" w:cs="Times New Roman"/>
          <w:sz w:val="24"/>
          <w:szCs w:val="24"/>
          <w:shd w:val="clear" w:color="auto" w:fill="FFFFFF"/>
        </w:rPr>
        <w:t>Jestem pewna, że każdy z nas znajdzie na dnie szafy jakiś sznurek. Do tego 2 kartki, flamaster i świetna zabawa gotowa! Można połączyć kilka sznurków i stworzyć tor w całym mieszkaniu.</w:t>
      </w:r>
    </w:p>
    <w:p w:rsidR="00AF0A49" w:rsidRPr="002F2823" w:rsidRDefault="00AF0A49" w:rsidP="00AF0A4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zabawy </w:t>
      </w:r>
    </w:p>
    <w:p w:rsidR="00AF0A49" w:rsidRPr="002F2823" w:rsidRDefault="00AF0A49" w:rsidP="00A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zadania na czas;</w:t>
      </w:r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zabawa z elementem rywalizacji (2 </w:t>
      </w:r>
      <w:proofErr w:type="spellStart"/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t>rownoległe</w:t>
      </w:r>
      <w:proofErr w:type="spellEnd"/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tory);</w:t>
      </w:r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dodanie elementów i stworzenie toru przeszkód (np. poduszki, zabawki, odstępy pomiędzy sznurkami). </w:t>
      </w:r>
    </w:p>
    <w:p w:rsidR="00AF0A49" w:rsidRPr="002F2823" w:rsidRDefault="00AF0A49" w:rsidP="00AF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8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Poniżej przykładowa droga ze sznurka.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0E1348" wp14:editId="1606A9A5">
            <wp:extent cx="5760720" cy="5965794"/>
            <wp:effectExtent l="19050" t="0" r="0" b="0"/>
            <wp:docPr id="10" name="Obraz 10" descr="https://1.bp.blogspot.com/-tSZhXs3uybQ/XoUChFSgBmI/AAAAAAAAAHQ/UezidjwCC5UPCJ-L0SjMnHpk_uYfVmAKACLcBGAsYHQ/s1600/91552266_506841819992176_400883249452154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tSZhXs3uybQ/XoUChFSgBmI/AAAAAAAAAHQ/UezidjwCC5UPCJ-L0SjMnHpk_uYfVmAKACLcBGAsYHQ/s1600/91552266_506841819992176_400883249452154880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C7A56">
          <w:rPr>
            <w:rStyle w:val="Hipercze"/>
            <w:rFonts w:ascii="Times New Roman" w:hAnsi="Times New Roman" w:cs="Times New Roman"/>
            <w:sz w:val="24"/>
            <w:szCs w:val="24"/>
          </w:rPr>
          <w:t>www.janauczycielka.blog</w:t>
        </w:r>
      </w:hyperlink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Karta pracy: B: str. 62, 65</w:t>
      </w:r>
    </w:p>
    <w:p w:rsidR="00AF0A49" w:rsidRDefault="00AF0A49" w:rsidP="00A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A+: str. 32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9"/>
    <w:rsid w:val="00015BD9"/>
    <w:rsid w:val="00104AD3"/>
    <w:rsid w:val="00A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anauczycielka.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ieckiembadz.pl/2018/04/zwierzeta-na-wsi-karty-ruchowe.html?m=1&amp;fbclid=IwAR3U8EYhoymUZfZnWXDhBoBLb8xwM1rX4jrqxKF5Ixp3I2uzBNk7N6sN7P8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nw6AtuGiQ" TargetMode="External"/><Relationship Id="rId11" Type="http://schemas.openxmlformats.org/officeDocument/2006/relationships/hyperlink" Target="https://supersimple.com/article/handprint-cows/" TargetMode="External"/><Relationship Id="rId5" Type="http://schemas.openxmlformats.org/officeDocument/2006/relationships/hyperlink" Target="https://vod.tvp.pl/video/domowe-przedszkole,co-slychac-na-wsi,4583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1453</Characters>
  <Application>Microsoft Office Word</Application>
  <DocSecurity>0</DocSecurity>
  <Lines>22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2020-04-14T18:39:00Z</dcterms:created>
  <dcterms:modified xsi:type="dcterms:W3CDTF">2020-04-14T18:40:00Z</dcterms:modified>
</cp:coreProperties>
</file>