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B94C0E" w:rsidRPr="002F56E6" w:rsidTr="00AF4341">
        <w:tc>
          <w:tcPr>
            <w:tcW w:w="6345" w:type="dxa"/>
          </w:tcPr>
          <w:p w:rsidR="00B94C0E" w:rsidRPr="009652C4" w:rsidRDefault="00B94C0E" w:rsidP="00AF4341">
            <w:pPr>
              <w:rPr>
                <w:rFonts w:asciiTheme="majorHAnsi" w:hAnsiTheme="majorHAnsi"/>
                <w:b/>
                <w:szCs w:val="18"/>
                <w:lang w:val="en-US"/>
              </w:rPr>
            </w:pPr>
            <w:bookmarkStart w:id="0" w:name="_GoBack" w:colFirst="0" w:colLast="0"/>
            <w:r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English Plus Options </w:t>
            </w:r>
            <w:proofErr w:type="spellStart"/>
            <w:r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dla</w:t>
            </w:r>
            <w:proofErr w:type="spellEnd"/>
            <w:r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klasy</w:t>
            </w:r>
            <w:proofErr w:type="spellEnd"/>
            <w:r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VII</w:t>
            </w:r>
            <w:r w:rsidR="00AF4341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I</w:t>
            </w:r>
            <w:r w:rsidRPr="009652C4">
              <w:rPr>
                <w:rFonts w:asciiTheme="majorHAnsi" w:hAnsiTheme="majorHAnsi"/>
                <w:szCs w:val="18"/>
                <w:lang w:val="en-US"/>
              </w:rPr>
              <w:br/>
            </w:r>
            <w:r w:rsidRPr="009652C4">
              <w:rPr>
                <w:rFonts w:asciiTheme="majorHAnsi" w:hAnsiTheme="majorHAnsi"/>
                <w:b/>
                <w:sz w:val="22"/>
                <w:szCs w:val="18"/>
                <w:lang w:val="en-US"/>
              </w:rPr>
              <w:t>Syllabus planner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 xml:space="preserve">  (3 </w:t>
            </w:r>
            <w:proofErr w:type="spellStart"/>
            <w:r>
              <w:rPr>
                <w:rFonts w:asciiTheme="majorHAnsi" w:hAnsiTheme="majorHAnsi"/>
                <w:b/>
                <w:szCs w:val="18"/>
                <w:lang w:val="en-US"/>
              </w:rPr>
              <w:t>godz</w:t>
            </w:r>
            <w:proofErr w:type="spellEnd"/>
            <w:r>
              <w:rPr>
                <w:rFonts w:asciiTheme="majorHAnsi" w:hAnsiTheme="majorHAnsi"/>
                <w:b/>
                <w:szCs w:val="18"/>
                <w:lang w:val="en-US"/>
              </w:rPr>
              <w:t>./</w:t>
            </w:r>
            <w:proofErr w:type="spellStart"/>
            <w:r>
              <w:rPr>
                <w:rFonts w:asciiTheme="majorHAnsi" w:hAnsiTheme="majorHAnsi"/>
                <w:b/>
                <w:szCs w:val="18"/>
                <w:lang w:val="en-US"/>
              </w:rPr>
              <w:t>tyg</w:t>
            </w:r>
            <w:proofErr w:type="spellEnd"/>
            <w:r>
              <w:rPr>
                <w:rFonts w:asciiTheme="majorHAnsi" w:hAnsiTheme="majorHAnsi"/>
                <w:b/>
                <w:szCs w:val="18"/>
                <w:lang w:val="en-US"/>
              </w:rPr>
              <w:t>.)</w:t>
            </w:r>
          </w:p>
        </w:tc>
        <w:tc>
          <w:tcPr>
            <w:tcW w:w="2867" w:type="dxa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85875" cy="400050"/>
                  <wp:effectExtent l="0" t="0" r="0" b="0"/>
                  <wp:docPr id="2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94C0E" w:rsidRDefault="00B94C0E" w:rsidP="00B94C0E">
      <w:pPr>
        <w:rPr>
          <w:rFonts w:asciiTheme="majorHAnsi" w:hAnsiTheme="majorHAnsi"/>
          <w:b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4C0E" w:rsidRPr="002F56E6" w:rsidTr="00AF4341">
        <w:tc>
          <w:tcPr>
            <w:tcW w:w="9212" w:type="dxa"/>
            <w:shd w:val="solid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WRZESIEŃ / PAŹDZIERNIK</w:t>
            </w:r>
          </w:p>
        </w:tc>
      </w:tr>
    </w:tbl>
    <w:p w:rsidR="00B94C0E" w:rsidRPr="003C0E1B" w:rsidRDefault="00B94C0E" w:rsidP="00B94C0E">
      <w:pPr>
        <w:rPr>
          <w:rFonts w:asciiTheme="majorHAnsi" w:hAnsiTheme="majorHAnsi"/>
          <w:b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STARTER UNIT 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DA057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Codzienna rutyna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DA057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Czynności dnia codziennego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A057F" w:rsidRDefault="00DA057F" w:rsidP="00AF434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Przysłówki częstotliwości, czas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simple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Student’s Book: s.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</w:t>
            </w: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  <w:r w:rsidR="00DA057F">
              <w:rPr>
                <w:rFonts w:asciiTheme="majorHAnsi" w:hAnsiTheme="majorHAnsi"/>
                <w:sz w:val="18"/>
                <w:szCs w:val="18"/>
                <w:lang w:val="en-US"/>
              </w:rPr>
              <w:t>-5</w:t>
            </w:r>
          </w:p>
          <w:p w:rsidR="00B94C0E" w:rsidRPr="00D450A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F11EF">
              <w:rPr>
                <w:rFonts w:asciiTheme="majorHAnsi" w:hAnsiTheme="majorHAnsi"/>
                <w:sz w:val="18"/>
                <w:szCs w:val="18"/>
                <w:lang w:val="en-US"/>
              </w:rPr>
              <w:t>Teacher’s Power Pack: s. 16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Work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book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: s.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1-2</w:t>
            </w:r>
          </w:p>
          <w:p w:rsidR="00B94C0E" w:rsidRPr="00B54C2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</w:tc>
      </w:tr>
      <w:tr w:rsidR="00B94C0E" w:rsidRPr="0013543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135434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F11EF" w:rsidRDefault="00DA057F" w:rsidP="008751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Opisanie codziennych czynności</w:t>
            </w:r>
            <w:r w:rsidR="00B94C0E" w:rsidRPr="00FF11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75130">
              <w:rPr>
                <w:rFonts w:asciiTheme="majorHAnsi" w:hAnsiTheme="majorHAnsi"/>
                <w:sz w:val="18"/>
                <w:szCs w:val="18"/>
              </w:rPr>
              <w:t xml:space="preserve">kolegi/koleżanki </w:t>
            </w:r>
            <w:r w:rsidR="00B94C0E" w:rsidRPr="00FF11EF">
              <w:rPr>
                <w:rFonts w:asciiTheme="majorHAnsi" w:hAnsiTheme="majorHAnsi"/>
                <w:sz w:val="18"/>
                <w:szCs w:val="18"/>
              </w:rPr>
              <w:t>w formie pisemnej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MATERIAŁY DLA UCZNIÓW </w:t>
            </w:r>
            <w:r>
              <w:rPr>
                <w:rFonts w:asciiTheme="majorHAnsi" w:hAnsiTheme="majorHAnsi"/>
                <w:sz w:val="18"/>
                <w:szCs w:val="18"/>
              </w:rPr>
              <w:t>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034DE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EC6">
              <w:rPr>
                <w:rFonts w:asciiTheme="majorHAnsi" w:hAnsiTheme="majorHAnsi"/>
                <w:sz w:val="18"/>
                <w:szCs w:val="18"/>
                <w:lang w:val="en-US"/>
              </w:rPr>
              <w:t>Teacher’s Resource Disk: Language Focus and Vocabulary Starter Unit *</w:t>
            </w:r>
          </w:p>
        </w:tc>
      </w:tr>
      <w:tr w:rsidR="00B94C0E" w:rsidRPr="00135434" w:rsidTr="00AF4341">
        <w:trPr>
          <w:trHeight w:val="119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135434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DA057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44C82">
              <w:rPr>
                <w:rFonts w:asciiTheme="majorHAnsi" w:hAnsiTheme="majorHAnsi" w:cs="Arial"/>
                <w:b/>
                <w:sz w:val="18"/>
                <w:szCs w:val="18"/>
              </w:rPr>
              <w:t xml:space="preserve">Temat: </w:t>
            </w:r>
            <w:r w:rsidR="00875130">
              <w:rPr>
                <w:rFonts w:asciiTheme="majorHAnsi" w:hAnsiTheme="majorHAnsi" w:cs="Arial"/>
                <w:sz w:val="18"/>
                <w:szCs w:val="18"/>
              </w:rPr>
              <w:t>Człowiek. Życie prywatne</w:t>
            </w:r>
          </w:p>
          <w:p w:rsidR="00DA057F" w:rsidRPr="00615EC6" w:rsidRDefault="00DA057F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znajdywanie określonych i</w:t>
            </w:r>
            <w:r>
              <w:rPr>
                <w:rFonts w:asciiTheme="majorHAnsi" w:hAnsiTheme="majorHAnsi" w:cs="Arial"/>
                <w:sz w:val="18"/>
                <w:szCs w:val="18"/>
              </w:rPr>
              <w:t>nformacji</w:t>
            </w:r>
          </w:p>
          <w:p w:rsidR="00B94C0E" w:rsidRPr="00615EC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uzyskiwanie i prze</w:t>
            </w:r>
            <w:r w:rsidR="00DA057F">
              <w:rPr>
                <w:rFonts w:asciiTheme="majorHAnsi" w:hAnsiTheme="majorHAnsi" w:cs="Arial"/>
                <w:sz w:val="18"/>
                <w:szCs w:val="18"/>
              </w:rPr>
              <w:t xml:space="preserve">kazywanie informacji </w:t>
            </w:r>
          </w:p>
          <w:p w:rsidR="00B94C0E" w:rsidRPr="00615EC6" w:rsidRDefault="00B94C0E" w:rsidP="00AF434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615EC6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 xml:space="preserve">opisywanie </w:t>
            </w:r>
            <w:r w:rsidR="00DA057F">
              <w:rPr>
                <w:rFonts w:asciiTheme="majorHAnsi" w:hAnsiTheme="majorHAnsi" w:cs="Arial"/>
                <w:sz w:val="18"/>
                <w:szCs w:val="18"/>
              </w:rPr>
              <w:t>czynności</w:t>
            </w:r>
          </w:p>
          <w:p w:rsidR="00B94C0E" w:rsidRPr="00615EC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B94C0E" w:rsidRPr="00615EC6" w:rsidRDefault="00B94C0E" w:rsidP="00BD51AB">
            <w:pPr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615EC6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8E6375">
              <w:rPr>
                <w:rFonts w:asciiTheme="majorHAnsi" w:hAnsiTheme="majorHAnsi" w:cs="Arial"/>
                <w:sz w:val="18"/>
                <w:szCs w:val="18"/>
              </w:rPr>
              <w:t>.1, 1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 xml:space="preserve">.5, </w:t>
            </w:r>
            <w:r w:rsidR="00BD51AB">
              <w:rPr>
                <w:rFonts w:asciiTheme="majorHAnsi" w:hAnsiTheme="majorHAnsi" w:cs="Arial"/>
                <w:sz w:val="18"/>
                <w:szCs w:val="18"/>
              </w:rPr>
              <w:t xml:space="preserve">2.5,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5.1, 5.3, 6.3, 10, 13</w:t>
            </w:r>
          </w:p>
        </w:tc>
      </w:tr>
    </w:tbl>
    <w:p w:rsidR="00B94C0E" w:rsidRPr="00135434" w:rsidRDefault="00B94C0E" w:rsidP="00B94C0E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DA1B07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2</w:t>
            </w:r>
          </w:p>
          <w:p w:rsidR="00B94C0E" w:rsidRPr="00DA1B07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</w:p>
          <w:p w:rsidR="00B94C0E" w:rsidRPr="00DA1B07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71C8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Mówienie o czynnościach powtarzających się oraz wykonywanych w danej chwili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71C8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Czynności dnia codziennego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71C84" w:rsidRDefault="00171C84" w:rsidP="00171C8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Czasy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simple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631ED" w:rsidRDefault="00171C8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5, zad. 1-7</w:t>
            </w:r>
          </w:p>
          <w:p w:rsidR="00B94C0E" w:rsidRPr="009631ED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TPP: s. 17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171C84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B94C0E" w:rsidRPr="00BE7009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Pr="00BE7009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Language focus **, Vocabulary **</w:t>
            </w:r>
          </w:p>
        </w:tc>
      </w:tr>
      <w:tr w:rsidR="00B94C0E" w:rsidRPr="00955381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BE700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</w:t>
            </w:r>
            <w:r w:rsidRPr="009631ED"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 w:rsidR="00171C84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34DE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34DE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B94C0E" w:rsidRPr="002F56E6" w:rsidTr="00AF4341">
        <w:trPr>
          <w:trHeight w:val="1104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75185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75185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Pr="00751856"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171C84">
              <w:rPr>
                <w:rFonts w:asciiTheme="majorHAnsi" w:hAnsiTheme="majorHAnsi"/>
                <w:sz w:val="18"/>
                <w:szCs w:val="18"/>
              </w:rPr>
              <w:t>, Życie prywatne.</w:t>
            </w:r>
          </w:p>
          <w:p w:rsidR="00B94C0E" w:rsidRPr="00C169F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C169F0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B94C0E" w:rsidRPr="00C169F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169F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B94C0E" w:rsidRPr="00C169F0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sz w:val="18"/>
                <w:szCs w:val="18"/>
              </w:rPr>
              <w:t>1.1, 1.3, 1.5, 6.3, 10, 13</w:t>
            </w:r>
          </w:p>
          <w:p w:rsidR="00B94C0E" w:rsidRPr="0075185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803752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3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br/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171C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Rozmowy na temat </w:t>
            </w:r>
            <w:r w:rsidR="00171C84">
              <w:rPr>
                <w:rFonts w:asciiTheme="majorHAnsi" w:hAnsiTheme="majorHAnsi"/>
                <w:sz w:val="18"/>
                <w:szCs w:val="18"/>
              </w:rPr>
              <w:t>wspomnień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71C8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Czasowniki nieregularne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EC5751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EC5751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26021A">
              <w:rPr>
                <w:rFonts w:asciiTheme="majorHAnsi" w:hAnsiTheme="majorHAnsi"/>
                <w:sz w:val="18"/>
                <w:szCs w:val="18"/>
              </w:rPr>
              <w:t>, zad. 1-5</w:t>
            </w:r>
          </w:p>
          <w:p w:rsidR="00B94C0E" w:rsidRPr="00EC5751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TPP: ss. 17-18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26021A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3,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1-3 </w:t>
            </w:r>
          </w:p>
          <w:p w:rsidR="00B94C0E" w:rsidRPr="008E602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4C0E" w:rsidRPr="00B30440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26021A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34DE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34DE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B94C0E" w:rsidRPr="002F56E6" w:rsidTr="00AF4341">
        <w:trPr>
          <w:trHeight w:val="107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26021A">
              <w:rPr>
                <w:rFonts w:asciiTheme="majorHAnsi" w:hAnsiTheme="majorHAnsi"/>
                <w:sz w:val="18"/>
                <w:szCs w:val="18"/>
              </w:rPr>
              <w:t>Człowiek. Życie prywatne</w:t>
            </w:r>
          </w:p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EE130C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26021A" w:rsidRPr="0026021A" w:rsidRDefault="0026021A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>
              <w:rPr>
                <w:rFonts w:asciiTheme="majorHAnsi" w:hAnsiTheme="majorHAnsi" w:cs="Arial"/>
                <w:sz w:val="18"/>
                <w:szCs w:val="18"/>
              </w:rPr>
              <w:t>przedstawianie faktów</w:t>
            </w:r>
          </w:p>
          <w:p w:rsidR="00B94C0E" w:rsidRPr="00EE130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130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B94C0E" w:rsidRPr="00EE130C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sz w:val="18"/>
                <w:szCs w:val="18"/>
              </w:rPr>
              <w:t>1.3, 6.3, 10, 13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DA1B07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4</w:t>
            </w:r>
          </w:p>
          <w:p w:rsidR="00B94C0E" w:rsidRPr="00DA1B07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</w:p>
          <w:p w:rsidR="00B94C0E" w:rsidRPr="008F7733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6021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Czynności przeszłe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6021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Czynności dnia codziennego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6021A" w:rsidRDefault="0026021A" w:rsidP="0026021A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past simple.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podmiot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dopełnienie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E602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SB: s. 7, zad. 1-7</w:t>
            </w:r>
            <w:r w:rsidRPr="008E6022">
              <w:rPr>
                <w:rFonts w:asciiTheme="majorHAnsi" w:hAnsiTheme="majorHAnsi"/>
                <w:sz w:val="18"/>
                <w:szCs w:val="18"/>
              </w:rPr>
              <w:br/>
              <w:t>TPP: s. 18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30440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Pr="00B30440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26021A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B94C0E" w:rsidRPr="00D450A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Language focus **, Vocabulary **</w:t>
            </w:r>
          </w:p>
        </w:tc>
      </w:tr>
      <w:tr w:rsidR="00B94C0E" w:rsidRPr="00B30440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8F7733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F7733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F77958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F77958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B94C0E" w:rsidRPr="002F56E6" w:rsidTr="00AF4341">
        <w:trPr>
          <w:trHeight w:val="107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26021A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E7493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B94C0E" w:rsidRPr="00E7493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: opisywanie miejsc, przedmiotów i zjawisk, przedstawianie faktów</w:t>
            </w:r>
          </w:p>
          <w:p w:rsidR="00B94C0E" w:rsidRPr="00E7493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65E20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74934">
              <w:rPr>
                <w:rFonts w:asciiTheme="majorHAnsi" w:hAnsiTheme="majorHAnsi" w:cs="Arial"/>
                <w:sz w:val="18"/>
                <w:szCs w:val="18"/>
              </w:rPr>
              <w:t>1.3, 5.1, 5.3, 6.3, 10, 13, 14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5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6021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popularnych zainteresowań, aktywności i sezonowych mód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6021A" w:rsidP="002602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popularnymi zainteresowaniami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5337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SB: ss. </w:t>
            </w:r>
            <w:r w:rsidR="0026021A">
              <w:rPr>
                <w:rFonts w:asciiTheme="majorHAnsi" w:hAnsiTheme="majorHAnsi"/>
                <w:sz w:val="18"/>
                <w:szCs w:val="18"/>
                <w:lang w:val="en-US"/>
              </w:rPr>
              <w:t>8-9</w:t>
            </w: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26021A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B94C0E" w:rsidRPr="0025337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TPP: ss.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4, </w:t>
            </w:r>
            <w:proofErr w:type="spellStart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1-2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B71B9F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E0258F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E0258F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E0258F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bottom w:val="single" w:sz="4" w:space="0" w:color="auto"/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Pr="00435237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D23B8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znajdywanie określonych informacji, określanie kontekstu wypowiedzi</w:t>
            </w:r>
          </w:p>
          <w:p w:rsidR="00B94C0E" w:rsidRPr="00D23B88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</w:t>
            </w:r>
          </w:p>
          <w:p w:rsidR="00B94C0E" w:rsidRPr="00D23B8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opisywanie upodobań</w:t>
            </w:r>
          </w:p>
          <w:p w:rsidR="00B94C0E" w:rsidRPr="00D23B8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26021A">
            <w:pPr>
              <w:rPr>
                <w:rFonts w:asciiTheme="majorHAnsi" w:hAnsiTheme="majorHAnsi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sz w:val="18"/>
                <w:szCs w:val="18"/>
              </w:rPr>
              <w:t>1.1, 1.5, 2.4, 2.5, 3.5, 4.5</w:t>
            </w:r>
            <w:r w:rsidR="0026021A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 xml:space="preserve"> 10, 13, 14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4236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Ćwiczenie umiejętności czytania dla zrozumienia ogólnego sensu tekstu i wyszukiwania szczegółowych informacji w kontekście </w:t>
            </w:r>
            <w:r w:rsidR="004236BE">
              <w:rPr>
                <w:rFonts w:asciiTheme="majorHAnsi" w:hAnsiTheme="majorHAnsi"/>
                <w:sz w:val="18"/>
                <w:szCs w:val="18"/>
              </w:rPr>
              <w:t xml:space="preserve">nietypowych zainteresowań i </w:t>
            </w:r>
            <w:proofErr w:type="spellStart"/>
            <w:r w:rsidR="004236BE">
              <w:rPr>
                <w:rFonts w:asciiTheme="majorHAnsi" w:hAnsiTheme="majorHAnsi"/>
                <w:sz w:val="18"/>
                <w:szCs w:val="18"/>
              </w:rPr>
              <w:t>zachowań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4236B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Przysłówki </w:t>
            </w:r>
            <w:proofErr w:type="spellStart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>generally</w:t>
            </w:r>
            <w:proofErr w:type="spellEnd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>obviously</w:t>
            </w:r>
            <w:proofErr w:type="spellEnd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>amazingly</w:t>
            </w:r>
            <w:proofErr w:type="spellEnd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>absolutely</w:t>
            </w:r>
            <w:proofErr w:type="spellEnd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6B6878" w:rsidRPr="006B6878">
              <w:rPr>
                <w:rFonts w:asciiTheme="majorHAnsi" w:hAnsiTheme="majorHAnsi"/>
                <w:i/>
                <w:sz w:val="18"/>
                <w:szCs w:val="18"/>
              </w:rPr>
              <w:t>apparently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SB: s. 10, zad. 1-4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s. 20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A2605" w:rsidRDefault="002A2605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6,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1-2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ED5CCD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4C0E" w:rsidRPr="00AE022D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E0258F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0258F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E022D" w:rsidRDefault="004236B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E022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określanie głównej myśli tekstu, znajdywanie określonych informacji w tekście</w:t>
            </w:r>
          </w:p>
          <w:p w:rsidR="00B94C0E" w:rsidRPr="00AE022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B94C0E" w:rsidRPr="00AE022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: wyrażanie swoich opinii</w:t>
            </w:r>
          </w:p>
          <w:p w:rsidR="00B94C0E" w:rsidRPr="00AE022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sz w:val="18"/>
                <w:szCs w:val="18"/>
              </w:rPr>
              <w:t>1.5, 2.5, 3.1, 3.4, 4.2, 4.6, 10, 13, 14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PRZYGOTOWANIE DO EGZAMINU 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ED5CCD" w:rsidRDefault="00B94C0E" w:rsidP="00BD51AB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5CCD">
              <w:rPr>
                <w:rFonts w:asciiTheme="majorHAnsi" w:hAnsiTheme="majorHAnsi" w:cs="Arial"/>
                <w:sz w:val="18"/>
                <w:szCs w:val="18"/>
              </w:rPr>
              <w:t>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ozumienie tekstów pisanych 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B6878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Mówienie o minionych zwyczajach i stanach rzeczy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B6878" w:rsidRDefault="006B6878" w:rsidP="00AF434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Used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6B6878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11,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20-21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4,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6B687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4-6 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F528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71B9F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B6878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6B6878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C0782F" w:rsidRDefault="006B6878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0782F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C0782F">
              <w:rPr>
                <w:rFonts w:asciiTheme="majorHAnsi" w:hAnsiTheme="majorHAnsi" w:cs="Arial"/>
                <w:sz w:val="18"/>
                <w:szCs w:val="18"/>
              </w:rPr>
              <w:t>, opowiadanie o czynnościach i wydarzeniach z przeszłości i teraźniejszości, przedstawianie faktów</w:t>
            </w:r>
            <w:r w:rsidR="00B94C0E" w:rsidRPr="00C0782F">
              <w:rPr>
                <w:rFonts w:asciiTheme="majorHAnsi" w:hAnsiTheme="majorHAnsi"/>
                <w:sz w:val="18"/>
                <w:szCs w:val="18"/>
              </w:rPr>
              <w:br/>
            </w:r>
            <w:r w:rsidR="00B94C0E" w:rsidRPr="00C0782F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="00B94C0E" w:rsidRPr="00C0782F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6B6878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C0782F">
              <w:rPr>
                <w:rFonts w:asciiTheme="majorHAnsi" w:hAnsiTheme="majorHAnsi" w:cs="Arial"/>
                <w:sz w:val="18"/>
                <w:szCs w:val="18"/>
              </w:rPr>
              <w:t>1.5, 4.2,4.4, 4.5,10, 13, 14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8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1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468AB" w:rsidP="00A468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Moda. </w:t>
            </w:r>
            <w:r w:rsidR="00B94C0E">
              <w:rPr>
                <w:rFonts w:asciiTheme="majorHAnsi" w:hAnsiTheme="majorHAnsi"/>
                <w:sz w:val="18"/>
                <w:szCs w:val="18"/>
              </w:rPr>
              <w:t xml:space="preserve">Opisywanie </w:t>
            </w:r>
            <w:r w:rsidR="006B6878">
              <w:rPr>
                <w:rFonts w:asciiTheme="majorHAnsi" w:hAnsiTheme="majorHAnsi"/>
                <w:sz w:val="18"/>
                <w:szCs w:val="18"/>
              </w:rPr>
              <w:t>wyglądu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468A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6B6878">
              <w:rPr>
                <w:rFonts w:asciiTheme="majorHAnsi" w:hAnsiTheme="majorHAnsi"/>
                <w:sz w:val="18"/>
                <w:szCs w:val="18"/>
              </w:rPr>
              <w:t>ubrań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A468A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12,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21-22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C0782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 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A4371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EXTRA LISTENING AND SPEAKING 1 </w:t>
            </w:r>
            <w:r w:rsidR="00325EF5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Buying clothes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: s. 104</w:t>
            </w:r>
          </w:p>
          <w:p w:rsidR="00B94C0E" w:rsidRPr="00E6289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TRD</w:t>
            </w: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751B4" w:rsidRDefault="00B94C0E" w:rsidP="00A468AB">
            <w:pPr>
              <w:rPr>
                <w:rFonts w:asciiTheme="majorHAnsi" w:hAnsiTheme="majorHAnsi"/>
                <w:sz w:val="18"/>
                <w:szCs w:val="18"/>
              </w:rPr>
            </w:pPr>
            <w:r w:rsidRPr="00C751B4">
              <w:rPr>
                <w:rFonts w:asciiTheme="majorHAnsi" w:hAnsiTheme="majorHAnsi"/>
                <w:sz w:val="18"/>
                <w:szCs w:val="18"/>
              </w:rPr>
              <w:t>WB s. 5</w:t>
            </w:r>
            <w:r>
              <w:rPr>
                <w:rFonts w:asciiTheme="majorHAnsi" w:hAnsiTheme="majorHAnsi"/>
                <w:sz w:val="18"/>
                <w:szCs w:val="18"/>
              </w:rPr>
              <w:t>, zad.</w:t>
            </w:r>
            <w:r w:rsidR="00A468AB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E6289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89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</w:t>
            </w:r>
            <w:r w:rsidR="00A468AB">
              <w:rPr>
                <w:rFonts w:asciiTheme="majorHAnsi" w:hAnsiTheme="majorHAnsi"/>
                <w:sz w:val="18"/>
                <w:szCs w:val="18"/>
              </w:rPr>
              <w:t>wiek</w:t>
            </w:r>
          </w:p>
          <w:p w:rsidR="00B94C0E" w:rsidRPr="00C751B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znajdowanie określonych informacji</w:t>
            </w:r>
          </w:p>
          <w:p w:rsidR="00B94C0E" w:rsidRPr="00C751B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opisywani</w:t>
            </w:r>
            <w:r w:rsidR="00A468AB">
              <w:rPr>
                <w:rFonts w:asciiTheme="majorHAnsi" w:hAnsiTheme="majorHAnsi" w:cs="Arial"/>
                <w:sz w:val="18"/>
                <w:szCs w:val="18"/>
              </w:rPr>
              <w:t>e ludzi, przedmiotów i zjawisk</w:t>
            </w:r>
          </w:p>
          <w:p w:rsidR="00B94C0E" w:rsidRPr="00C751B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: opisywani</w:t>
            </w:r>
            <w:r w:rsidR="00A468AB">
              <w:rPr>
                <w:rFonts w:asciiTheme="majorHAnsi" w:hAnsiTheme="majorHAnsi" w:cs="Arial"/>
                <w:sz w:val="18"/>
                <w:szCs w:val="18"/>
              </w:rPr>
              <w:t>e ludzi, przedmiotów i zjawisk</w:t>
            </w:r>
          </w:p>
          <w:p w:rsidR="00B94C0E" w:rsidRPr="00C751B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C751B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sz w:val="18"/>
                <w:szCs w:val="18"/>
              </w:rPr>
              <w:t>1.1, 1.5, 2.5, 4.1, 4.2, 4.5, 4.6, 5.1, 5.2, 5.5, 6.3, 10, 13, 14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C0782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E4DDC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9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0567C9" w:rsidP="000567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Opowiadanie o czynnościach przeszłych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14CA7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Czynności dnia codziennego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0567C9" w:rsidRDefault="00B94C0E" w:rsidP="000567C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r w:rsidR="000567C9">
              <w:rPr>
                <w:rFonts w:asciiTheme="majorHAnsi" w:hAnsiTheme="majorHAnsi"/>
                <w:sz w:val="18"/>
                <w:szCs w:val="18"/>
                <w:lang w:val="en-US"/>
              </w:rPr>
              <w:t>y</w:t>
            </w:r>
            <w:proofErr w:type="spellEnd"/>
            <w:r w:rsidR="000567C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0567C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past simple </w:t>
            </w:r>
            <w:proofErr w:type="spellStart"/>
            <w:r w:rsidR="000567C9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0567C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0567C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past </w:t>
            </w:r>
            <w:proofErr w:type="spellStart"/>
            <w:r w:rsidR="000567C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contiunuous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SB: s. 13, zad. 1-6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s. 22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A4371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B94C0E" w:rsidRPr="00A1579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A1579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15796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MATERIAŁY DODA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286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C14CA7" w:rsidRDefault="00C14CA7" w:rsidP="00C14CA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i wydarzeniach z przeszłości</w:t>
            </w:r>
          </w:p>
          <w:p w:rsidR="00C14CA7" w:rsidRDefault="00C14CA7" w:rsidP="00C14CA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 opowiadanie o czynnościach i wydarzeniach z przeszłości</w:t>
            </w:r>
          </w:p>
          <w:p w:rsidR="00B94C0E" w:rsidRPr="00FE02B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 osób</w:t>
            </w:r>
          </w:p>
          <w:p w:rsidR="00B94C0E" w:rsidRPr="00FE02B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sz w:val="18"/>
                <w:szCs w:val="18"/>
              </w:rPr>
              <w:t xml:space="preserve">1.5, </w:t>
            </w:r>
            <w:r w:rsidR="00C14CA7">
              <w:rPr>
                <w:rFonts w:asciiTheme="majorHAnsi" w:hAnsiTheme="majorHAnsi" w:cs="Arial"/>
                <w:sz w:val="18"/>
                <w:szCs w:val="18"/>
              </w:rPr>
              <w:t xml:space="preserve">4.1, 4.2, 5.2, 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>6.3, 6.5, 10, 13, 14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C14CA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B5BDE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 w:rsidR="00C14CA7">
              <w:rPr>
                <w:rFonts w:asciiTheme="majorHAnsi" w:hAnsiTheme="majorHAnsi" w:cs="Arial"/>
                <w:sz w:val="18"/>
                <w:szCs w:val="18"/>
              </w:rPr>
              <w:t>środków</w:t>
            </w:r>
            <w:r w:rsidRPr="008B5BDE">
              <w:rPr>
                <w:rFonts w:asciiTheme="majorHAnsi" w:hAnsiTheme="majorHAnsi" w:cs="Arial"/>
                <w:sz w:val="18"/>
                <w:szCs w:val="18"/>
              </w:rPr>
              <w:t xml:space="preserve">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10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14CA7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opinii (komentowanie czyjegoś wyglądu)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14CA7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ubiorem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14,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23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  <w:p w:rsidR="00B94C0E" w:rsidRPr="006739E3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739E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Speaking </w:t>
            </w:r>
            <w:proofErr w:type="spellStart"/>
            <w:r w:rsidRPr="006739E3">
              <w:rPr>
                <w:rFonts w:asciiTheme="majorHAnsi" w:hAnsiTheme="majorHAnsi"/>
                <w:sz w:val="18"/>
                <w:szCs w:val="18"/>
                <w:lang w:val="en-US"/>
              </w:rPr>
              <w:t>photocopiables</w:t>
            </w:r>
            <w:proofErr w:type="spellEnd"/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E02B0" w:rsidRDefault="00C14CA7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14, zad. 6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1 The typical British teenager,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116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C14CA7"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B94C0E" w:rsidRPr="0080581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znajdywane określonych informacji</w:t>
            </w:r>
          </w:p>
          <w:p w:rsidR="00B94C0E" w:rsidRPr="0080581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C14CA7">
              <w:rPr>
                <w:rFonts w:asciiTheme="majorHAnsi" w:hAnsiTheme="majorHAnsi" w:cs="Arial"/>
                <w:sz w:val="18"/>
                <w:szCs w:val="18"/>
              </w:rPr>
              <w:t>wyrażanie opinii</w:t>
            </w:r>
          </w:p>
          <w:p w:rsidR="00B94C0E" w:rsidRPr="0080581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B94C0E" w:rsidRPr="0080581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sz w:val="18"/>
                <w:szCs w:val="18"/>
              </w:rPr>
              <w:t>1.5, 2.5, 4.2, 4.3, 6.2, 6.3, 6.5, 6.8, 6.13, 6.14, 10, 13, 14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WRITING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lastRenderedPageBreak/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14CA7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bloga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14CA7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Przymiotniki ekstremalne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C14CA7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15,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23-24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C074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6, </w:t>
            </w:r>
            <w:proofErr w:type="spellStart"/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1900F8">
              <w:rPr>
                <w:rFonts w:asciiTheme="majorHAnsi" w:hAnsiTheme="majorHAnsi"/>
                <w:sz w:val="18"/>
                <w:szCs w:val="18"/>
                <w:lang w:val="en-US"/>
              </w:rPr>
              <w:t>3 -4</w:t>
            </w: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Pr="000C074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907B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6, zad. 5</w:t>
            </w:r>
            <w:r w:rsidRPr="004907B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1 CULTURE I LOVE LIVERPOOL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14CA7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F13BC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F13BC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wydarzeniach, przedstawianie faktów, opisywanie upodobań, stosowanie właściwego stylu wypowiedzi</w:t>
            </w:r>
          </w:p>
          <w:p w:rsidR="00B94C0E" w:rsidRPr="00F13BC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sz w:val="18"/>
                <w:szCs w:val="18"/>
              </w:rPr>
              <w:t>1.1, 1.5, 3.4, 5.2, 5.3, 5.5, 10, 13, 14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907B9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12 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pierwszego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655BE" w:rsidRDefault="00C14CA7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ubiorów, przymiotniki opisujące ubrania, zwyczaje i nawyki</w:t>
            </w:r>
          </w:p>
        </w:tc>
      </w:tr>
      <w:tr w:rsidR="00B94C0E" w:rsidRPr="00206791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14CA7" w:rsidRDefault="00B94C0E" w:rsidP="00C14CA7">
            <w:pPr>
              <w:spacing w:before="60" w:after="60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C14CA7">
              <w:rPr>
                <w:rFonts w:asciiTheme="majorHAnsi" w:hAnsiTheme="majorHAnsi"/>
                <w:i/>
                <w:sz w:val="18"/>
                <w:szCs w:val="18"/>
              </w:rPr>
              <w:t xml:space="preserve">past </w:t>
            </w:r>
            <w:proofErr w:type="spellStart"/>
            <w:r w:rsidR="00C14CA7">
              <w:rPr>
                <w:rFonts w:asciiTheme="majorHAnsi" w:hAnsiTheme="majorHAnsi"/>
                <w:i/>
                <w:sz w:val="18"/>
                <w:szCs w:val="18"/>
              </w:rPr>
              <w:t>simple</w:t>
            </w:r>
            <w:proofErr w:type="spellEnd"/>
            <w:r w:rsidR="00C14CA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14CA7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r w:rsidR="00C14CA7">
              <w:rPr>
                <w:rFonts w:asciiTheme="majorHAnsi" w:hAnsiTheme="majorHAnsi"/>
                <w:i/>
                <w:sz w:val="18"/>
                <w:szCs w:val="18"/>
              </w:rPr>
              <w:t xml:space="preserve">past </w:t>
            </w:r>
            <w:proofErr w:type="spellStart"/>
            <w:r w:rsidR="00C14CA7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C14CA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C14CA7">
              <w:rPr>
                <w:rFonts w:asciiTheme="majorHAnsi" w:hAnsiTheme="majorHAnsi"/>
                <w:i/>
                <w:sz w:val="18"/>
                <w:szCs w:val="18"/>
              </w:rPr>
              <w:t>used</w:t>
            </w:r>
            <w:proofErr w:type="spellEnd"/>
            <w:r w:rsidR="00C14CA7"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24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  <w:p w:rsidR="00B94C0E" w:rsidRPr="00EB24F2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1</w:t>
            </w:r>
          </w:p>
        </w:tc>
      </w:tr>
      <w:tr w:rsidR="00B94C0E" w:rsidRPr="00BA52F7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B4A6D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4A6D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line Practice: Self-check 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</w:p>
          <w:p w:rsidR="00B94C0E" w:rsidRPr="002655B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2655B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2655B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2655B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655B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sz w:val="18"/>
                <w:szCs w:val="18"/>
              </w:rPr>
              <w:t>1.1, 1.2, 1.5, 2.5, 10, 13, 14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06312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06312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B94C0E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06312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C14CA7" w:rsidRPr="00CA41BA" w:rsidRDefault="00C14CA7" w:rsidP="00AF4341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Rozumienie ze słuchu – wielokrotny wybór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803752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13</w:t>
            </w:r>
          </w:p>
          <w:p w:rsidR="00B94C0E" w:rsidRPr="00803752" w:rsidRDefault="00C14CA7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1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A3033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655BE" w:rsidRDefault="006A3033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przygodą na morzu</w:t>
            </w:r>
          </w:p>
        </w:tc>
      </w:tr>
      <w:tr w:rsidR="00B94C0E" w:rsidRPr="00206791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F7E54" w:rsidRDefault="00B94C0E" w:rsidP="006A30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6A3033">
              <w:rPr>
                <w:rFonts w:asciiTheme="majorHAnsi" w:hAnsiTheme="majorHAnsi"/>
                <w:i/>
                <w:sz w:val="18"/>
                <w:szCs w:val="18"/>
              </w:rPr>
              <w:t xml:space="preserve">past </w:t>
            </w:r>
            <w:proofErr w:type="spellStart"/>
            <w:r w:rsidR="006A3033">
              <w:rPr>
                <w:rFonts w:asciiTheme="majorHAnsi" w:hAnsiTheme="majorHAnsi"/>
                <w:i/>
                <w:sz w:val="18"/>
                <w:szCs w:val="18"/>
              </w:rPr>
              <w:t>simple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A3033"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es WB: s. 46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CURRICULUM EXTRA 1 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Science: Textiles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112</w:t>
            </w:r>
          </w:p>
          <w:p w:rsidR="00B94C0E" w:rsidRPr="006231A1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SONG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A3033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="006A3033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6A3033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3F7E5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="006A3033">
              <w:rPr>
                <w:rFonts w:asciiTheme="majorHAnsi" w:hAnsiTheme="majorHAnsi" w:cs="Arial"/>
                <w:sz w:val="18"/>
                <w:szCs w:val="18"/>
              </w:rPr>
              <w:t xml:space="preserve"> opisywanie ludzi, 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>miejsc</w:t>
            </w:r>
            <w:r w:rsidR="006A3033">
              <w:rPr>
                <w:rFonts w:asciiTheme="majorHAnsi" w:hAnsiTheme="majorHAnsi" w:cs="Arial"/>
                <w:sz w:val="18"/>
                <w:szCs w:val="18"/>
              </w:rPr>
              <w:t>, przedmiotów, zjawisk, opowiadanie o wydarzeniach</w:t>
            </w:r>
          </w:p>
          <w:p w:rsidR="00B94C0E" w:rsidRPr="003F7E54" w:rsidRDefault="006A3033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6A3033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3F7E5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3F7E5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B94C0E" w:rsidRPr="00206791" w:rsidRDefault="00B94C0E" w:rsidP="006A30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7E54">
              <w:rPr>
                <w:rFonts w:asciiTheme="majorHAnsi" w:hAnsiTheme="majorHAnsi" w:cs="Arial"/>
                <w:sz w:val="18"/>
                <w:szCs w:val="18"/>
              </w:rPr>
              <w:t>1.1, 1.2, 1.5, 4.1,</w:t>
            </w:r>
            <w:r w:rsidR="006A3033">
              <w:rPr>
                <w:rFonts w:asciiTheme="majorHAnsi" w:hAnsiTheme="majorHAnsi" w:cs="Arial"/>
                <w:sz w:val="18"/>
                <w:szCs w:val="18"/>
              </w:rPr>
              <w:t xml:space="preserve"> 4.2, 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>6.3, 10, 13, 14</w:t>
            </w:r>
          </w:p>
        </w:tc>
      </w:tr>
    </w:tbl>
    <w:p w:rsidR="00B94C0E" w:rsidRDefault="00B94C0E" w:rsidP="00B94C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14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  <w:p w:rsidR="006A3033" w:rsidRPr="002F56E6" w:rsidRDefault="006A3033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REPETYTORIUM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Rozwiązywanie zadań egzaminacyjnych w oparciu o materiał z rozdziału 1.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13197" w:rsidRDefault="006A3033" w:rsidP="006A30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Czyn</w:t>
            </w:r>
            <w:r w:rsidR="00B94C0E" w:rsidRPr="00C13197">
              <w:rPr>
                <w:rFonts w:asciiTheme="majorHAnsi" w:hAnsiTheme="majorHAnsi" w:cs="Arial"/>
                <w:sz w:val="18"/>
                <w:szCs w:val="18"/>
              </w:rPr>
              <w:t>ności wykonywan</w:t>
            </w:r>
            <w:r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B94C0E" w:rsidRPr="00C13197">
              <w:rPr>
                <w:rFonts w:asciiTheme="majorHAnsi" w:hAnsiTheme="majorHAnsi" w:cs="Arial"/>
                <w:sz w:val="18"/>
                <w:szCs w:val="18"/>
              </w:rPr>
              <w:t xml:space="preserve"> w wolnym czasie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 na co dzień, hobby, zainteresowania, ubiór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A3033" w:rsidRDefault="00B94C0E" w:rsidP="006A30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C13197">
              <w:rPr>
                <w:rFonts w:asciiTheme="majorHAnsi" w:hAnsiTheme="majorHAnsi" w:cs="Arial"/>
                <w:sz w:val="18"/>
                <w:szCs w:val="18"/>
              </w:rPr>
              <w:t>Czas</w:t>
            </w:r>
            <w:r w:rsidR="006A3033">
              <w:rPr>
                <w:rFonts w:asciiTheme="majorHAnsi" w:hAnsiTheme="majorHAnsi" w:cs="Arial"/>
                <w:sz w:val="18"/>
                <w:szCs w:val="18"/>
              </w:rPr>
              <w:t>y</w:t>
            </w:r>
            <w:r w:rsidRPr="00C1319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6A3033">
              <w:rPr>
                <w:rFonts w:asciiTheme="majorHAnsi" w:hAnsiTheme="majorHAnsi" w:cs="Arial"/>
                <w:i/>
                <w:sz w:val="18"/>
                <w:szCs w:val="18"/>
              </w:rPr>
              <w:t xml:space="preserve">past </w:t>
            </w:r>
            <w:proofErr w:type="spellStart"/>
            <w:r w:rsidR="006A3033">
              <w:rPr>
                <w:rFonts w:asciiTheme="majorHAnsi" w:hAnsiTheme="majorHAnsi" w:cs="Arial"/>
                <w:i/>
                <w:sz w:val="18"/>
                <w:szCs w:val="18"/>
              </w:rPr>
              <w:t>simple</w:t>
            </w:r>
            <w:proofErr w:type="spellEnd"/>
            <w:r w:rsidR="006A3033">
              <w:rPr>
                <w:rFonts w:asciiTheme="majorHAnsi" w:hAnsiTheme="majorHAnsi" w:cs="Arial"/>
                <w:i/>
                <w:sz w:val="18"/>
                <w:szCs w:val="18"/>
              </w:rPr>
              <w:t xml:space="preserve">, past </w:t>
            </w:r>
            <w:proofErr w:type="spellStart"/>
            <w:r w:rsidR="006A3033">
              <w:rPr>
                <w:rFonts w:asciiTheme="majorHAnsi" w:hAnsiTheme="majorHAnsi" w:cs="Arial"/>
                <w:i/>
                <w:sz w:val="18"/>
                <w:szCs w:val="18"/>
              </w:rPr>
              <w:t>continuous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18-19, zad. 1-9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772E1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określanie głównej myśli wypowiedzi</w:t>
            </w:r>
          </w:p>
          <w:p w:rsidR="00B94C0E" w:rsidRPr="004772E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: określanie głównej myśli tekstu, określanie intencji nadawcy/autora tekstu, określanie kontekstu wypowiedzi, znajdywanie określonych informacji w tekście</w:t>
            </w:r>
          </w:p>
          <w:p w:rsidR="00B94C0E" w:rsidRPr="004772E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Przetwarzanie tekstu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: przekazywanie w języku obcym informacji sformułowanych w języku polskim</w:t>
            </w:r>
          </w:p>
          <w:p w:rsidR="00B94C0E" w:rsidRPr="004772E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6A3033">
            <w:pPr>
              <w:rPr>
                <w:rFonts w:asciiTheme="majorHAnsi" w:hAnsiTheme="majorHAnsi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sz w:val="18"/>
                <w:szCs w:val="18"/>
              </w:rPr>
              <w:t>1.1, 1.5, 2.2, 3.1, 3.2, 3.3, 3.4, 8.3, 10, 13, 14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5D0113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5D0113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5D0113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B94C0E" w:rsidRPr="005D0113" w:rsidRDefault="00B94C0E" w:rsidP="00AF4341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94C0E" w:rsidRDefault="00B94C0E" w:rsidP="00B94C0E"/>
    <w:p w:rsidR="00B94C0E" w:rsidRDefault="00B94C0E" w:rsidP="00B94C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15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1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16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A3033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Zadawanie pytań i udzielanie odpowiedzi na temat związany ze zmysłami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A3033" w:rsidP="006A30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zmysłów i ich funkcje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A3033" w:rsidRDefault="006A3033" w:rsidP="00AF434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Czasowniki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like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can’t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stand,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remind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>, love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20-21,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26-27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6E7FB9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B94C0E" w:rsidRPr="006E7FB9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B94C0E" w:rsidRPr="006E7FB9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797C43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E7A7E" w:rsidRDefault="006A3033" w:rsidP="00C0782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8, zad. 2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E39F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6A3033"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6A3033" w:rsidRPr="006A3033" w:rsidRDefault="006A3033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4D1992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opinii i pytanie o upodobania innych, zgadzanie się lub nie zgadzanie się z opiniami </w:t>
            </w:r>
          </w:p>
          <w:p w:rsidR="00B94C0E" w:rsidRPr="004D199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wyrażanie swoich opinii</w:t>
            </w:r>
          </w:p>
          <w:p w:rsidR="00B94C0E" w:rsidRPr="004D199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sz w:val="18"/>
                <w:szCs w:val="18"/>
              </w:rPr>
              <w:t>1.5, 1.12, 2.5, 4.6, 6.3, 6.4, 10, 13, 14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17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6A30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Określanie głównych myśli w przeczytanych tekstach w oparciu o tekst pt. </w:t>
            </w:r>
            <w:proofErr w:type="spellStart"/>
            <w:r w:rsidR="006A3033">
              <w:rPr>
                <w:rFonts w:asciiTheme="majorHAnsi" w:hAnsiTheme="majorHAnsi"/>
                <w:i/>
                <w:sz w:val="18"/>
                <w:szCs w:val="18"/>
              </w:rPr>
              <w:t>Follow</w:t>
            </w:r>
            <w:proofErr w:type="spellEnd"/>
            <w:r w:rsidR="006A303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A3033">
              <w:rPr>
                <w:rFonts w:asciiTheme="majorHAnsi" w:hAnsiTheme="majorHAnsi"/>
                <w:i/>
                <w:sz w:val="18"/>
                <w:szCs w:val="18"/>
              </w:rPr>
              <w:t>your</w:t>
            </w:r>
            <w:proofErr w:type="spellEnd"/>
            <w:r w:rsidR="006A303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A3033">
              <w:rPr>
                <w:rFonts w:asciiTheme="majorHAnsi" w:hAnsiTheme="majorHAnsi"/>
                <w:i/>
                <w:sz w:val="18"/>
                <w:szCs w:val="18"/>
              </w:rPr>
              <w:t>nose</w:t>
            </w:r>
            <w:proofErr w:type="spellEnd"/>
            <w:r w:rsidR="006A3033">
              <w:rPr>
                <w:rFonts w:asciiTheme="majorHAnsi" w:hAnsiTheme="majorHAnsi"/>
                <w:i/>
                <w:sz w:val="18"/>
                <w:szCs w:val="18"/>
              </w:rPr>
              <w:t xml:space="preserve"> …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D785A" w:rsidRDefault="00B94C0E" w:rsidP="006A30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785A">
              <w:rPr>
                <w:rFonts w:asciiTheme="majorHAnsi" w:hAnsiTheme="majorHAnsi"/>
                <w:sz w:val="18"/>
                <w:szCs w:val="18"/>
              </w:rPr>
              <w:t>Słownictwo związane z</w:t>
            </w:r>
            <w:r w:rsidR="006A3033">
              <w:rPr>
                <w:rFonts w:asciiTheme="majorHAnsi" w:hAnsiTheme="majorHAnsi"/>
                <w:sz w:val="18"/>
                <w:szCs w:val="18"/>
              </w:rPr>
              <w:t>e zmysłem węchu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6A3033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22,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27-28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900F8" w:rsidRDefault="001900F8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10,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D785A" w:rsidRDefault="00C078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10, zad. 1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6A3033"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B94C0E" w:rsidRPr="00DD785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określanie głównej myśli tekstu lub jego fragmentu,</w:t>
            </w: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DD785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wyrażanie swoich opinii, opisywanie upodobań</w:t>
            </w:r>
          </w:p>
          <w:p w:rsidR="00B94C0E" w:rsidRPr="00DD785A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</w:t>
            </w:r>
          </w:p>
          <w:p w:rsidR="00B94C0E" w:rsidRPr="00DD785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sz w:val="18"/>
                <w:szCs w:val="18"/>
              </w:rPr>
              <w:t>1.5, 1.12, 3.1, 3.4, 3.5, 4.5, 4.6, 6.3, 6.5, 10, 13, 14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11615">
              <w:rPr>
                <w:rFonts w:asciiTheme="majorHAnsi" w:hAnsiTheme="majorHAnsi"/>
                <w:sz w:val="18"/>
                <w:szCs w:val="18"/>
              </w:rPr>
              <w:t>Rozumienie tekstów pisanych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18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6A30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</w:t>
            </w:r>
            <w:r w:rsidR="006A3033">
              <w:rPr>
                <w:rFonts w:asciiTheme="majorHAnsi" w:hAnsiTheme="majorHAnsi"/>
                <w:sz w:val="18"/>
                <w:szCs w:val="18"/>
              </w:rPr>
              <w:t>doświadczeń, które zaczęły się w przeszłości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F6B9E" w:rsidRDefault="00B94C0E" w:rsidP="006A303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637A4C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Pr="003370A2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3370A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A3033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6A3033">
              <w:rPr>
                <w:rFonts w:asciiTheme="majorHAnsi" w:hAnsiTheme="majorHAnsi"/>
                <w:sz w:val="18"/>
                <w:szCs w:val="18"/>
              </w:rPr>
              <w:t>: zdania twierdzące i przeczące</w:t>
            </w:r>
            <w:r w:rsidR="001F6B9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1F6B9E">
              <w:rPr>
                <w:rFonts w:asciiTheme="majorHAnsi" w:hAnsiTheme="majorHAnsi"/>
                <w:i/>
                <w:sz w:val="18"/>
                <w:szCs w:val="18"/>
              </w:rPr>
              <w:t>since</w:t>
            </w:r>
            <w:proofErr w:type="spellEnd"/>
            <w:r w:rsidR="001F6B9E"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r w:rsidR="001F6B9E">
              <w:rPr>
                <w:rFonts w:asciiTheme="majorHAnsi" w:hAnsiTheme="majorHAnsi"/>
                <w:i/>
                <w:sz w:val="18"/>
                <w:szCs w:val="18"/>
              </w:rPr>
              <w:t>for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6A3033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23, zad. 1-7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28-29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6A3033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B94C0E" w:rsidRPr="003370A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370A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3370A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A3033" w:rsidRPr="006A3033" w:rsidRDefault="006A3033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 w:cs="Arial"/>
                <w:sz w:val="18"/>
                <w:szCs w:val="18"/>
              </w:rPr>
              <w:t>: Praca</w:t>
            </w:r>
          </w:p>
          <w:p w:rsidR="00B94C0E" w:rsidRPr="00754EF2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opisywanie ludzi, przedmiotów, miejsc i zjawisk</w:t>
            </w: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B94C0E" w:rsidRPr="00754EF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1F6B9E">
            <w:pPr>
              <w:rPr>
                <w:rFonts w:asciiTheme="majorHAnsi" w:hAnsiTheme="majorHAnsi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sz w:val="18"/>
                <w:szCs w:val="18"/>
              </w:rPr>
              <w:t xml:space="preserve">4.1, </w:t>
            </w:r>
            <w:r w:rsidR="001F6B9E">
              <w:rPr>
                <w:rFonts w:asciiTheme="majorHAnsi" w:hAnsiTheme="majorHAnsi" w:cs="Arial"/>
                <w:sz w:val="18"/>
                <w:szCs w:val="18"/>
              </w:rPr>
              <w:t>4.4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, 10, 13, 14</w:t>
            </w:r>
            <w:r w:rsidRPr="00754EF2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Pr="00693F1B" w:rsidRDefault="00B94C0E" w:rsidP="00B94C0E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LISTOPAD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19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F6B9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Opowiadanie o swoich wrażeniach i doświadczeniach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F6B9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Przymiotniki ekstremalne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</w:t>
            </w:r>
            <w:r w:rsidR="001F6B9E">
              <w:rPr>
                <w:rFonts w:asciiTheme="majorHAnsi" w:hAnsiTheme="majorHAnsi"/>
                <w:sz w:val="18"/>
                <w:szCs w:val="18"/>
              </w:rPr>
              <w:t xml:space="preserve"> 24, zad. 1-4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29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EXTRA LISTENING AND SPEAKING 2 </w:t>
            </w:r>
            <w:r w:rsidR="002976A0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Discussing a picture,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SB: s. 105</w:t>
            </w:r>
          </w:p>
          <w:p w:rsidR="00B94C0E" w:rsidRPr="00F976EA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9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B94C0E" w:rsidRPr="00670C4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670C4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opowiadanie o czynnościach, doświadczeniach, wyrażanie i uzasadnianie swoich opinii</w:t>
            </w:r>
          </w:p>
          <w:p w:rsidR="00B94C0E" w:rsidRPr="00670C4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670C47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sz w:val="18"/>
                <w:szCs w:val="18"/>
              </w:rPr>
              <w:t>1.5, 1.12, 2.2, 2.4, 2.5, 4.2, 4.6, 5.1, 10, 13, 14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20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LANGUAGE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FOCUS</w:t>
            </w:r>
          </w:p>
        </w:tc>
      </w:tr>
      <w:tr w:rsidR="00B94C0E" w:rsidRPr="003271C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lastRenderedPageBreak/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271C7" w:rsidRDefault="001F6B9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Pytanie ludzi o ich doświadczenia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F6B9E" w:rsidRDefault="00B94C0E" w:rsidP="001F6B9E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B103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present </w:t>
            </w:r>
            <w:r w:rsidR="001F6B9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perfect</w:t>
            </w:r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>porównanie</w:t>
            </w:r>
            <w:proofErr w:type="spellEnd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>czasów</w:t>
            </w:r>
            <w:proofErr w:type="spellEnd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F6B9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present perfect </w:t>
            </w:r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F6B9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simple past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1F6B9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25, zad. 1-7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29-30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9,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B94C0E" w:rsidRPr="003B103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03E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3B103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9F415F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415F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9F415F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415F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sz w:val="18"/>
                <w:szCs w:val="18"/>
              </w:rPr>
              <w:t>1.4, 1.13, 6.3, 10, 13, 14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F6B9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Planowanie wolnego czasu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573DD" w:rsidRDefault="001F6B9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</w:t>
            </w:r>
            <w:r w:rsidR="00B94C0E" w:rsidRPr="004573DD">
              <w:rPr>
                <w:rFonts w:asciiTheme="majorHAnsi" w:hAnsiTheme="majorHAnsi" w:cs="Arial"/>
                <w:sz w:val="18"/>
                <w:szCs w:val="18"/>
              </w:rPr>
              <w:t>wroty służące wyrażaniu planów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26,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30-31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B94C0E" w:rsidRPr="00135434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Speaking </w:t>
            </w:r>
            <w:proofErr w:type="spellStart"/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>photocopiables</w:t>
            </w:r>
            <w:proofErr w:type="spellEnd"/>
          </w:p>
          <w:p w:rsidR="00B94C0E" w:rsidRPr="003F58B6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573DD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4573DD">
              <w:rPr>
                <w:rFonts w:asciiTheme="majorHAnsi" w:hAnsiTheme="majorHAnsi"/>
                <w:sz w:val="18"/>
                <w:szCs w:val="18"/>
              </w:rPr>
              <w:t>Napisanie kilku zdań opisujących swoje plany na najbliższy weekend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2 TV in the USA,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117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307A2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znajdywane określonych informacji</w:t>
            </w:r>
          </w:p>
          <w:p w:rsidR="00B94C0E" w:rsidRPr="00307A2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rozpoznawanie związków pomiędzy poszczególnymi częściami tekstu</w:t>
            </w:r>
          </w:p>
          <w:p w:rsidR="00B94C0E" w:rsidRPr="00307A20" w:rsidRDefault="00B94C0E" w:rsidP="00AF434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</w:t>
            </w:r>
          </w:p>
          <w:p w:rsidR="00B94C0E" w:rsidRPr="00307A2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B94C0E" w:rsidRPr="00307A2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sz w:val="18"/>
                <w:szCs w:val="18"/>
              </w:rPr>
              <w:t>1.5, 2.5, 3.5, 4.2, 6.2, 6.3, 6.5, 6.8, 6.13, 6.14,10, 13, 14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22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1F6B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Pisanie </w:t>
            </w:r>
            <w:r w:rsidR="001F6B9E">
              <w:rPr>
                <w:rFonts w:asciiTheme="majorHAnsi" w:hAnsiTheme="majorHAnsi"/>
                <w:sz w:val="18"/>
                <w:szCs w:val="18"/>
              </w:rPr>
              <w:t xml:space="preserve">broszury, </w:t>
            </w:r>
            <w:proofErr w:type="spellStart"/>
            <w:r w:rsidR="001F6B9E">
              <w:rPr>
                <w:rFonts w:asciiTheme="majorHAnsi" w:hAnsiTheme="majorHAnsi"/>
                <w:sz w:val="18"/>
                <w:szCs w:val="18"/>
              </w:rPr>
              <w:t>sms-ów</w:t>
            </w:r>
            <w:proofErr w:type="spellEnd"/>
            <w:r w:rsidR="001F6B9E">
              <w:rPr>
                <w:rFonts w:asciiTheme="majorHAnsi" w:hAnsiTheme="majorHAnsi"/>
                <w:sz w:val="18"/>
                <w:szCs w:val="18"/>
              </w:rPr>
              <w:t>, pocztówek o ulubionych miejscach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E11AF" w:rsidRDefault="001F6B9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Przymiotniki ekstremalne, wyrażenia wzmacniające przymiotniki, sposoby rekomendowania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513DF0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27,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31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10, </w:t>
            </w:r>
            <w:proofErr w:type="spellStart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1F6B9E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B94C0E" w:rsidRPr="00513DF0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 46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513DF0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WB: s. 10, zad.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2 CULTURE MAY DAY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</w:p>
          <w:p w:rsidR="00B94C0E" w:rsidRPr="003176A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 xml:space="preserve">: przedstawianie faktów, opisywanie </w:t>
            </w:r>
            <w:r w:rsidR="001F6B9E">
              <w:rPr>
                <w:rFonts w:asciiTheme="majorHAnsi" w:hAnsiTheme="majorHAnsi" w:cs="Arial"/>
                <w:sz w:val="18"/>
                <w:szCs w:val="18"/>
              </w:rPr>
              <w:t>miejsc i zjawisk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, stosowanie właściwego stylu wypowiedzi</w:t>
            </w:r>
          </w:p>
          <w:p w:rsidR="00B94C0E" w:rsidRPr="003176A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: uzyskiwanie i przekazywanie informacji i wyjaśnień, wyrażanie swoich upodobań, pytanie o upodobania</w:t>
            </w:r>
          </w:p>
          <w:p w:rsidR="00B94C0E" w:rsidRPr="003176A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zawartych w materiałach wizualnych</w:t>
            </w:r>
          </w:p>
          <w:p w:rsidR="00B94C0E" w:rsidRPr="003176A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samooceny, współdziałanie w grupie</w:t>
            </w:r>
          </w:p>
          <w:p w:rsidR="00B94C0E" w:rsidRPr="002F56E6" w:rsidRDefault="00B94C0E" w:rsidP="001900F8">
            <w:pPr>
              <w:rPr>
                <w:rFonts w:asciiTheme="majorHAnsi" w:hAnsiTheme="majorHAnsi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sz w:val="18"/>
                <w:szCs w:val="18"/>
              </w:rPr>
              <w:t>1.3, 1.5,  5.3, 5.5, 5.8, 6.3, 6.5, 8.1, 10, 11, 13, 14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13DF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23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2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drugiego 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w ćwiczeniach utrwalających.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086F97" w:rsidRDefault="001F6B9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Nazwy zmysłów, przymiotniki ekstremalne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052FB1" w:rsidRDefault="00B94C0E" w:rsidP="001F6B9E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present </w:t>
            </w:r>
            <w:r w:rsidR="001F6B9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perfect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28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31-32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Wordlist WB: s. 41 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CUMULATIVE REVIEW • Starter–Unit 2, WB: s. 36</w:t>
            </w:r>
          </w:p>
          <w:p w:rsidR="00B94C0E" w:rsidRPr="002D3A89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2 </w:t>
            </w:r>
          </w:p>
        </w:tc>
      </w:tr>
      <w:tr w:rsidR="00B94C0E" w:rsidRPr="00EB3C6C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EB3C6C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Powtórzenie materiału do sprawdzianu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EE11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EE110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EE11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110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E110E">
              <w:rPr>
                <w:rFonts w:asciiTheme="majorHAnsi" w:hAnsiTheme="majorHAnsi" w:cs="Arial"/>
                <w:sz w:val="18"/>
                <w:szCs w:val="18"/>
              </w:rPr>
              <w:t>1.5, 1.12, 2.5, 10, 13, 14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EE110E" w:rsidRDefault="001F6B9E" w:rsidP="001F6B9E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24</w:t>
            </w:r>
          </w:p>
          <w:p w:rsidR="00B94C0E" w:rsidRPr="00041CDE" w:rsidRDefault="001F6B9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2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F6B9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655BE" w:rsidRDefault="00B94C0E" w:rsidP="001F6B9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133A"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przygodą na morzu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8133A" w:rsidRDefault="00B94C0E" w:rsidP="001F6B9E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F6B9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29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1F6B9E"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8133A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</w:t>
            </w:r>
            <w:r w:rsidRPr="00D8133A">
              <w:rPr>
                <w:rFonts w:asciiTheme="majorHAnsi" w:hAnsiTheme="majorHAnsi"/>
                <w:sz w:val="18"/>
                <w:szCs w:val="18"/>
                <w:lang w:val="en-US"/>
              </w:rPr>
              <w:t>. 41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8133A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Pr="000F0A80" w:rsidRDefault="00B94C0E" w:rsidP="00B74B2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2 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An advert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s.124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Default="00B94C0E" w:rsidP="00AF43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="001F6B9E">
              <w:rPr>
                <w:rFonts w:ascii="Arial" w:hAnsi="Arial" w:cs="Arial"/>
                <w:sz w:val="16"/>
                <w:szCs w:val="16"/>
              </w:rPr>
              <w:t xml:space="preserve">przedmiotów, miejsc, </w:t>
            </w:r>
            <w:r w:rsidRPr="00875106">
              <w:rPr>
                <w:rFonts w:ascii="Arial" w:hAnsi="Arial" w:cs="Arial"/>
                <w:sz w:val="16"/>
                <w:szCs w:val="16"/>
              </w:rPr>
              <w:t>opowiadanie o czynnościach</w:t>
            </w:r>
          </w:p>
          <w:p w:rsidR="00B94C0E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1.12, 4.1, 4.2, 10</w:t>
            </w:r>
            <w:r w:rsidRPr="00FF0760">
              <w:rPr>
                <w:rFonts w:ascii="Arial" w:hAnsi="Arial" w:cs="Arial"/>
                <w:sz w:val="16"/>
                <w:szCs w:val="16"/>
              </w:rPr>
              <w:t>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25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Pr="00B65EF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rozwiązywanie zadań egzaminacyjnych w oparciu o materiał z rozdziału 2.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1F6B9E">
            <w:pPr>
              <w:rPr>
                <w:rFonts w:asciiTheme="majorHAnsi" w:hAnsiTheme="majorHAnsi"/>
                <w:sz w:val="18"/>
                <w:szCs w:val="18"/>
              </w:rPr>
            </w:pPr>
            <w:r w:rsidRPr="004573DD">
              <w:rPr>
                <w:rFonts w:asciiTheme="majorHAnsi" w:hAnsiTheme="majorHAnsi" w:cs="Arial"/>
                <w:sz w:val="18"/>
                <w:szCs w:val="18"/>
              </w:rPr>
              <w:t xml:space="preserve">Słownictwo związane z </w:t>
            </w:r>
            <w:r w:rsidR="001F6B9E">
              <w:rPr>
                <w:rFonts w:asciiTheme="majorHAnsi" w:hAnsiTheme="majorHAnsi" w:cs="Arial"/>
                <w:sz w:val="18"/>
                <w:szCs w:val="18"/>
              </w:rPr>
              <w:t>odczuwaniem zmysłowym, udzielanie rad, przymiotniki ekstremalne, rekomendacje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1F6B9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19595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present </w:t>
            </w:r>
            <w:r w:rsidR="001F6B9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perfect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30-31, zad. 1-</w:t>
            </w:r>
            <w:r w:rsidR="001F6B9E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33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1F6B9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11,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1-5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9595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195959">
              <w:rPr>
                <w:rFonts w:asciiTheme="majorHAnsi" w:hAnsiTheme="majorHAnsi"/>
                <w:sz w:val="18"/>
                <w:szCs w:val="18"/>
              </w:rPr>
              <w:t>WB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11, zad.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Człowiek. Życie prywatne.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F6B9E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</w:p>
          <w:p w:rsidR="001F6B9E" w:rsidRDefault="001F6B9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1F6B9E" w:rsidRDefault="001F6B9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F6B9E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1F6B9E">
              <w:rPr>
                <w:rFonts w:asciiTheme="majorHAnsi" w:hAnsiTheme="majorHAnsi" w:cs="Arial"/>
                <w:sz w:val="18"/>
                <w:szCs w:val="18"/>
              </w:rPr>
              <w:t>wyrażanie i uzasadnianie swej opinii</w:t>
            </w:r>
          </w:p>
          <w:p w:rsidR="001F6B9E" w:rsidRPr="001F6B9E" w:rsidRDefault="001F6B9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1F6B9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19595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="001F6B9E">
              <w:rPr>
                <w:rFonts w:ascii="Arial" w:hAnsi="Arial" w:cs="Arial"/>
                <w:sz w:val="16"/>
                <w:szCs w:val="16"/>
              </w:rPr>
              <w:t>opisywanie miejsc, zjawisk, ludzi, stosowanie właściwego stylu wypowiedzi</w:t>
            </w:r>
          </w:p>
          <w:p w:rsidR="00B94C0E" w:rsidRPr="0019595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 xml:space="preserve"> nawiązywanie kontaktów towarzyskich, uzyskiwanie i przekazywanie informacji i wyjaśnień, wyrażanie swoich upodobań, intencji i pragnień i pytanie o nie innych, proponowanie, stosowanie zwrotów i form grzecznościowych</w:t>
            </w:r>
          </w:p>
          <w:p w:rsidR="00B94C0E" w:rsidRPr="0019595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sz w:val="18"/>
                <w:szCs w:val="18"/>
              </w:rPr>
              <w:t>1.1, 1.5, 1.12, 2.2, 2.3, 2.4, 2.5, 3.4, 4.6, 5.2, 5.4, 5.5, 5.8, 7.2, 7.3, 7.5, 7.8, 7.14, 10, 13, 14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E1A55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7E1A55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7E1A55" w:rsidRDefault="00B94C0E" w:rsidP="00AF4341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 xml:space="preserve">Znajomość środków językowych </w:t>
            </w:r>
          </w:p>
          <w:p w:rsidR="00B94C0E" w:rsidRPr="007E1A55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26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2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/>
    <w:p w:rsidR="00B94C0E" w:rsidRDefault="00B94C0E" w:rsidP="00B94C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27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FD52DF" w:rsidP="000D28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Wyrażanie preferencji </w:t>
            </w:r>
            <w:r w:rsidR="000D2867">
              <w:rPr>
                <w:rFonts w:asciiTheme="majorHAnsi" w:hAnsiTheme="majorHAnsi"/>
                <w:sz w:val="18"/>
                <w:szCs w:val="18"/>
              </w:rPr>
              <w:t>dotyczących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miejsc i aktywności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30918" w:rsidRDefault="00B94C0E" w:rsidP="00FD52D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30918">
              <w:rPr>
                <w:rFonts w:asciiTheme="majorHAnsi" w:hAnsiTheme="majorHAnsi" w:cs="Arial"/>
                <w:sz w:val="18"/>
                <w:szCs w:val="18"/>
              </w:rPr>
              <w:t xml:space="preserve">Słownictwo związane z </w:t>
            </w:r>
            <w:r w:rsidR="00FD52DF">
              <w:rPr>
                <w:rFonts w:asciiTheme="majorHAnsi" w:hAnsiTheme="majorHAnsi" w:cs="Arial"/>
                <w:sz w:val="18"/>
                <w:szCs w:val="18"/>
              </w:rPr>
              <w:t>cechami naturalnymi środowiska; nazwy geograficzne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FD52D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32-33,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34-35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Pr="00D54960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56DAA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756DAA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15DB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984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D52DF" w:rsidRPr="00FD52DF" w:rsidRDefault="00FD52DF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 w:cs="Arial"/>
                <w:sz w:val="18"/>
                <w:szCs w:val="18"/>
              </w:rPr>
              <w:t>Świat przyrody. Podróżowanie i turystyka</w:t>
            </w:r>
          </w:p>
          <w:p w:rsidR="00B94C0E" w:rsidRPr="00FD52DF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493570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: </w:t>
            </w:r>
            <w:r w:rsidR="00FD52DF" w:rsidRPr="00FD52DF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>Słuchanie: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FD52DF" w:rsidRPr="00FD52DF" w:rsidRDefault="00FD52DF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>
              <w:rPr>
                <w:rFonts w:asciiTheme="majorHAnsi" w:hAnsiTheme="majorHAnsi" w:cs="Arial"/>
                <w:sz w:val="18"/>
                <w:szCs w:val="18"/>
              </w:rPr>
              <w:t>Opisywanie miejsc</w:t>
            </w:r>
          </w:p>
          <w:p w:rsidR="00B94C0E" w:rsidRPr="00493570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innych</w:t>
            </w:r>
          </w:p>
          <w:p w:rsidR="00B94C0E" w:rsidRPr="0049357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sz w:val="18"/>
                <w:szCs w:val="18"/>
              </w:rPr>
              <w:t>2.2, 2.5,</w:t>
            </w:r>
            <w:r w:rsidRPr="00493570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3.5,</w:t>
            </w:r>
            <w:r w:rsidRPr="00493570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="00FD52DF" w:rsidRPr="00FD52DF">
              <w:rPr>
                <w:rFonts w:asciiTheme="majorHAnsi" w:hAnsiTheme="majorHAnsi" w:cs="Arial"/>
                <w:sz w:val="18"/>
                <w:szCs w:val="18"/>
              </w:rPr>
              <w:t>5.1,</w:t>
            </w:r>
            <w:r w:rsidR="00FD52DF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6.3, 6.5,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28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B1B5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Rozpoznawanie odbiorcy i intencji autora tekstu 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6B1B5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</w:t>
            </w:r>
            <w:r w:rsidR="006B1B54">
              <w:rPr>
                <w:rFonts w:asciiTheme="majorHAnsi" w:hAnsiTheme="majorHAnsi"/>
                <w:sz w:val="18"/>
                <w:szCs w:val="18"/>
              </w:rPr>
              <w:t>z podróżowaniem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F2BBC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34, zad. 1-4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35-36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14,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02F7F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A02F7F">
              <w:rPr>
                <w:rFonts w:asciiTheme="majorHAnsi" w:hAnsiTheme="majorHAnsi"/>
                <w:sz w:val="18"/>
                <w:szCs w:val="18"/>
              </w:rPr>
              <w:t xml:space="preserve">WB: s. 14, zad. </w:t>
            </w:r>
            <w:r w:rsidR="001900F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6B1B54">
              <w:rPr>
                <w:rFonts w:asciiTheme="majorHAnsi" w:hAnsiTheme="majorHAnsi"/>
                <w:sz w:val="18"/>
                <w:szCs w:val="18"/>
              </w:rPr>
              <w:t xml:space="preserve">Świat przyrody. </w:t>
            </w:r>
            <w:r w:rsidRPr="00AF2BBC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</w:p>
          <w:p w:rsidR="00B94C0E" w:rsidRPr="00DC630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 opisywanie ludzi, miejsc, przedmiotów i zjawisk, wyrażanie i uzasadnianie swojej opinii</w:t>
            </w:r>
          </w:p>
          <w:p w:rsidR="00B94C0E" w:rsidRPr="00DC630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="006B1B54" w:rsidRPr="006B1B54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="006B1B54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  <w:r w:rsidR="006B1B54">
              <w:rPr>
                <w:rFonts w:asciiTheme="majorHAnsi" w:hAnsiTheme="majorHAnsi" w:cs="Arial"/>
                <w:sz w:val="18"/>
                <w:szCs w:val="18"/>
              </w:rPr>
              <w:t>, określanie kontekstu tekstu</w:t>
            </w:r>
          </w:p>
          <w:p w:rsidR="00B94C0E" w:rsidRPr="00DC6307" w:rsidRDefault="00B94C0E" w:rsidP="00AF434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DC630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posiadanie wiedzy o krajach, społeczeństwach i kulturach społeczności posługujących się językiem obcym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1.8, 1.9, </w:t>
            </w:r>
            <w:r w:rsidR="006B1B54">
              <w:rPr>
                <w:rFonts w:asciiTheme="majorHAnsi" w:hAnsiTheme="majorHAnsi" w:cs="Arial"/>
                <w:sz w:val="18"/>
                <w:szCs w:val="18"/>
              </w:rPr>
              <w:t xml:space="preserve">3.1,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3.4, 4.1, 4.6, 8.2,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9.1,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D3AC8">
              <w:rPr>
                <w:rFonts w:asciiTheme="majorHAnsi" w:hAnsiTheme="majorHAnsi"/>
                <w:sz w:val="18"/>
                <w:szCs w:val="18"/>
              </w:rPr>
              <w:t>Rozumienie tekstów pisanych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29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67229" w:rsidP="006672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Mówienie o czynnościach, które zaczęły się w przeszłości i są kontynuowane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6672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</w:t>
            </w:r>
            <w:r w:rsidR="00667229">
              <w:rPr>
                <w:rFonts w:asciiTheme="majorHAnsi" w:hAnsiTheme="majorHAnsi"/>
                <w:sz w:val="18"/>
                <w:szCs w:val="18"/>
              </w:rPr>
              <w:t xml:space="preserve">z podróżowaniem 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67229" w:rsidRDefault="00B94C0E" w:rsidP="0066722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r w:rsidR="00667229">
              <w:rPr>
                <w:rFonts w:asciiTheme="majorHAnsi" w:hAnsiTheme="majorHAnsi"/>
                <w:sz w:val="18"/>
                <w:szCs w:val="18"/>
                <w:lang w:val="en-US"/>
              </w:rPr>
              <w:t>y</w:t>
            </w:r>
            <w:proofErr w:type="spellEnd"/>
            <w:r w:rsidR="0066722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6722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present perfect </w:t>
            </w:r>
            <w:proofErr w:type="spellStart"/>
            <w:r w:rsidR="00667229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66722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6722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perfect continuous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667229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35,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36-37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667229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Pr="00957F9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57F9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15DB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E66114">
              <w:rPr>
                <w:rFonts w:asciiTheme="majorHAnsi" w:hAnsiTheme="majorHAnsi"/>
                <w:sz w:val="18"/>
                <w:szCs w:val="18"/>
              </w:rPr>
              <w:t xml:space="preserve">odróżowanie i turystyka, </w:t>
            </w:r>
            <w:r w:rsidR="00667229">
              <w:rPr>
                <w:rFonts w:asciiTheme="majorHAnsi" w:hAnsiTheme="majorHAnsi"/>
                <w:sz w:val="18"/>
                <w:szCs w:val="18"/>
              </w:rPr>
              <w:t>Świat przyrody</w:t>
            </w:r>
          </w:p>
          <w:p w:rsidR="00B94C0E" w:rsidRPr="00E6611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 xml:space="preserve"> opisywanie ludzi, miejsc, przedmiotów i zjawisk, opowiadanie o wydarzeniach z przeszłości</w:t>
            </w:r>
          </w:p>
          <w:p w:rsidR="00B94C0E" w:rsidRPr="00E6611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E6611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sz w:val="18"/>
                <w:szCs w:val="18"/>
              </w:rPr>
              <w:t>1.8, 1.9, 5.1, 5.2, 6.3 10, 13, 14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30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3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67229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Ekstremalne przygody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6672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667229">
              <w:rPr>
                <w:rFonts w:asciiTheme="majorHAnsi" w:hAnsiTheme="majorHAnsi"/>
                <w:sz w:val="18"/>
                <w:szCs w:val="18"/>
              </w:rPr>
              <w:t>wyczynami sportowymi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667229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36,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37-38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13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A0B58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3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Study abroad </w:t>
            </w:r>
            <w:r w:rsidR="00B74B26" w:rsidRPr="00B74B26">
              <w:rPr>
                <w:rFonts w:asciiTheme="majorHAnsi" w:hAnsiTheme="majorHAnsi" w:cs="NeoSansStd-Bold"/>
                <w:bCs/>
                <w:i/>
                <w:sz w:val="18"/>
                <w:szCs w:val="18"/>
                <w:lang w:val="en-US"/>
              </w:rPr>
              <w:t>Holidays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,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SB: s. 106</w:t>
            </w:r>
          </w:p>
          <w:p w:rsidR="00B94C0E" w:rsidRPr="005A557B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46665" w:rsidRDefault="00667229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WB; s. 13, zad. 1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667229">
              <w:rPr>
                <w:rFonts w:asciiTheme="majorHAnsi" w:hAnsiTheme="majorHAnsi"/>
                <w:sz w:val="18"/>
                <w:szCs w:val="18"/>
              </w:rPr>
              <w:t>Sport</w:t>
            </w:r>
          </w:p>
          <w:p w:rsidR="00B94C0E" w:rsidRPr="00585DF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</w:t>
            </w:r>
          </w:p>
          <w:p w:rsidR="00B94C0E" w:rsidRPr="00585DFA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B94C0E" w:rsidRPr="00585DF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posiadanie wiedzy o krajach, społeczeństwach i kulturach społeczności posługujących się językiem obcym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sz w:val="18"/>
                <w:szCs w:val="18"/>
              </w:rPr>
              <w:t>1.8, 1.9, 2.5, 4.2, 4.5, 4.6, 9.1, 10, 13, 14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A0B5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lastRenderedPageBreak/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9710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Mówienie o rzeczach, których się nie zrobiło</w:t>
            </w:r>
            <w:r w:rsidR="00B94C0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D3EE5" w:rsidRDefault="00B94C0E" w:rsidP="00797101">
            <w:pPr>
              <w:rPr>
                <w:rFonts w:asciiTheme="majorHAnsi" w:hAnsiTheme="majorHAnsi"/>
                <w:sz w:val="18"/>
                <w:szCs w:val="18"/>
              </w:rPr>
            </w:pPr>
            <w:r w:rsidRPr="00AD3EE5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simple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: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just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yet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already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still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79710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37, zad. 1-8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38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13, </w:t>
            </w:r>
            <w:proofErr w:type="spellStart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4-5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D3EE5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AD3EE5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AD3EE5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566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797101">
              <w:rPr>
                <w:rFonts w:asciiTheme="majorHAnsi" w:hAnsiTheme="majorHAnsi"/>
                <w:sz w:val="18"/>
                <w:szCs w:val="18"/>
              </w:rPr>
              <w:t>. Sport</w:t>
            </w:r>
          </w:p>
          <w:p w:rsidR="00B94C0E" w:rsidRPr="004B4B7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4B4B7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 xml:space="preserve">: opowiadanie o wydarzeniach z </w:t>
            </w:r>
            <w:r w:rsidR="00797101">
              <w:rPr>
                <w:rFonts w:asciiTheme="majorHAnsi" w:hAnsiTheme="majorHAnsi" w:cs="Arial"/>
                <w:sz w:val="18"/>
                <w:szCs w:val="18"/>
              </w:rPr>
              <w:t xml:space="preserve">teraźniejszości i 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>przeszłości</w:t>
            </w:r>
          </w:p>
          <w:p w:rsidR="00B94C0E" w:rsidRPr="004B4B7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sz w:val="18"/>
                <w:szCs w:val="18"/>
              </w:rPr>
              <w:t>1.5, 5.2, 6.3, 10, 13, 14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32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7971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Pytani</w:t>
            </w:r>
            <w:r w:rsidR="00797101">
              <w:rPr>
                <w:rFonts w:asciiTheme="majorHAnsi" w:hAnsiTheme="majorHAnsi"/>
                <w:sz w:val="18"/>
                <w:szCs w:val="18"/>
              </w:rPr>
              <w:t>a i odpowiedzi dotyczące informacji osobistych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7971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</w:t>
            </w:r>
            <w:r w:rsidR="00797101">
              <w:rPr>
                <w:rFonts w:asciiTheme="majorHAnsi" w:hAnsiTheme="majorHAnsi"/>
                <w:sz w:val="18"/>
                <w:szCs w:val="18"/>
              </w:rPr>
              <w:t xml:space="preserve"> życiem codziennym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38, zad. 1-5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 xml:space="preserve">TPP: s. 39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Pr="003F6FBA" w:rsidRDefault="00B94C0E" w:rsidP="00AF434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B94C0E" w:rsidRPr="003F58B6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B94C0E" w:rsidRPr="003F009B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3F6FBA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F009B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MATERIAŁY DODATKOW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034DE2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 xml:space="preserve">CULTURE 3 </w:t>
            </w:r>
            <w:proofErr w:type="spellStart"/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>Thanksgiving</w:t>
            </w:r>
            <w:proofErr w:type="spellEnd"/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 xml:space="preserve">,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SB: s. 118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797101">
              <w:rPr>
                <w:rFonts w:asciiTheme="majorHAnsi" w:hAnsiTheme="majorHAnsi"/>
                <w:sz w:val="18"/>
                <w:szCs w:val="18"/>
              </w:rPr>
              <w:t>. Sport</w:t>
            </w:r>
          </w:p>
          <w:p w:rsidR="00B94C0E" w:rsidRPr="003F6FB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 xml:space="preserve">wyrażanie i uzasadnianie swoich opinii, opisywanie upodobań, opowiadanie o wydarzeniach z </w:t>
            </w:r>
            <w:r w:rsidR="00797101">
              <w:rPr>
                <w:rFonts w:asciiTheme="majorHAnsi" w:hAnsiTheme="majorHAnsi" w:cs="Arial"/>
                <w:sz w:val="18"/>
                <w:szCs w:val="18"/>
              </w:rPr>
              <w:t xml:space="preserve">teraźniejszości i 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przeszłości</w:t>
            </w:r>
          </w:p>
          <w:p w:rsidR="00B94C0E" w:rsidRPr="003F6FB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B94C0E" w:rsidRPr="003F6FB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 i pytanie o opinie innych, stosowanie zwrotów i form grzecznościowych</w:t>
            </w:r>
          </w:p>
          <w:p w:rsidR="00B94C0E" w:rsidRPr="003F6FB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sz w:val="18"/>
                <w:szCs w:val="18"/>
              </w:rPr>
              <w:t>1.5, 2.5, 4.2, 4.5, 4.6, 6.2, 6.3, 6.4, 6.14, 10, 13, 14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E7EEB">
              <w:rPr>
                <w:rFonts w:asciiTheme="majorHAnsi" w:hAnsiTheme="majorHAnsi"/>
                <w:sz w:val="18"/>
                <w:szCs w:val="18"/>
              </w:rPr>
              <w:t>Znajomość funkcji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33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wybranych świąt i uroczystości z zastosowaniem wyrazów porządkujących tekst.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lastRenderedPageBreak/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32267" w:rsidRDefault="00797101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Zaimki względne: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who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which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where</w:t>
            </w:r>
            <w:proofErr w:type="spellEnd"/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797101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Zdania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względne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określające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3F6FBA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79710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39,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39-40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14, </w:t>
            </w:r>
            <w:proofErr w:type="spellStart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1900F8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="00797101">
              <w:rPr>
                <w:rFonts w:asciiTheme="majorHAnsi" w:hAnsiTheme="majorHAnsi"/>
                <w:sz w:val="18"/>
                <w:szCs w:val="18"/>
                <w:lang w:val="en-US"/>
              </w:rPr>
              <w:t>-3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Pr="003F6FBA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s.46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F6FBA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F6FBA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3F6FBA"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 w:rsidR="0079710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3 CURRICULUM EXTRA BRITISH WILDLIFE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101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797101">
              <w:rPr>
                <w:rFonts w:asciiTheme="majorHAnsi" w:hAnsiTheme="majorHAnsi"/>
                <w:sz w:val="18"/>
                <w:szCs w:val="18"/>
              </w:rPr>
              <w:t>Sport</w:t>
            </w:r>
          </w:p>
          <w:p w:rsidR="00B94C0E" w:rsidRPr="0033226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>opisywanie ludzi, miejsc, zjawisk i przedmiotów, przedstawianie faktów,</w:t>
            </w: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 i teraźniejszości</w:t>
            </w:r>
          </w:p>
          <w:p w:rsidR="00B94C0E" w:rsidRPr="00332267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>: opisywanie ludzi, miejsc, zjawisk i przedmiotów, przedstawianie faktów, opowiadanie o wydarzeniach z przeszłości, opisywanie upodobań, wyrażanie uczuć i emocji, stosowanie właściwego stylu wypowiedzi</w:t>
            </w:r>
          </w:p>
          <w:p w:rsidR="00B94C0E" w:rsidRPr="0033226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 xml:space="preserve">wykorzystywanie technik samodzielnej pracy nad językiem, stosowanie strategii komunikacyjnych i kompensacyjnych, posiadanie świadomości językowej, posiadanie wiedzy o krajach, społeczeństwach i kulturach społeczności posługujących się językiem obcym, posiadanie świadomości związku między kulturą własną i obcą oraz wrażliwości międzykulturowej </w:t>
            </w:r>
          </w:p>
          <w:p w:rsidR="00B94C0E" w:rsidRPr="002F56E6" w:rsidRDefault="00B94C0E" w:rsidP="001900F8">
            <w:pPr>
              <w:rPr>
                <w:rFonts w:asciiTheme="majorHAnsi" w:hAnsiTheme="majorHAnsi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sz w:val="18"/>
                <w:szCs w:val="18"/>
              </w:rPr>
              <w:t>1.5, 1.9, 4.1, 4.2, 4.3, 5.1, 5.2, 5.3, 5.5, 5.7, 5.8, 9.1, 9.2, 10, 13, 14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1579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34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3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trzeciego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086F97" w:rsidRDefault="00B94C0E" w:rsidP="0079710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Przymiotniki i słownictwo związane z</w:t>
            </w:r>
            <w:r w:rsidR="00797101">
              <w:rPr>
                <w:rFonts w:asciiTheme="majorHAnsi" w:hAnsiTheme="majorHAnsi" w:cs="Arial"/>
                <w:sz w:val="18"/>
                <w:szCs w:val="18"/>
              </w:rPr>
              <w:t>e sportem i życiem codziennym</w:t>
            </w:r>
          </w:p>
        </w:tc>
      </w:tr>
      <w:tr w:rsidR="00B94C0E" w:rsidRPr="00206791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97101" w:rsidRDefault="00B94C0E" w:rsidP="00797101">
            <w:pPr>
              <w:spacing w:before="60" w:after="60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simple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97101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797101">
              <w:rPr>
                <w:rFonts w:asciiTheme="majorHAnsi" w:hAnsiTheme="majorHAnsi"/>
                <w:sz w:val="18"/>
                <w:szCs w:val="18"/>
              </w:rPr>
              <w:t xml:space="preserve">; przysłówki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yet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already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still</w:t>
            </w:r>
            <w:proofErr w:type="spellEnd"/>
            <w:r w:rsidR="0079710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97101">
              <w:rPr>
                <w:rFonts w:asciiTheme="majorHAnsi" w:hAnsiTheme="majorHAnsi"/>
                <w:i/>
                <w:sz w:val="18"/>
                <w:szCs w:val="18"/>
              </w:rPr>
              <w:t>just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40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97101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40-41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  <w:p w:rsidR="00B94C0E" w:rsidRPr="005605B4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3</w:t>
            </w:r>
          </w:p>
        </w:tc>
      </w:tr>
      <w:tr w:rsidR="00B94C0E" w:rsidRPr="00B30440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B4A6D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Przygotowanie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97101">
              <w:rPr>
                <w:rFonts w:asciiTheme="majorHAnsi" w:hAnsiTheme="majorHAnsi"/>
                <w:sz w:val="18"/>
                <w:szCs w:val="18"/>
              </w:rPr>
              <w:t>Sport</w:t>
            </w:r>
            <w:r>
              <w:rPr>
                <w:rFonts w:asciiTheme="majorHAnsi" w:hAnsiTheme="majorHAnsi"/>
                <w:sz w:val="18"/>
                <w:szCs w:val="18"/>
              </w:rPr>
              <w:t>, Życie prywatne</w:t>
            </w:r>
          </w:p>
          <w:p w:rsidR="00B94C0E" w:rsidRPr="00510B1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510B1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>1.5, 2.5, 10, 13, 14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510B14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CA41BA" w:rsidRDefault="00B94C0E" w:rsidP="00797101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 w:rsidR="00797101">
              <w:rPr>
                <w:rFonts w:asciiTheme="majorHAnsi" w:hAnsiTheme="majorHAnsi" w:cs="Arial"/>
                <w:sz w:val="18"/>
                <w:szCs w:val="18"/>
              </w:rPr>
              <w:t>funkcji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 xml:space="preserve">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35</w:t>
            </w:r>
          </w:p>
          <w:p w:rsidR="00B94C0E" w:rsidRPr="00041CDE" w:rsidRDefault="00797101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3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9710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655BE" w:rsidRDefault="00797101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życiem codziennym w trudnych warunkach</w:t>
            </w:r>
          </w:p>
        </w:tc>
      </w:tr>
      <w:tr w:rsidR="00B94C0E" w:rsidRPr="00D8133A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8133A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2E03AA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41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97101"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41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Pr="006A0F87" w:rsidRDefault="00B94C0E" w:rsidP="00AF4341">
            <w:pPr>
              <w:autoSpaceDE w:val="0"/>
              <w:autoSpaceDN w:val="0"/>
              <w:adjustRightInd w:val="0"/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CURRICULUM EXTRA 3 Language and literature:</w:t>
            </w:r>
          </w:p>
          <w:p w:rsidR="00B94C0E" w:rsidRDefault="00B74B26" w:rsidP="00AF4341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 w:rsidRPr="00B74B26"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  <w:t>Geology: The water cycle</w:t>
            </w:r>
            <w:r w:rsidR="00B94C0E" w:rsidRPr="00B74B26"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  <w:t>,</w:t>
            </w:r>
            <w:r w:rsidR="00B94C0E" w:rsidRPr="006A0F87">
              <w:rPr>
                <w:rFonts w:asciiTheme="majorHAnsi" w:hAnsiTheme="majorHAnsi" w:cs="NeoSansStd-BoldItalic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94C0E" w:rsidRPr="006A0F87"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  <w:t>SB: s. 113</w:t>
            </w:r>
          </w:p>
          <w:p w:rsidR="00B94C0E" w:rsidRPr="002E03AA" w:rsidRDefault="00B94C0E" w:rsidP="00AF4341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3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97101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80375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797101" w:rsidRPr="00797101">
              <w:rPr>
                <w:rFonts w:asciiTheme="majorHAnsi" w:hAnsiTheme="majorHAnsi" w:cs="Arial"/>
                <w:sz w:val="18"/>
                <w:szCs w:val="18"/>
              </w:rPr>
              <w:t>opisywanie miejsc, przedmiotów, zjawisk,</w:t>
            </w:r>
            <w:r w:rsidR="00797101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803752">
              <w:rPr>
                <w:rFonts w:asciiTheme="majorHAnsi" w:hAnsiTheme="majorHAnsi" w:cs="Arial"/>
                <w:sz w:val="18"/>
                <w:szCs w:val="18"/>
              </w:rPr>
              <w:t>opowiadanie o wydarzeniach z przeszłości</w:t>
            </w:r>
          </w:p>
          <w:p w:rsidR="00B94C0E" w:rsidRPr="0080375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0375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5D7F63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="00797101">
              <w:rPr>
                <w:rFonts w:asciiTheme="majorHAnsi" w:hAnsiTheme="majorHAnsi" w:cs="Arial"/>
                <w:sz w:val="18"/>
                <w:szCs w:val="18"/>
              </w:rPr>
              <w:t xml:space="preserve">4.1, </w:t>
            </w:r>
            <w:r w:rsidRPr="00803752">
              <w:rPr>
                <w:rFonts w:asciiTheme="majorHAnsi" w:hAnsiTheme="majorHAnsi" w:cs="Arial"/>
                <w:sz w:val="18"/>
                <w:szCs w:val="18"/>
              </w:rPr>
              <w:t>4.2 10, 13, 14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36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SKILLS TRAINER </w:t>
            </w:r>
            <w:r>
              <w:rPr>
                <w:rFonts w:asciiTheme="majorHAnsi" w:hAnsiTheme="majorHAnsi"/>
                <w:sz w:val="18"/>
                <w:szCs w:val="18"/>
              </w:rPr>
              <w:t>3 - rozwiązywanie zadań egzaminacyjnych w oparciu o materiał z rozdziału 3.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8407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sz w:val="18"/>
                <w:szCs w:val="18"/>
              </w:rPr>
              <w:t>Słownictwo związane ze zwiedzeniem i kulturą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53AC8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5D7F63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42-43, zad. 1-9</w:t>
            </w:r>
            <w:r w:rsidR="008149DA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41-42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15</w:t>
            </w:r>
            <w:r w:rsidR="008149D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149DA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8149DA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Pr="0080375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70810" w:rsidRDefault="008149D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15, zad. 2-3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8149DA">
              <w:rPr>
                <w:rFonts w:asciiTheme="majorHAnsi" w:hAnsiTheme="majorHAnsi"/>
                <w:sz w:val="18"/>
                <w:szCs w:val="18"/>
              </w:rPr>
              <w:t>Świat przyrody. Sport.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Podróżowanie i turystyka</w:t>
            </w:r>
          </w:p>
          <w:p w:rsidR="00B94C0E" w:rsidRPr="0098407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znajdywanie określanych informacji</w:t>
            </w:r>
          </w:p>
          <w:p w:rsidR="008149DA" w:rsidRPr="0098407C" w:rsidRDefault="008149DA" w:rsidP="008149D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B94C0E" w:rsidRPr="0098407C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przekazywanie w języku obcym lub polskim informacje sformułowane w języku obcym</w:t>
            </w:r>
          </w:p>
          <w:p w:rsidR="00B94C0E" w:rsidRPr="0098407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sz w:val="18"/>
                <w:szCs w:val="18"/>
              </w:rPr>
              <w:t>1.8, 1.9, 2.5, 3.4, 8.2, 10, 13, 14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53AC8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953AC8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953AC8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37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3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B94C0E" w:rsidRPr="00693F1B" w:rsidRDefault="00B94C0E" w:rsidP="00B94C0E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lastRenderedPageBreak/>
        <w:t>STYCZEŃ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LUTY</w:t>
      </w: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38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36D74" w:rsidP="00236D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opinii na temat ochrony środowiska i konsumpcjonizmu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36D7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ochroną środowiska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44-45,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43-44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F6EB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16</w:t>
            </w: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s.46</w:t>
            </w:r>
          </w:p>
          <w:p w:rsidR="00B94C0E" w:rsidRPr="00072A4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B90496" w:rsidRDefault="00236D7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16, zad. 1-2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72A4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5C374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236D74">
              <w:rPr>
                <w:rFonts w:asciiTheme="majorHAnsi" w:hAnsiTheme="majorHAnsi"/>
                <w:sz w:val="18"/>
                <w:szCs w:val="18"/>
              </w:rPr>
              <w:t>Świat przyrody</w:t>
            </w:r>
          </w:p>
          <w:p w:rsidR="00B94C0E" w:rsidRPr="005C374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B94C0E" w:rsidRPr="005C3742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 xml:space="preserve"> instruowanie </w:t>
            </w:r>
          </w:p>
          <w:p w:rsidR="00236D74" w:rsidRDefault="00236D74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B94C0E" w:rsidRPr="005C374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236D74">
              <w:rPr>
                <w:rFonts w:asciiTheme="majorHAnsi" w:hAnsiTheme="majorHAnsi" w:cs="Arial"/>
                <w:sz w:val="18"/>
                <w:szCs w:val="18"/>
              </w:rPr>
              <w:t>wyrażanie swoich opinii</w:t>
            </w:r>
          </w:p>
          <w:p w:rsidR="00B94C0E" w:rsidRPr="005C374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236D7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1.5, 2.1, 2.2, 2.5, </w:t>
            </w:r>
            <w:r w:rsidR="00B94C0E" w:rsidRPr="005C3742">
              <w:rPr>
                <w:rFonts w:asciiTheme="majorHAnsi" w:hAnsiTheme="majorHAnsi" w:cs="Arial"/>
                <w:sz w:val="18"/>
                <w:szCs w:val="18"/>
              </w:rPr>
              <w:t>4.6, 6.11, 10, 13, 14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39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30E94" w:rsidP="008705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Wypowiadanie się na temat </w:t>
            </w:r>
            <w:r w:rsidR="0087059C">
              <w:rPr>
                <w:rFonts w:asciiTheme="majorHAnsi" w:hAnsiTheme="majorHAnsi"/>
                <w:sz w:val="18"/>
                <w:szCs w:val="18"/>
              </w:rPr>
              <w:t>alternatywnych źródeł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żywności w przyszłości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8705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problemami wyżywienia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46,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44-45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12749" w:rsidRDefault="00012749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 s. 18,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18,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87059C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87059C">
              <w:rPr>
                <w:rFonts w:asciiTheme="majorHAnsi" w:hAnsiTheme="majorHAnsi"/>
                <w:sz w:val="18"/>
                <w:szCs w:val="18"/>
              </w:rPr>
              <w:t>Życie społeczne</w:t>
            </w:r>
          </w:p>
          <w:p w:rsidR="00B94C0E" w:rsidRPr="003E4B2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 xml:space="preserve"> opi</w:t>
            </w:r>
            <w:r w:rsidR="0087059C">
              <w:rPr>
                <w:rFonts w:asciiTheme="majorHAnsi" w:hAnsiTheme="majorHAnsi" w:cs="Arial"/>
                <w:sz w:val="18"/>
                <w:szCs w:val="18"/>
              </w:rPr>
              <w:t>sywanie zjawisk, wyrażanie opinii</w:t>
            </w:r>
          </w:p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87059C" w:rsidRPr="0087059C" w:rsidRDefault="0087059C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3E4B2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3E4B2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87059C" w:rsidP="008705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1.13, 2.5,</w:t>
            </w:r>
            <w:r w:rsidR="00B94C0E" w:rsidRPr="003E4B25">
              <w:rPr>
                <w:rFonts w:asciiTheme="majorHAnsi" w:hAnsiTheme="majorHAnsi" w:cs="Arial"/>
                <w:sz w:val="18"/>
                <w:szCs w:val="18"/>
              </w:rPr>
              <w:t xml:space="preserve"> 3.4, 4.5, 9.2, 10, 13, 14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678F0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40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8705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ilości i liczby rzeczy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7059C" w:rsidRDefault="0087059C" w:rsidP="00AF434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Określniki ilościowe i liczbowe: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few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little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a lot of,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enough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many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>, much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87059C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Policzalność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niepoliczalność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rzeczowników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47,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45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16, </w:t>
            </w:r>
            <w:proofErr w:type="spellStart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3-4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319BB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4319BB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4319BB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87059C">
              <w:rPr>
                <w:rFonts w:asciiTheme="majorHAnsi" w:hAnsiTheme="majorHAnsi"/>
                <w:sz w:val="18"/>
                <w:szCs w:val="18"/>
              </w:rPr>
              <w:t>Życie prywatne. Zakupy i usługi</w:t>
            </w:r>
          </w:p>
          <w:p w:rsidR="00B94C0E" w:rsidRPr="005E26DB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87059C">
              <w:rPr>
                <w:rFonts w:asciiTheme="majorHAnsi" w:hAnsiTheme="majorHAnsi" w:cs="Arial"/>
                <w:sz w:val="18"/>
                <w:szCs w:val="18"/>
              </w:rPr>
              <w:t>wyrażanie i uzasadnianie opinii</w:t>
            </w:r>
          </w:p>
          <w:p w:rsidR="00B94C0E" w:rsidRPr="005E26DB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5E26DB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sz w:val="18"/>
                <w:szCs w:val="18"/>
              </w:rPr>
              <w:t>1.13,</w:t>
            </w:r>
            <w:r w:rsidR="0087059C">
              <w:rPr>
                <w:rFonts w:asciiTheme="majorHAnsi" w:hAnsiTheme="majorHAnsi" w:cs="Arial"/>
                <w:sz w:val="18"/>
                <w:szCs w:val="18"/>
              </w:rPr>
              <w:t xml:space="preserve"> 4.6</w:t>
            </w:r>
            <w:r>
              <w:rPr>
                <w:rFonts w:asciiTheme="majorHAnsi" w:hAnsiTheme="majorHAnsi" w:cs="Arial"/>
                <w:sz w:val="18"/>
                <w:szCs w:val="18"/>
              </w:rPr>
              <w:t>, 8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.2,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41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4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6C1BA0" w:rsidP="006C1B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Odróżnianie faktów od opinii. </w:t>
            </w:r>
            <w:r w:rsidR="00B94C0E">
              <w:rPr>
                <w:rFonts w:asciiTheme="majorHAnsi" w:hAnsiTheme="majorHAnsi"/>
                <w:sz w:val="18"/>
                <w:szCs w:val="18"/>
              </w:rPr>
              <w:t xml:space="preserve">Opisywanie </w:t>
            </w:r>
            <w:r>
              <w:rPr>
                <w:rFonts w:asciiTheme="majorHAnsi" w:hAnsiTheme="majorHAnsi"/>
                <w:sz w:val="18"/>
                <w:szCs w:val="18"/>
              </w:rPr>
              <w:t>przedmiotów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557040" w:rsidRDefault="00B94C0E" w:rsidP="006C1B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sz w:val="18"/>
                <w:szCs w:val="18"/>
              </w:rPr>
              <w:t xml:space="preserve">Przymiotniki opisujące </w:t>
            </w:r>
            <w:r w:rsidR="006C1BA0">
              <w:rPr>
                <w:rFonts w:asciiTheme="majorHAnsi" w:hAnsiTheme="majorHAnsi" w:cs="Arial"/>
                <w:sz w:val="18"/>
                <w:szCs w:val="18"/>
              </w:rPr>
              <w:t>przedmioty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6C1BA0">
              <w:rPr>
                <w:rFonts w:asciiTheme="majorHAnsi" w:hAnsiTheme="majorHAnsi"/>
                <w:sz w:val="18"/>
                <w:szCs w:val="18"/>
              </w:rPr>
              <w:t>B: s. 48, zad. 1-8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45-46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17,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6C1BA0">
              <w:rPr>
                <w:rFonts w:asciiTheme="majorHAnsi" w:hAnsiTheme="majorHAnsi"/>
                <w:sz w:val="18"/>
                <w:szCs w:val="18"/>
                <w:lang w:val="en-US"/>
              </w:rPr>
              <w:t>2-3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642BB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EXTRA LISTENING AND SPEAKING 4 </w:t>
            </w:r>
            <w:r w:rsidR="00673A5E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Explaining what you want to buy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107</w:t>
            </w:r>
          </w:p>
          <w:p w:rsidR="00B94C0E" w:rsidRPr="00072A4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17,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6C1BA0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72A4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72A4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55704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Życie </w:t>
            </w:r>
            <w:r w:rsidR="006C1BA0">
              <w:rPr>
                <w:rFonts w:asciiTheme="majorHAnsi" w:hAnsiTheme="majorHAnsi"/>
                <w:sz w:val="18"/>
                <w:szCs w:val="18"/>
              </w:rPr>
              <w:t>społeczne. Nauka i technika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 xml:space="preserve"> opisywanie </w:t>
            </w:r>
            <w:r w:rsidR="006C1BA0">
              <w:rPr>
                <w:rFonts w:asciiTheme="majorHAnsi" w:hAnsiTheme="majorHAnsi" w:cs="Arial"/>
                <w:sz w:val="18"/>
                <w:szCs w:val="18"/>
              </w:rPr>
              <w:t>przedmiotów, wyrażanie i uzasadnianie opinii</w:t>
            </w:r>
          </w:p>
          <w:p w:rsidR="00B94C0E" w:rsidRPr="0055704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55704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6C1BA0" w:rsidP="006C1B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1.5, 1.13, 4.1</w:t>
            </w:r>
            <w:r w:rsidR="00B94C0E" w:rsidRPr="00557040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="00B94C0E" w:rsidRPr="00557040">
              <w:rPr>
                <w:rFonts w:asciiTheme="majorHAnsi" w:hAnsiTheme="majorHAnsi" w:cs="Arial"/>
                <w:sz w:val="18"/>
                <w:szCs w:val="18"/>
              </w:rPr>
              <w:t>2.5, 3.4, 10, 13, 14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42BB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42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66C3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Potwierdzanie informacji przy pomocy pytań rozłącznych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906D8" w:rsidRDefault="00B94C0E" w:rsidP="00B66C3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sz w:val="18"/>
                <w:szCs w:val="18"/>
              </w:rPr>
              <w:t xml:space="preserve">Słownictwo związane z </w:t>
            </w:r>
            <w:r w:rsidR="00B66C31">
              <w:rPr>
                <w:rFonts w:asciiTheme="majorHAnsi" w:hAnsiTheme="majorHAnsi" w:cs="Arial"/>
                <w:sz w:val="18"/>
                <w:szCs w:val="18"/>
              </w:rPr>
              <w:t>życiem codziennym i społecznym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66C31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Question tags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49, zad. 1-7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46-47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17,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B66C31">
              <w:rPr>
                <w:rFonts w:asciiTheme="majorHAnsi" w:hAnsiTheme="majorHAnsi"/>
                <w:sz w:val="18"/>
                <w:szCs w:val="18"/>
                <w:lang w:val="en-US"/>
              </w:rPr>
              <w:t>4-5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C40E0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9C40E0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72A4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B66C31">
              <w:rPr>
                <w:rFonts w:asciiTheme="majorHAnsi" w:hAnsiTheme="majorHAnsi"/>
                <w:sz w:val="18"/>
                <w:szCs w:val="18"/>
              </w:rPr>
              <w:t>Życie społeczne</w:t>
            </w:r>
          </w:p>
          <w:p w:rsidR="00B94C0E" w:rsidRPr="001906D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1906D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B66C31">
              <w:rPr>
                <w:rFonts w:asciiTheme="majorHAnsi" w:hAnsiTheme="majorHAnsi" w:cs="Arial"/>
                <w:sz w:val="18"/>
                <w:szCs w:val="18"/>
              </w:rPr>
              <w:t>opisywanie ludzi, wyrażanie i uzasadnianie opinii</w:t>
            </w:r>
          </w:p>
          <w:p w:rsidR="00B94C0E" w:rsidRPr="001906D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1906D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66C31" w:rsidP="00B66C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1.8, 2.5, 4.1, 4 .6</w:t>
            </w:r>
            <w:r w:rsidR="00B94C0E" w:rsidRPr="001906D8">
              <w:rPr>
                <w:rFonts w:asciiTheme="majorHAnsi" w:hAnsiTheme="majorHAnsi" w:cs="Arial"/>
                <w:sz w:val="18"/>
                <w:szCs w:val="18"/>
              </w:rPr>
              <w:t>, 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43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66C3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opinii przy porównywaniu produktów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B66C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B66C31">
              <w:rPr>
                <w:rFonts w:asciiTheme="majorHAnsi" w:hAnsiTheme="majorHAnsi"/>
                <w:sz w:val="18"/>
                <w:szCs w:val="18"/>
              </w:rPr>
              <w:t>zakupami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66C3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50,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47-48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Pr="00114737" w:rsidRDefault="00B94C0E" w:rsidP="00AF434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</w:p>
          <w:p w:rsidR="00B94C0E" w:rsidRPr="00072A42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9B7D6F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4 </w:t>
            </w:r>
            <w:r w:rsidR="009B7D6F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Car boot sales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119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14737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B66C31">
              <w:rPr>
                <w:rFonts w:asciiTheme="majorHAnsi" w:hAnsiTheme="majorHAnsi"/>
                <w:sz w:val="18"/>
                <w:szCs w:val="18"/>
              </w:rPr>
              <w:t>Zakupy i usługi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opisywanie przedmiotów, wyrażanie i uzasadnianie swoi</w:t>
            </w:r>
            <w:r w:rsidR="00B66C31">
              <w:rPr>
                <w:rFonts w:asciiTheme="majorHAnsi" w:hAnsiTheme="majorHAnsi" w:cs="Arial"/>
                <w:sz w:val="18"/>
                <w:szCs w:val="18"/>
              </w:rPr>
              <w:t>ch opinii, opisywanie upodobań</w:t>
            </w:r>
          </w:p>
          <w:p w:rsidR="00B94C0E" w:rsidRPr="0011473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B94C0E" w:rsidRPr="0011473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 i pytanie o opinie innych, stosowanie zwrotów i form grzecznościowych, wyrażanie uczuć i emocji, wyrażanie swoich upodobań, pytanie o upodobania</w:t>
            </w:r>
          </w:p>
          <w:p w:rsidR="00B94C0E" w:rsidRPr="0011473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sz w:val="18"/>
                <w:szCs w:val="18"/>
              </w:rPr>
              <w:t>1.5, 2.5, 4.1, 4.2, 4.5, 4.6, 6.2, 6.3, 6.4, 6.5, 6.13, 6.14, 10, 13, 14</w:t>
            </w:r>
          </w:p>
        </w:tc>
      </w:tr>
      <w:tr w:rsidR="00B66C31" w:rsidRPr="002F56E6" w:rsidTr="00673A5E">
        <w:trPr>
          <w:trHeight w:val="519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66C31" w:rsidRPr="002F56E6" w:rsidRDefault="00B66C31" w:rsidP="00B66C3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66C31" w:rsidRPr="008D41AB" w:rsidRDefault="00B66C31" w:rsidP="00B66C31">
            <w:pPr>
              <w:spacing w:before="60" w:after="6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B66C31" w:rsidRPr="008D41AB" w:rsidRDefault="00B66C31" w:rsidP="00B66C3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44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B66C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Pisanie </w:t>
            </w:r>
            <w:r w:rsidR="00B66C31">
              <w:rPr>
                <w:rFonts w:asciiTheme="majorHAnsi" w:hAnsiTheme="majorHAnsi"/>
                <w:sz w:val="18"/>
                <w:szCs w:val="18"/>
              </w:rPr>
              <w:t>notatek, ogłoszeń i zaproszeń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26E7F" w:rsidRDefault="00B66C31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Słownictwo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związane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życiem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codziennym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towarzyskim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społecznym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5C3742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51,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48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18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B66C31">
              <w:rPr>
                <w:rFonts w:asciiTheme="majorHAnsi" w:hAnsiTheme="majorHAnsi"/>
                <w:sz w:val="18"/>
                <w:szCs w:val="18"/>
                <w:lang w:val="en-US"/>
              </w:rPr>
              <w:t>2-3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072A42" w:rsidRDefault="00B66C3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18, zad. 4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4 CULTURE A BRITISH SCHOOL DAY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900C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B66C31">
              <w:rPr>
                <w:rFonts w:asciiTheme="majorHAnsi" w:hAnsiTheme="majorHAnsi"/>
                <w:sz w:val="18"/>
                <w:szCs w:val="18"/>
              </w:rPr>
              <w:t>Życie społeczne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opinii</w:t>
            </w:r>
          </w:p>
          <w:p w:rsidR="00B94C0E" w:rsidRPr="00F900C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B94C0E" w:rsidRPr="00F900C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: opisywanie ludzi, miejsc, zjawisk i przedmiotów, przedstawianie faktów, opowiadanie o wydarzeniach z przeszłości, wyrażanie uczuć i emocji, stosowanie właściwego stylu wypowiedzi</w:t>
            </w:r>
          </w:p>
          <w:p w:rsidR="00B94C0E" w:rsidRPr="00F900C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F900C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1.13, 3.4, 4.6, 5.1, 5.2, 5.3, 5.7, 5.8, 8.2, 10, 13, 14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spacing w:before="60" w:after="6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A172A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45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4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czwartego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A5591" w:rsidRDefault="00B66C31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ochroną środowiska, zakupami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62E24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>
              <w:rPr>
                <w:rFonts w:asciiTheme="majorHAnsi" w:hAnsiTheme="majorHAnsi"/>
                <w:sz w:val="18"/>
                <w:szCs w:val="18"/>
              </w:rPr>
              <w:t>52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48-49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s.46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CUMULATIVE REVIEW • Starter–Unit 4,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WB: s. 37</w:t>
            </w:r>
          </w:p>
          <w:p w:rsidR="00B94C0E" w:rsidRPr="005605B4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4</w:t>
            </w:r>
          </w:p>
        </w:tc>
      </w:tr>
      <w:tr w:rsidR="00B94C0E" w:rsidRPr="00F900C2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900C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sprawdzianu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4A5BD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A5BD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4A5BD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A5BD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4A5BD4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sz w:val="18"/>
                <w:szCs w:val="18"/>
              </w:rPr>
              <w:t>1.5, 2.5, 10, 13, 14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900C2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CA41BA" w:rsidRDefault="00B94C0E" w:rsidP="00B97EFA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 w:rsidR="00B97EFA">
              <w:rPr>
                <w:rFonts w:asciiTheme="majorHAnsi" w:hAnsiTheme="majorHAnsi" w:cs="Arial"/>
                <w:sz w:val="18"/>
                <w:szCs w:val="18"/>
              </w:rPr>
              <w:t>środków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 xml:space="preserve">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46</w:t>
            </w:r>
          </w:p>
          <w:p w:rsidR="00B94C0E" w:rsidRPr="00041CDE" w:rsidRDefault="00B97EFA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7EF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063AE4" w:rsidRDefault="00B97EFA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Słownictwo związane z życiem codziennym w trudnych okolicznościach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53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97EFA"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49-50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B94C0E" w:rsidRPr="002E03AA" w:rsidRDefault="00B94C0E" w:rsidP="00B74B26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PROJECT 4 A 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survey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s.125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7EFA" w:rsidRPr="00B97EFA" w:rsidRDefault="00B97EFA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 w:cs="Arial"/>
                <w:sz w:val="18"/>
                <w:szCs w:val="18"/>
              </w:rPr>
              <w:t>Kultura</w:t>
            </w:r>
          </w:p>
          <w:p w:rsidR="00B94C0E" w:rsidRPr="00B97EFA" w:rsidRDefault="00B97EFA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>
              <w:rPr>
                <w:rFonts w:asciiTheme="majorHAnsi" w:hAnsiTheme="majorHAnsi" w:cs="Arial"/>
                <w:sz w:val="18"/>
                <w:szCs w:val="18"/>
              </w:rPr>
              <w:t>opisywanie ludzi, miejsc, przedmiotów i zdarzeń</w:t>
            </w:r>
          </w:p>
          <w:p w:rsidR="00B94C0E" w:rsidRPr="004160D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160D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160D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60D5">
              <w:rPr>
                <w:rFonts w:asciiTheme="majorHAnsi" w:hAnsiTheme="majorHAnsi" w:cs="Arial"/>
                <w:sz w:val="18"/>
                <w:szCs w:val="18"/>
              </w:rPr>
              <w:t xml:space="preserve">3.4 </w:t>
            </w:r>
            <w:r w:rsidR="00B97EFA">
              <w:rPr>
                <w:rFonts w:asciiTheme="majorHAnsi" w:hAnsiTheme="majorHAnsi" w:cs="Arial"/>
                <w:sz w:val="18"/>
                <w:szCs w:val="18"/>
              </w:rPr>
              <w:t xml:space="preserve">4.1, 4.2, </w:t>
            </w:r>
            <w:r w:rsidRPr="004160D5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47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SKILLS TRAINER </w:t>
            </w:r>
            <w:r>
              <w:rPr>
                <w:rFonts w:asciiTheme="majorHAnsi" w:hAnsiTheme="majorHAnsi"/>
                <w:sz w:val="18"/>
                <w:szCs w:val="18"/>
              </w:rPr>
              <w:t>4 - rozwiązywanie zadań egzaminacyjnych w oparciu o materiał z rozdziału 4.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B24B31" w:rsidRDefault="00B94C0E" w:rsidP="00B97EF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B31"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B97EFA">
              <w:rPr>
                <w:rFonts w:asciiTheme="majorHAnsi" w:hAnsiTheme="majorHAnsi"/>
                <w:sz w:val="18"/>
                <w:szCs w:val="18"/>
              </w:rPr>
              <w:t>problemami społecznymi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54-55, zad. 1-</w:t>
            </w:r>
            <w:r w:rsidR="00B97EFA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50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19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B97EFA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F274E8" w:rsidRDefault="00B97EF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19, zad. 4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B97EFA">
              <w:rPr>
                <w:rFonts w:asciiTheme="majorHAnsi" w:hAnsiTheme="majorHAnsi"/>
                <w:sz w:val="18"/>
                <w:szCs w:val="18"/>
              </w:rPr>
              <w:t>Życie społeczne.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Nauka i technika</w:t>
            </w:r>
          </w:p>
          <w:p w:rsidR="00B94C0E" w:rsidRPr="00EE4A15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B97EFA">
              <w:rPr>
                <w:rFonts w:asciiTheme="majorHAnsi" w:hAnsiTheme="majorHAnsi" w:cs="Arial"/>
                <w:sz w:val="18"/>
                <w:szCs w:val="18"/>
              </w:rPr>
              <w:t>znajdywanie określo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nych informacji</w:t>
            </w:r>
          </w:p>
          <w:p w:rsidR="00B94C0E" w:rsidRPr="00EE4A1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97EFA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B94C0E" w:rsidRPr="00EE4A1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="00B97EFA">
              <w:rPr>
                <w:rFonts w:asciiTheme="majorHAnsi" w:hAnsiTheme="majorHAnsi" w:cs="Arial"/>
                <w:sz w:val="18"/>
                <w:szCs w:val="18"/>
              </w:rPr>
              <w:t xml:space="preserve">opisywanie przedmiotów i miejsc, pisanie ogłoszenia, stosowanie właściwego </w:t>
            </w:r>
            <w:proofErr w:type="spellStart"/>
            <w:r w:rsidR="00B97EFA">
              <w:rPr>
                <w:rFonts w:asciiTheme="majorHAnsi" w:hAnsiTheme="majorHAnsi" w:cs="Arial"/>
                <w:sz w:val="18"/>
                <w:szCs w:val="18"/>
              </w:rPr>
              <w:t>sylu</w:t>
            </w:r>
            <w:proofErr w:type="spellEnd"/>
            <w:r w:rsidR="00B97EFA">
              <w:rPr>
                <w:rFonts w:asciiTheme="majorHAnsi" w:hAnsiTheme="majorHAnsi" w:cs="Arial"/>
                <w:sz w:val="18"/>
                <w:szCs w:val="18"/>
              </w:rPr>
              <w:t xml:space="preserve"> wypowiedzi</w:t>
            </w:r>
          </w:p>
          <w:p w:rsidR="00B94C0E" w:rsidRPr="00EE4A15" w:rsidRDefault="00B94C0E" w:rsidP="00AF434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  <w:r w:rsidRPr="00EE4A15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proponowanie i zachęcanie, stosowanie zwrotów i form grzecznościowych</w:t>
            </w:r>
          </w:p>
          <w:p w:rsidR="00B94C0E" w:rsidRPr="00EE4A1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B97EFA">
            <w:pPr>
              <w:rPr>
                <w:rFonts w:asciiTheme="majorHAnsi" w:hAnsiTheme="majorHAnsi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sz w:val="18"/>
                <w:szCs w:val="18"/>
              </w:rPr>
              <w:t>1.1, 1.5, 1.12, 2.2,</w:t>
            </w:r>
            <w:r w:rsidR="00B97EFA">
              <w:rPr>
                <w:rFonts w:asciiTheme="majorHAnsi" w:hAnsiTheme="majorHAnsi" w:cs="Arial"/>
                <w:sz w:val="18"/>
                <w:szCs w:val="18"/>
              </w:rPr>
              <w:t xml:space="preserve"> 2.5, 3.4, 5.1,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5.8, 7.2, 7.3, 7.8, 7.14, 10, 13, 14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E07BF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CE07BF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CE07BF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48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4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49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07B3A" w:rsidP="00673A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wieku i wydarzeń na różnych etapach życia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F65E4" w:rsidRDefault="00107B3A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zdarzeniami w życiu prywatnym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07B3A" w:rsidRDefault="00107B3A" w:rsidP="00AF434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Czasownik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get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56-57, zad. 1-</w:t>
            </w:r>
            <w:r w:rsidR="00107B3A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51-52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615C4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WB: s. 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615C4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F109F" w:rsidRDefault="00B94C0E" w:rsidP="00AF43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WB: s. 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07B3A" w:rsidRPr="00107B3A" w:rsidRDefault="00107B3A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Temat</w:t>
            </w:r>
            <w:r w:rsidR="00C42F6F">
              <w:rPr>
                <w:rFonts w:asciiTheme="majorHAnsi" w:hAnsiTheme="majorHAnsi" w:cs="Arial"/>
                <w:b/>
                <w:sz w:val="18"/>
                <w:szCs w:val="18"/>
              </w:rPr>
              <w:t>y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>Życie prywatne</w:t>
            </w:r>
          </w:p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107B3A" w:rsidRPr="00107B3A" w:rsidRDefault="00107B3A" w:rsidP="00AF4341">
            <w:pPr>
              <w:spacing w:before="60" w:after="60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107B3A">
              <w:rPr>
                <w:rFonts w:asciiTheme="majorHAnsi" w:hAnsiTheme="majorHAnsi" w:cs="Arial"/>
                <w:sz w:val="18"/>
                <w:szCs w:val="18"/>
              </w:rPr>
              <w:t>wyrażanie swoich opinii</w:t>
            </w:r>
          </w:p>
          <w:p w:rsidR="00B94C0E" w:rsidRPr="009F109F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podtrzymywanie rozmowy, stosowanie form grzecznościowych</w:t>
            </w:r>
          </w:p>
          <w:p w:rsidR="00B94C0E" w:rsidRPr="009F109F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sz w:val="18"/>
                <w:szCs w:val="18"/>
              </w:rPr>
              <w:t xml:space="preserve">2.5, </w:t>
            </w:r>
            <w:r w:rsidR="00107B3A"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>6.2, 6.3, 6.14, 10, 13, 14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50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07B3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przyszłości ludzi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C0ECD" w:rsidRDefault="00B94C0E" w:rsidP="00107B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C0ECD"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107B3A">
              <w:rPr>
                <w:rFonts w:asciiTheme="majorHAnsi" w:hAnsiTheme="majorHAnsi"/>
                <w:sz w:val="18"/>
                <w:szCs w:val="18"/>
              </w:rPr>
              <w:t>ludzkim wyglądem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58, zad. 1-4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52-53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C42F6F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Nauka i technika</w:t>
            </w:r>
          </w:p>
          <w:p w:rsidR="00B94C0E" w:rsidRPr="00B65C8A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>wyrażanie swojej opinii</w:t>
            </w:r>
          </w:p>
          <w:p w:rsidR="00B94C0E" w:rsidRPr="00B65C8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 xml:space="preserve"> określanie głównej myśli tekstu, znajdywanie określonych informacji w tekście</w:t>
            </w:r>
          </w:p>
          <w:p w:rsidR="00B94C0E" w:rsidRPr="00B65C8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sz w:val="18"/>
                <w:szCs w:val="18"/>
              </w:rPr>
              <w:t>1.12 3.1, 3.4, 4.6, 10, 13, 14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52D86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55450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Mówienie o możliwych zdarzeniach </w:t>
            </w:r>
            <w:r w:rsidR="00107B3A">
              <w:rPr>
                <w:rFonts w:asciiTheme="majorHAnsi" w:hAnsiTheme="majorHAnsi"/>
                <w:sz w:val="18"/>
                <w:szCs w:val="18"/>
              </w:rPr>
              <w:t>w przyszłości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107B3A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życiem prywatnym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07B3A" w:rsidRDefault="00107B3A" w:rsidP="00AF434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Zdania warunkowe pierwszego trybu: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if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</w:t>
            </w:r>
            <w:r w:rsidRPr="00107B3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107B3A">
              <w:rPr>
                <w:rFonts w:asciiTheme="majorHAnsi" w:hAnsiTheme="majorHAnsi"/>
                <w:i/>
                <w:sz w:val="18"/>
                <w:szCs w:val="18"/>
              </w:rPr>
              <w:t>unless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might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versus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will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59, zad. 1-</w:t>
            </w:r>
            <w:r w:rsidR="00107B3A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53-54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107B3A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B751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C42F6F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107B3A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AD67A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>opisywanie ludzi</w:t>
            </w:r>
            <w:r w:rsidR="00107B3A">
              <w:rPr>
                <w:rFonts w:asciiTheme="majorHAnsi" w:hAnsiTheme="majorHAnsi" w:cs="Arial"/>
                <w:sz w:val="18"/>
                <w:szCs w:val="18"/>
              </w:rPr>
              <w:t>, przedmiotów, czynności, wyrażanie swoich opinii</w:t>
            </w:r>
          </w:p>
          <w:p w:rsidR="00B94C0E" w:rsidRPr="00AD67A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swoich opinii, zgadzanie się lub niezgadzanie z opiniami </w:t>
            </w:r>
          </w:p>
          <w:p w:rsidR="00B94C0E" w:rsidRPr="00AD67A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zawartych w materiałach wizualnych</w:t>
            </w:r>
          </w:p>
          <w:p w:rsidR="00B94C0E" w:rsidRPr="00AD67A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sz w:val="18"/>
                <w:szCs w:val="18"/>
              </w:rPr>
              <w:t xml:space="preserve">1.10, 5.1, </w:t>
            </w:r>
            <w:r w:rsidR="00107B3A">
              <w:rPr>
                <w:rFonts w:asciiTheme="majorHAnsi" w:hAnsiTheme="majorHAnsi" w:cs="Arial"/>
                <w:sz w:val="18"/>
                <w:szCs w:val="18"/>
              </w:rPr>
              <w:t xml:space="preserve">5.2, 5.6, 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>6.4, 8.1, 10, 13, 14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JA 52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B123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wyboru różnych stylów życia w przyszłości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42F6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życiem codziennym i prywatnym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F5F46" w:rsidRDefault="002B1234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Zaimki zwrotne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60,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s. 54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21,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30A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EXTRA LISTENING AND SPEAKING 5 </w:t>
            </w:r>
            <w:proofErr w:type="spellStart"/>
            <w:r w:rsidR="00D3335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Chosing</w:t>
            </w:r>
            <w:proofErr w:type="spellEnd"/>
            <w:r w:rsidR="00D3335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 a new hobby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108</w:t>
            </w:r>
          </w:p>
          <w:p w:rsidR="00B94C0E" w:rsidRPr="00480EBB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F0FA6" w:rsidRDefault="00C42F6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21, zad. 2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480EBB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42F6F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42F6F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4F5F46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4F5F4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 xml:space="preserve">opowiadanie o </w:t>
            </w:r>
            <w:r w:rsidR="00C42F6F">
              <w:rPr>
                <w:rFonts w:asciiTheme="majorHAnsi" w:hAnsiTheme="majorHAnsi" w:cs="Arial"/>
                <w:sz w:val="18"/>
                <w:szCs w:val="18"/>
              </w:rPr>
              <w:t>planach na przyszłość</w:t>
            </w:r>
          </w:p>
          <w:p w:rsidR="00B94C0E" w:rsidRPr="004F5F4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B94C0E" w:rsidRPr="004F5F4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4F5F4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C42F6F">
            <w:pPr>
              <w:rPr>
                <w:rFonts w:asciiTheme="majorHAnsi" w:hAnsiTheme="majorHAnsi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sz w:val="18"/>
                <w:szCs w:val="18"/>
              </w:rPr>
              <w:t>1.1, 1.3, 1.4, 2.5, 4.</w:t>
            </w:r>
            <w:r w:rsidR="00C42F6F">
              <w:rPr>
                <w:rFonts w:asciiTheme="majorHAnsi" w:hAnsiTheme="majorHAnsi" w:cs="Arial"/>
                <w:sz w:val="18"/>
                <w:szCs w:val="18"/>
              </w:rPr>
              <w:t>4,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 xml:space="preserve"> 6.3, 8.2, 10, 13, 14</w:t>
            </w:r>
          </w:p>
        </w:tc>
      </w:tr>
      <w:tr w:rsidR="00C42F6F" w:rsidRPr="002F56E6" w:rsidTr="00C42F6F">
        <w:trPr>
          <w:trHeight w:val="56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C42F6F" w:rsidRPr="002F56E6" w:rsidRDefault="00C42F6F" w:rsidP="00C42F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42F6F" w:rsidRPr="008D41AB" w:rsidRDefault="00C42F6F" w:rsidP="00C42F6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53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42F6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przyszłych planów i czynności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42F6F" w:rsidRDefault="00C42F6F" w:rsidP="00AF434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Will, be going to, future continuous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C42F6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61,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55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C42F6F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21,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4-5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B6C1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B6C19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3B6C19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480EBB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42F6F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42F6F">
              <w:rPr>
                <w:rFonts w:asciiTheme="majorHAnsi" w:hAnsiTheme="majorHAnsi"/>
                <w:sz w:val="18"/>
                <w:szCs w:val="18"/>
              </w:rPr>
              <w:t>Życie prywatne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="00C42F6F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C42F6F">
              <w:rPr>
                <w:rFonts w:asciiTheme="majorHAnsi" w:hAnsiTheme="majorHAnsi" w:cs="Arial"/>
                <w:sz w:val="18"/>
                <w:szCs w:val="18"/>
              </w:rPr>
              <w:t>przedstawianie planów na przyszłość</w:t>
            </w:r>
          </w:p>
          <w:p w:rsidR="00B94C0E" w:rsidRPr="00AF29A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 pytanie o pozwolenie, udzielanie i odmawianie pozwolenia</w:t>
            </w:r>
          </w:p>
          <w:p w:rsidR="00B94C0E" w:rsidRPr="00AF29A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 pytanie o pozwolenie, udzielanie i odmawianie pozwolenia</w:t>
            </w:r>
          </w:p>
          <w:p w:rsidR="00B94C0E" w:rsidRPr="00AF29A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C42F6F">
            <w:pPr>
              <w:rPr>
                <w:rFonts w:asciiTheme="majorHAnsi" w:hAnsiTheme="majorHAnsi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1.4, 1.5, </w:t>
            </w:r>
            <w:r w:rsidR="00C42F6F">
              <w:rPr>
                <w:rFonts w:asciiTheme="majorHAnsi" w:hAnsiTheme="majorHAnsi" w:cs="Arial"/>
                <w:sz w:val="18"/>
                <w:szCs w:val="18"/>
              </w:rPr>
              <w:t>4.4,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 6.10, 7.10, 10, 13, 14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Pr="00693F1B" w:rsidRDefault="00B94C0E" w:rsidP="00B94C0E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MARZEC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KWIECIEŃ </w:t>
      </w: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54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C42F6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Plany i przyszłe spotkania 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295E27" w:rsidP="00C42F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</w:t>
            </w:r>
            <w:r w:rsidR="00B94C0E">
              <w:rPr>
                <w:rFonts w:asciiTheme="majorHAnsi" w:hAnsiTheme="majorHAnsi"/>
                <w:sz w:val="18"/>
                <w:szCs w:val="18"/>
              </w:rPr>
              <w:t xml:space="preserve">yrażenia służące </w:t>
            </w:r>
            <w:r w:rsidR="00C42F6F">
              <w:rPr>
                <w:rFonts w:asciiTheme="majorHAnsi" w:hAnsiTheme="majorHAnsi"/>
                <w:sz w:val="18"/>
                <w:szCs w:val="18"/>
              </w:rPr>
              <w:t>robieniu planów na przyszłość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62,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55-56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B94C0E" w:rsidRPr="00CF4F84" w:rsidRDefault="00B94C0E" w:rsidP="00AF434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B07A0" w:rsidRDefault="00B94C0E" w:rsidP="00AF0D89">
            <w:pPr>
              <w:rPr>
                <w:rFonts w:asciiTheme="majorHAnsi" w:hAnsiTheme="majorHAnsi"/>
                <w:sz w:val="18"/>
                <w:szCs w:val="18"/>
              </w:rPr>
            </w:pPr>
            <w:r w:rsidRPr="00CB07A0">
              <w:rPr>
                <w:rFonts w:asciiTheme="majorHAnsi" w:hAnsiTheme="majorHAnsi"/>
                <w:sz w:val="18"/>
                <w:szCs w:val="18"/>
              </w:rPr>
              <w:t xml:space="preserve">Napisanie dialogu </w:t>
            </w:r>
            <w:r w:rsidR="00AF0D89">
              <w:rPr>
                <w:rFonts w:asciiTheme="majorHAnsi" w:hAnsiTheme="majorHAnsi"/>
                <w:sz w:val="18"/>
                <w:szCs w:val="18"/>
              </w:rPr>
              <w:t>o planach na najbliższą przyszłość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9B7D6F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5 </w:t>
            </w:r>
            <w:r w:rsidR="009B7D6F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Time capsules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120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Pr="00CB07A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C42F6F" w:rsidRPr="00C42F6F" w:rsidRDefault="00C42F6F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>
              <w:rPr>
                <w:rFonts w:asciiTheme="majorHAnsi" w:hAnsiTheme="majorHAnsi" w:cs="Arial"/>
                <w:sz w:val="18"/>
                <w:szCs w:val="18"/>
              </w:rPr>
              <w:t>opowiadanie o planach na przyszłość</w:t>
            </w:r>
          </w:p>
          <w:p w:rsidR="00B94C0E" w:rsidRPr="00CB07A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opinii, pytanie o opinie innych, proszenie o radę i udzielanie rady, stosowanie zwrotów grzecznościowych</w:t>
            </w:r>
          </w:p>
          <w:p w:rsidR="00B94C0E" w:rsidRPr="00CB07A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sz w:val="18"/>
                <w:szCs w:val="18"/>
              </w:rPr>
              <w:t xml:space="preserve">1.3, 1.5, 3.4, </w:t>
            </w:r>
            <w:r w:rsidR="00C42F6F">
              <w:rPr>
                <w:rFonts w:asciiTheme="majorHAnsi" w:hAnsiTheme="majorHAnsi" w:cs="Arial"/>
                <w:sz w:val="18"/>
                <w:szCs w:val="18"/>
              </w:rPr>
              <w:t xml:space="preserve">4,4, 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6.2, 6.3, 6.4, 6.9, 6.14, 10, 11, 13, 14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55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17302" w:rsidP="0091730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Formalny i nieformalny styl komunikacji pisemnej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14C7C" w:rsidRDefault="00B94C0E" w:rsidP="0091730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14C7C">
              <w:rPr>
                <w:rFonts w:asciiTheme="majorHAnsi" w:hAnsiTheme="majorHAnsi"/>
                <w:sz w:val="18"/>
                <w:szCs w:val="18"/>
              </w:rPr>
              <w:t xml:space="preserve">Zwroty i wyrażenia stosowane </w:t>
            </w:r>
            <w:r w:rsidR="00917302">
              <w:rPr>
                <w:rFonts w:asciiTheme="majorHAnsi" w:hAnsiTheme="majorHAnsi"/>
                <w:sz w:val="18"/>
                <w:szCs w:val="18"/>
              </w:rPr>
              <w:t>w formalnych i nieformalnych wypowiedziach pisemnych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621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917302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63, zad. 1-4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56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917302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3-5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B94C0E" w:rsidRPr="006212F7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 46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212F7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6212F7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22, zad. </w:t>
            </w:r>
            <w:r w:rsidRPr="006212F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034DE2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5 CURRICULUM EXTRA HEALTHY DIETS VS. FAST FOOD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B94C0E" w:rsidRPr="00CC736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określanie głównej myśli tekstu</w:t>
            </w:r>
            <w:r w:rsidR="00917302">
              <w:rPr>
                <w:rFonts w:asciiTheme="majorHAnsi" w:hAnsiTheme="majorHAnsi" w:cs="Arial"/>
                <w:sz w:val="18"/>
                <w:szCs w:val="18"/>
              </w:rPr>
              <w:t>, znajdywanie określonych informacji w tekście</w:t>
            </w:r>
          </w:p>
          <w:p w:rsidR="00B94C0E" w:rsidRPr="00CC736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917302" w:rsidRPr="00917302">
              <w:rPr>
                <w:rFonts w:asciiTheme="majorHAnsi" w:hAnsiTheme="majorHAnsi" w:cs="Arial"/>
                <w:sz w:val="18"/>
                <w:szCs w:val="18"/>
              </w:rPr>
              <w:t>opisywanie ludzi, miejsc, opowiadanie o czynnościach , wyrażanie próśb, stosowanie właściwego stylu wypowiedzi</w:t>
            </w:r>
          </w:p>
          <w:p w:rsidR="00B94C0E" w:rsidRPr="00CC736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 xml:space="preserve"> stosowanie zwrotów i form grzecznościowych, wyrażanie uczuć i emocji</w:t>
            </w:r>
          </w:p>
          <w:p w:rsidR="00B94C0E" w:rsidRPr="00CC736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samooceny, współdziałanie w grupie, korzystanie ze źródeł informacji w języku obcym również za pomocą technologii informacyjno-komunikacyjnych</w:t>
            </w:r>
          </w:p>
          <w:p w:rsidR="00B94C0E" w:rsidRPr="002F56E6" w:rsidRDefault="00917302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1.5, 3.1, 5.</w:t>
            </w:r>
            <w:r w:rsidR="00B94C0E" w:rsidRPr="00CC736A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6, </w:t>
            </w:r>
            <w:r w:rsidR="00B94C0E" w:rsidRPr="00CC736A">
              <w:rPr>
                <w:rFonts w:asciiTheme="majorHAnsi" w:hAnsiTheme="majorHAnsi" w:cs="Arial"/>
                <w:sz w:val="18"/>
                <w:szCs w:val="18"/>
              </w:rPr>
              <w:t>5.8, 7.6, 7.13, 7.14, 10, 12, 13, 14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212F7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212F7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56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5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piątego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55258" w:rsidRDefault="00A554FB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Słownictwo związane z podróżowaniem i życiem prywatnym</w:t>
            </w:r>
          </w:p>
        </w:tc>
      </w:tr>
      <w:tr w:rsidR="00B94C0E" w:rsidRPr="00206791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554FB" w:rsidRDefault="00A554FB" w:rsidP="00AF434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Pierwszy tryb warunkowy, </w:t>
            </w:r>
            <w:proofErr w:type="spellStart"/>
            <w:r>
              <w:rPr>
                <w:rFonts w:asciiTheme="majorHAnsi" w:hAnsiTheme="majorHAnsi" w:cs="Arial"/>
                <w:i/>
                <w:sz w:val="18"/>
                <w:szCs w:val="18"/>
              </w:rPr>
              <w:t>will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ajorHAnsi" w:hAnsiTheme="majorHAnsi" w:cs="Arial"/>
                <w:i/>
                <w:sz w:val="18"/>
                <w:szCs w:val="18"/>
              </w:rPr>
              <w:t>might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64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57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A81656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 Unit : 5</w:t>
            </w:r>
          </w:p>
          <w:p w:rsidR="00B94C0E" w:rsidRPr="005605B4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5</w:t>
            </w:r>
          </w:p>
        </w:tc>
      </w:tr>
      <w:tr w:rsidR="00B94C0E" w:rsidRPr="00490F6D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90F6D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sprawdzianu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A554FB">
              <w:rPr>
                <w:rFonts w:asciiTheme="majorHAnsi" w:hAnsiTheme="majorHAnsi"/>
                <w:sz w:val="18"/>
                <w:szCs w:val="18"/>
              </w:rPr>
              <w:t>. Podróżowanie i turystyka</w:t>
            </w:r>
          </w:p>
          <w:p w:rsidR="00B94C0E" w:rsidRPr="00344D04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>Słuchanie: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B94C0E" w:rsidRPr="00344D0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języku obcym</w:t>
            </w:r>
          </w:p>
          <w:p w:rsidR="00B94C0E" w:rsidRPr="00344D0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współdziałanie w grupie, stosowanie strategii komunikacyjnych, posiadanie świadomości językowej, wykorzystywanie technik samodzielnej pracy nad językiem</w:t>
            </w:r>
          </w:p>
          <w:p w:rsidR="00B94C0E" w:rsidRPr="00344D0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4D04">
              <w:rPr>
                <w:rFonts w:asciiTheme="majorHAnsi" w:hAnsiTheme="majorHAnsi" w:cs="Arial"/>
                <w:sz w:val="18"/>
                <w:szCs w:val="18"/>
              </w:rPr>
              <w:t>1.5, 1.4, 1.10, 2.5, 8.2, 10, 13, 14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90F6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A554FB" w:rsidRPr="00490F6D" w:rsidRDefault="00A554FB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57</w:t>
            </w:r>
          </w:p>
          <w:p w:rsidR="00B94C0E" w:rsidRPr="00041CDE" w:rsidRDefault="00A554FB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5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554F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408AA" w:rsidRDefault="00A554FB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życiem codziennym na bezludnej wyspie bohaterów historyjki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2E03AA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65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A554FB"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ss. 57-58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CURRICULUM EXTRA 5 Science: 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Genetic engineering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114</w:t>
            </w:r>
          </w:p>
          <w:p w:rsidR="00B94C0E" w:rsidRPr="002E03AA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5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4FB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A554FB" w:rsidRPr="00A554FB" w:rsidRDefault="00A554FB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Mówienie: </w:t>
            </w:r>
            <w:r>
              <w:rPr>
                <w:rFonts w:asciiTheme="majorHAnsi" w:hAnsiTheme="majorHAnsi"/>
                <w:sz w:val="18"/>
                <w:szCs w:val="18"/>
              </w:rPr>
              <w:t>opisywanie ludzi, miejsc, przedmiotów, zjawisk</w:t>
            </w:r>
          </w:p>
          <w:p w:rsidR="00B94C0E" w:rsidRPr="003408A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08AA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3408AA">
              <w:rPr>
                <w:rFonts w:asciiTheme="majorHAnsi" w:hAnsiTheme="majorHAnsi" w:cs="Arial"/>
                <w:sz w:val="18"/>
                <w:szCs w:val="18"/>
              </w:rPr>
              <w:t>uzyskiwanie i udzielanie informacji i wyjaśnień</w:t>
            </w:r>
          </w:p>
          <w:p w:rsidR="00B94C0E" w:rsidRPr="003408AA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08A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08A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08AA">
              <w:rPr>
                <w:rFonts w:asciiTheme="majorHAnsi" w:hAnsiTheme="majorHAnsi" w:cs="Arial"/>
                <w:sz w:val="18"/>
                <w:szCs w:val="18"/>
              </w:rPr>
              <w:t xml:space="preserve">1.4, 1.5, </w:t>
            </w:r>
            <w:r w:rsidR="00A554FB">
              <w:rPr>
                <w:rFonts w:asciiTheme="majorHAnsi" w:hAnsiTheme="majorHAnsi" w:cs="Arial"/>
                <w:sz w:val="18"/>
                <w:szCs w:val="18"/>
              </w:rPr>
              <w:t xml:space="preserve">4.1, </w:t>
            </w:r>
            <w:r w:rsidRPr="003408AA">
              <w:rPr>
                <w:rFonts w:asciiTheme="majorHAnsi" w:hAnsiTheme="majorHAnsi" w:cs="Arial"/>
                <w:sz w:val="18"/>
                <w:szCs w:val="18"/>
              </w:rPr>
              <w:t>6.3, 10, 11, 13, 14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58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SKILLS TRAINER </w:t>
            </w:r>
            <w:r>
              <w:rPr>
                <w:rFonts w:asciiTheme="majorHAnsi" w:hAnsiTheme="majorHAnsi"/>
                <w:sz w:val="18"/>
                <w:szCs w:val="18"/>
              </w:rPr>
              <w:t>5 - rozwiązywanie zadań egzaminacyjnych w oparciu o materiał z rozdziału 5.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554FB" w:rsidP="00A554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życiem codziennym 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55258" w:rsidRDefault="00A554FB" w:rsidP="00AF0D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Pierwszy </w:t>
            </w:r>
            <w:r w:rsidR="00AF0D89">
              <w:rPr>
                <w:rFonts w:asciiTheme="majorHAnsi" w:hAnsiTheme="majorHAnsi" w:cs="Arial"/>
                <w:sz w:val="18"/>
                <w:szCs w:val="18"/>
              </w:rPr>
              <w:t>tryb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warunkowy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66-67, zad. 1-8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58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23, </w:t>
            </w:r>
            <w:proofErr w:type="spellStart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1-3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46093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46093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>23, zad. 4</w:t>
            </w:r>
            <w:r w:rsidRPr="00946093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A554FB">
              <w:rPr>
                <w:rFonts w:asciiTheme="majorHAnsi" w:hAnsiTheme="majorHAnsi"/>
                <w:sz w:val="18"/>
                <w:szCs w:val="18"/>
              </w:rPr>
              <w:t xml:space="preserve">Życie prywatne. </w:t>
            </w:r>
            <w:r>
              <w:rPr>
                <w:rFonts w:asciiTheme="majorHAnsi" w:hAnsiTheme="majorHAnsi"/>
                <w:sz w:val="18"/>
                <w:szCs w:val="18"/>
              </w:rPr>
              <w:t>Edukacja</w:t>
            </w:r>
            <w:r w:rsidR="00A554FB">
              <w:rPr>
                <w:rFonts w:asciiTheme="majorHAnsi" w:hAnsiTheme="majorHAnsi"/>
                <w:sz w:val="18"/>
                <w:szCs w:val="18"/>
              </w:rPr>
              <w:t>. Praca</w:t>
            </w:r>
          </w:p>
          <w:p w:rsidR="00B94C0E" w:rsidRPr="0075525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>Słuchanie: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</w:t>
            </w:r>
            <w:r w:rsidR="00A554FB">
              <w:rPr>
                <w:rFonts w:asciiTheme="majorHAnsi" w:hAnsiTheme="majorHAnsi" w:cs="Arial"/>
                <w:sz w:val="18"/>
                <w:szCs w:val="18"/>
              </w:rPr>
              <w:t>ji w tekście</w:t>
            </w:r>
          </w:p>
          <w:p w:rsidR="00B94C0E" w:rsidRPr="00755258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A554FB">
              <w:rPr>
                <w:rFonts w:asciiTheme="majorHAnsi" w:hAnsiTheme="majorHAnsi" w:cs="Arial"/>
                <w:sz w:val="18"/>
                <w:szCs w:val="18"/>
              </w:rPr>
              <w:t xml:space="preserve">określanie głównej myśli tekstu,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  <w:r w:rsidR="00A554FB">
              <w:rPr>
                <w:rFonts w:asciiTheme="majorHAnsi" w:hAnsiTheme="majorHAnsi" w:cs="Arial"/>
                <w:sz w:val="18"/>
                <w:szCs w:val="18"/>
              </w:rPr>
              <w:t>, określanie formy tekstu</w:t>
            </w:r>
          </w:p>
          <w:p w:rsidR="00B94C0E" w:rsidRPr="0075525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języku polskim</w:t>
            </w:r>
          </w:p>
          <w:p w:rsidR="00B94C0E" w:rsidRPr="0075525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A554FB" w:rsidP="00A554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1.1, 1.3, </w:t>
            </w:r>
            <w:r w:rsidR="00B94C0E" w:rsidRPr="00755258">
              <w:rPr>
                <w:rFonts w:asciiTheme="majorHAnsi" w:hAnsiTheme="majorHAnsi" w:cs="Arial"/>
                <w:sz w:val="18"/>
                <w:szCs w:val="18"/>
              </w:rPr>
              <w:t>2.5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94C0E" w:rsidRPr="00755258">
              <w:rPr>
                <w:rFonts w:asciiTheme="majorHAnsi" w:hAnsiTheme="majorHAnsi" w:cs="Arial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3.1, </w:t>
            </w:r>
            <w:r w:rsidR="00B94C0E" w:rsidRPr="0075525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3.3, </w:t>
            </w:r>
            <w:r w:rsidR="00B94C0E" w:rsidRPr="00755258">
              <w:rPr>
                <w:rFonts w:asciiTheme="majorHAnsi" w:hAnsiTheme="majorHAnsi" w:cs="Arial"/>
                <w:sz w:val="18"/>
                <w:szCs w:val="18"/>
              </w:rPr>
              <w:t>3.4, 8.2, 10, 13, 14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46093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946093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946093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59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5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/>
    <w:p w:rsidR="00B94C0E" w:rsidRDefault="00B94C0E" w:rsidP="00B94C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60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554F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opinii poprzez wyrażanie zgody lub nie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554F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9F2C20">
              <w:rPr>
                <w:rFonts w:asciiTheme="majorHAnsi" w:hAnsiTheme="majorHAnsi"/>
                <w:sz w:val="18"/>
                <w:szCs w:val="18"/>
              </w:rPr>
              <w:t>Słownictwo związane z</w:t>
            </w:r>
            <w:r w:rsidR="00A554FB">
              <w:rPr>
                <w:rFonts w:asciiTheme="majorHAnsi" w:hAnsiTheme="majorHAnsi"/>
                <w:sz w:val="18"/>
                <w:szCs w:val="18"/>
              </w:rPr>
              <w:t>e szkołą, rzeczowniki złożone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68-69,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59-60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 w:rsidR="00A554F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24, </w:t>
            </w:r>
            <w:proofErr w:type="spellStart"/>
            <w:r w:rsidR="00A554FB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554FB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9237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797C43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A554FB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7C796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A554FB">
              <w:rPr>
                <w:rFonts w:asciiTheme="majorHAnsi" w:hAnsiTheme="majorHAnsi"/>
                <w:sz w:val="18"/>
                <w:szCs w:val="18"/>
              </w:rPr>
              <w:t>Edukacja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9F2C2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A554FB" w:rsidRPr="00A554FB" w:rsidRDefault="00A554FB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B94C0E" w:rsidRPr="009F2C20" w:rsidRDefault="00B94C0E" w:rsidP="00AF4341">
            <w:pPr>
              <w:spacing w:before="60" w:after="60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  <w:r w:rsidRPr="009F2C20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podtrzymywanie rozmowy, stosowanie form grzecznościowych</w:t>
            </w:r>
          </w:p>
          <w:p w:rsidR="00B94C0E" w:rsidRPr="009F2C2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sz w:val="18"/>
                <w:szCs w:val="18"/>
              </w:rPr>
              <w:t xml:space="preserve">1.13, 2.5, </w:t>
            </w:r>
            <w:r w:rsidR="00A554FB">
              <w:rPr>
                <w:rFonts w:asciiTheme="majorHAnsi" w:hAnsiTheme="majorHAnsi" w:cs="Arial"/>
                <w:sz w:val="18"/>
                <w:szCs w:val="18"/>
              </w:rPr>
              <w:t xml:space="preserve">3.4,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6.2, 6.3, 6.14, 10, 11, 13, 14</w:t>
            </w:r>
          </w:p>
        </w:tc>
      </w:tr>
      <w:tr w:rsidR="00A554FB" w:rsidRPr="002F56E6" w:rsidTr="00A554FB">
        <w:trPr>
          <w:trHeight w:val="451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554FB" w:rsidRPr="002F56E6" w:rsidRDefault="00A554FB" w:rsidP="00A554F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554FB" w:rsidRPr="008D41AB" w:rsidRDefault="00A554FB" w:rsidP="00A554FB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52D86">
              <w:rPr>
                <w:rFonts w:asciiTheme="majorHAnsi" w:hAnsiTheme="majorHAnsi" w:cs="Arial"/>
                <w:sz w:val="18"/>
                <w:szCs w:val="18"/>
              </w:rPr>
              <w:t xml:space="preserve">Rozumienie </w:t>
            </w:r>
            <w:r>
              <w:rPr>
                <w:rFonts w:asciiTheme="majorHAnsi" w:hAnsiTheme="majorHAnsi" w:cs="Arial"/>
                <w:sz w:val="18"/>
                <w:szCs w:val="18"/>
              </w:rPr>
              <w:t>ze słuchu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554F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Szkoła dawniej i dzisiaj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554F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szkołą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70, zad. 1-4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60-61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26,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60FF0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60FF0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760FF0">
              <w:rPr>
                <w:rFonts w:asciiTheme="majorHAnsi" w:hAnsiTheme="majorHAnsi"/>
                <w:sz w:val="18"/>
                <w:szCs w:val="18"/>
              </w:rPr>
              <w:t>WB: s. 26, zad. 2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A554FB">
              <w:rPr>
                <w:rFonts w:asciiTheme="majorHAnsi" w:hAnsiTheme="majorHAnsi"/>
                <w:sz w:val="18"/>
                <w:szCs w:val="18"/>
              </w:rPr>
              <w:t>Edukacja</w:t>
            </w:r>
          </w:p>
          <w:p w:rsidR="00B94C0E" w:rsidRPr="00760FF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swoich opinii</w:t>
            </w:r>
          </w:p>
          <w:p w:rsidR="00B94C0E" w:rsidRPr="00760FF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: uzyskiwanie i przekazywanie informacji i wyjaśnień, wyrażanie swoich opinii, pytanie o opinie, zgadzanie się lub niezgadzanie się z opiniami</w:t>
            </w:r>
          </w:p>
          <w:p w:rsidR="00B94C0E" w:rsidRPr="00760FF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760FF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760FF0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sz w:val="18"/>
                <w:szCs w:val="18"/>
              </w:rPr>
              <w:t>1.1, 3.1, 3.3, 3.4, 4.6, 6.3, 6.4, 9.2, 10, 13, 14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62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554F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umiejętności, możliwości i przyzwoleniu w przeszłości, obecnie i w przyszłości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554FB" w:rsidRDefault="00A81656" w:rsidP="00AF434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Can, could, be able to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A554F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71,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61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A8165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24, </w:t>
            </w:r>
            <w:proofErr w:type="spellStart"/>
            <w:r w:rsidR="00A8165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81656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B94C0E" w:rsidRPr="00B850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850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42F20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6201B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="00A8165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1656">
              <w:rPr>
                <w:rFonts w:asciiTheme="majorHAnsi" w:hAnsiTheme="majorHAnsi"/>
                <w:sz w:val="18"/>
                <w:szCs w:val="18"/>
              </w:rPr>
              <w:t>Edukacja</w:t>
            </w:r>
          </w:p>
          <w:p w:rsidR="00A81656" w:rsidRPr="00A81656" w:rsidRDefault="00A81656" w:rsidP="00A8165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>
              <w:rPr>
                <w:rFonts w:asciiTheme="majorHAnsi" w:hAnsiTheme="majorHAnsi" w:cs="Arial"/>
                <w:sz w:val="18"/>
                <w:szCs w:val="18"/>
              </w:rPr>
              <w:t>wyrażanie i uzasadnianie opinii</w:t>
            </w:r>
          </w:p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="00A81656" w:rsidRPr="00A81656">
              <w:rPr>
                <w:rFonts w:asciiTheme="majorHAnsi" w:hAnsiTheme="majorHAnsi" w:cs="Arial"/>
                <w:sz w:val="18"/>
                <w:szCs w:val="18"/>
              </w:rPr>
              <w:t>opowiadanie o czynnościach, doświadczeniach i wydarzeniach, przedstawianie faktów, wyrażanie i uzasadnianie opinii</w:t>
            </w:r>
          </w:p>
          <w:p w:rsidR="00B94C0E" w:rsidRPr="000B2D4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0B2D4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="00A81656">
              <w:rPr>
                <w:rFonts w:asciiTheme="majorHAnsi" w:hAnsiTheme="majorHAnsi" w:cs="Arial"/>
                <w:sz w:val="18"/>
                <w:szCs w:val="18"/>
              </w:rPr>
              <w:t xml:space="preserve">4.5,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 xml:space="preserve">5.1, </w:t>
            </w:r>
            <w:r w:rsidR="00A81656">
              <w:rPr>
                <w:rFonts w:asciiTheme="majorHAnsi" w:hAnsiTheme="majorHAnsi" w:cs="Arial"/>
                <w:sz w:val="18"/>
                <w:szCs w:val="18"/>
              </w:rPr>
              <w:t xml:space="preserve">5.2, 5. 6,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>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63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6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81656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Kursy i kariera zawodowa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81656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pracą i szkołą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Pierwszy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tryb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warunkowy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72,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61-62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 w:rsidR="00A8165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25, </w:t>
            </w:r>
            <w:proofErr w:type="spellStart"/>
            <w:r w:rsidR="00A8165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81656">
              <w:rPr>
                <w:rFonts w:asciiTheme="majorHAnsi" w:hAnsiTheme="majorHAnsi"/>
                <w:sz w:val="18"/>
                <w:szCs w:val="18"/>
                <w:lang w:val="en-US"/>
              </w:rPr>
              <w:t>. 2-3</w:t>
            </w:r>
          </w:p>
          <w:p w:rsidR="00B94C0E" w:rsidRPr="00835F89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35F89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EXTRA LISTENING AND SPEAKING 6 </w:t>
            </w:r>
            <w:r w:rsidR="009B7D6F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Talking about summer jobs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109</w:t>
            </w:r>
          </w:p>
          <w:p w:rsidR="00B94C0E" w:rsidRPr="005A557B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31591" w:rsidRDefault="00B94C0E" w:rsidP="00A81656">
            <w:pPr>
              <w:rPr>
                <w:rFonts w:asciiTheme="majorHAnsi" w:hAnsiTheme="majorHAnsi"/>
                <w:sz w:val="18"/>
                <w:szCs w:val="18"/>
              </w:rPr>
            </w:pPr>
            <w:r w:rsidRPr="00A31591">
              <w:rPr>
                <w:rFonts w:asciiTheme="majorHAnsi" w:hAnsiTheme="majorHAnsi"/>
                <w:sz w:val="18"/>
                <w:szCs w:val="18"/>
              </w:rPr>
              <w:t xml:space="preserve">WB: s. 25, zad. </w:t>
            </w:r>
            <w:r w:rsidR="00A8165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6201B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A81656">
              <w:rPr>
                <w:rFonts w:asciiTheme="majorHAnsi" w:hAnsiTheme="majorHAnsi"/>
                <w:sz w:val="18"/>
                <w:szCs w:val="18"/>
              </w:rPr>
              <w:t>Edukacja. Praca</w:t>
            </w:r>
          </w:p>
          <w:p w:rsidR="00B94C0E" w:rsidRPr="00A3159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A3159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wyrażanie i uzasadnianie opinii</w:t>
            </w:r>
          </w:p>
          <w:p w:rsidR="00B94C0E" w:rsidRPr="00A3159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wyjaśnień, wyrażanie swoich opinii, pytanie o opinie, zgadzanie się lub niezgadzanie się z opiniami, prowadzenie prostych negocjacji w sytuacjach życia codziennego, stosowanie zwrotów i form grzecznościowych</w:t>
            </w:r>
          </w:p>
          <w:p w:rsidR="00B94C0E" w:rsidRPr="00A3159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sz w:val="18"/>
                <w:szCs w:val="18"/>
              </w:rPr>
              <w:t>1.1, 1.8, 2.5</w:t>
            </w:r>
            <w:r w:rsidRPr="00A31591">
              <w:rPr>
                <w:rFonts w:asciiTheme="majorHAnsi" w:hAnsiTheme="majorHAnsi" w:cs="Arial"/>
                <w:i/>
                <w:sz w:val="18"/>
                <w:szCs w:val="18"/>
              </w:rPr>
              <w:t>,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 xml:space="preserve"> 4.6, 6.3, 6.4, 6.8, 6.14,</w:t>
            </w:r>
            <w:r w:rsidRPr="00A31591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64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81656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powinności i konieczności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F53F1" w:rsidRDefault="00B94C0E" w:rsidP="00A8165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>Słownictwo związane z</w:t>
            </w:r>
            <w:r w:rsidR="00A81656">
              <w:rPr>
                <w:rFonts w:asciiTheme="majorHAnsi" w:hAnsiTheme="majorHAnsi" w:cs="Arial"/>
                <w:sz w:val="18"/>
                <w:szCs w:val="18"/>
              </w:rPr>
              <w:t>e szkołą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8165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owniki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modalne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A81656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have to, need to, must, should</w:t>
            </w: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A81656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73,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62-63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25,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F7368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Fi</w:t>
            </w:r>
            <w:r w:rsidRPr="00DF7368">
              <w:rPr>
                <w:rFonts w:asciiTheme="majorHAnsi" w:hAnsiTheme="majorHAnsi"/>
                <w:sz w:val="18"/>
                <w:szCs w:val="18"/>
                <w:lang w:val="en-US"/>
              </w:rPr>
              <w:t>ve-minute test, Oxford Teachers’ Club</w:t>
            </w:r>
          </w:p>
          <w:p w:rsidR="00B94C0E" w:rsidRPr="00DF7368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6201B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A81656">
              <w:rPr>
                <w:rFonts w:asciiTheme="majorHAnsi" w:hAnsiTheme="majorHAnsi"/>
                <w:sz w:val="18"/>
                <w:szCs w:val="18"/>
              </w:rPr>
              <w:t>Szkoła</w:t>
            </w:r>
          </w:p>
          <w:p w:rsidR="00A81656" w:rsidRPr="00A81656" w:rsidRDefault="00A81656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>
              <w:rPr>
                <w:rFonts w:asciiTheme="majorHAnsi" w:hAnsiTheme="majorHAnsi" w:cs="Arial"/>
                <w:sz w:val="18"/>
                <w:szCs w:val="18"/>
              </w:rPr>
              <w:t>wyrażanie i uzasadnianie opinii</w:t>
            </w:r>
          </w:p>
          <w:p w:rsidR="00B94C0E" w:rsidRPr="007F53F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 ostrzeganie, zakazywanie, nakazywanie i instruowanie, udzielanie rady</w:t>
            </w:r>
          </w:p>
          <w:p w:rsidR="00B94C0E" w:rsidRPr="007F53F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7F53F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2F56E6" w:rsidRDefault="00B94C0E" w:rsidP="00A81656">
            <w:pPr>
              <w:rPr>
                <w:rFonts w:asciiTheme="majorHAnsi" w:hAnsiTheme="majorHAnsi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1.1, 1.3, 1.8, </w:t>
            </w:r>
            <w:r w:rsidR="00A81656"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>7.9, 7.11, 8.2, 10, 11, 13, 14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65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81656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Prośba o radę i udzielanie rady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A81656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życiem prywatnym, zwroty służące wyrażaniu prośby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A81656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74,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63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Pr="00063AE4" w:rsidRDefault="00B94C0E" w:rsidP="00AF434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B94C0E" w:rsidRPr="006201B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B96EE7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6 </w:t>
            </w:r>
            <w:r w:rsidR="008E6375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Work experience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121</w:t>
            </w:r>
          </w:p>
        </w:tc>
      </w:tr>
      <w:tr w:rsidR="00B94C0E" w:rsidRPr="002F56E6" w:rsidTr="00AF4341">
        <w:trPr>
          <w:trHeight w:val="70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A81656">
              <w:rPr>
                <w:rFonts w:asciiTheme="majorHAnsi" w:hAnsiTheme="majorHAnsi"/>
                <w:sz w:val="18"/>
                <w:szCs w:val="18"/>
              </w:rPr>
              <w:t>Edukacja. Życie prywatne</w:t>
            </w:r>
          </w:p>
          <w:p w:rsidR="00B94C0E" w:rsidRPr="00B96EE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A81656">
              <w:rPr>
                <w:rFonts w:asciiTheme="majorHAnsi" w:hAnsiTheme="majorHAnsi" w:cs="Arial"/>
                <w:sz w:val="18"/>
                <w:szCs w:val="18"/>
              </w:rPr>
              <w:t>wyrażanie i uzasadnianie opinii, udzielanie rad i proszenie o radę</w:t>
            </w:r>
          </w:p>
          <w:p w:rsidR="00B94C0E" w:rsidRPr="00B96EE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tekście, reagowanie na polecenia</w:t>
            </w:r>
          </w:p>
          <w:p w:rsidR="00B94C0E" w:rsidRPr="00B96EE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ostrzeganie, zakazywanie, nakazywanie i instruowanie, proszenie o radę i udzielanie rady, stosowanie zwrotów grzecznościowych</w:t>
            </w:r>
          </w:p>
          <w:p w:rsidR="00B94C0E" w:rsidRPr="00B96EE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sz w:val="18"/>
                <w:szCs w:val="18"/>
              </w:rPr>
              <w:t xml:space="preserve">1.10, 2.1, 2.5, </w:t>
            </w:r>
            <w:r w:rsidR="00A81656"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6.2, 6.3, 6.9, 6.11, 6.14, 10, 11, 13, 14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66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D066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Pisanie </w:t>
            </w:r>
            <w:r w:rsidR="00D06651">
              <w:rPr>
                <w:rFonts w:asciiTheme="majorHAnsi" w:hAnsiTheme="majorHAnsi"/>
                <w:sz w:val="18"/>
                <w:szCs w:val="18"/>
              </w:rPr>
              <w:t>rozprawki opiniującej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B4520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4520C">
              <w:rPr>
                <w:rFonts w:asciiTheme="majorHAnsi" w:hAnsiTheme="majorHAnsi" w:cs="Arial"/>
                <w:sz w:val="18"/>
                <w:szCs w:val="18"/>
              </w:rPr>
              <w:t>Słownictwo związane ze szkołą</w:t>
            </w:r>
            <w:r w:rsidR="00D06651">
              <w:rPr>
                <w:rFonts w:asciiTheme="majorHAnsi" w:hAnsiTheme="majorHAnsi" w:cs="Arial"/>
                <w:sz w:val="18"/>
                <w:szCs w:val="18"/>
              </w:rPr>
              <w:t>, zwroty służące do przedstawienia konkluzji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2F2BBE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D0665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75, zad. 1-7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64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D06651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26,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Pr="002F2BB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2BBE"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 w:rsidRPr="002F2BB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F2BBE"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 w:rsidRPr="002F2BBE">
              <w:rPr>
                <w:rFonts w:asciiTheme="majorHAnsi" w:hAnsiTheme="majorHAnsi"/>
                <w:sz w:val="18"/>
                <w:szCs w:val="18"/>
              </w:rPr>
              <w:t xml:space="preserve"> WB: s. </w:t>
            </w: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2BB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26, zad. 5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034DE2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6 CULTURE FOOTBALL VS. BASEBALL</w:t>
            </w:r>
          </w:p>
        </w:tc>
      </w:tr>
      <w:tr w:rsidR="00B94C0E" w:rsidRPr="002F56E6" w:rsidTr="00AF4341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Eduka</w:t>
            </w:r>
            <w:r w:rsidR="00D06651">
              <w:rPr>
                <w:rFonts w:asciiTheme="majorHAnsi" w:hAnsiTheme="majorHAnsi"/>
                <w:sz w:val="18"/>
                <w:szCs w:val="18"/>
              </w:rPr>
              <w:t>cja</w:t>
            </w:r>
          </w:p>
          <w:p w:rsidR="00B94C0E" w:rsidRPr="006734B1" w:rsidRDefault="00D06651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D06651">
              <w:rPr>
                <w:rFonts w:asciiTheme="majorHAnsi" w:hAnsiTheme="majorHAnsi" w:cs="Arial"/>
                <w:sz w:val="18"/>
                <w:szCs w:val="18"/>
              </w:rPr>
              <w:t>opisywanie przedmiotów i zjawisk, przedstawianie faktów, opisywanie upodobań, wyrażanie i uzasadnianie opinii, przedstawianie opinii innych osób, stosowanie właściwego stylu wypowiedzi</w:t>
            </w:r>
          </w:p>
          <w:p w:rsidR="00B94C0E" w:rsidRPr="006734B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Reagowanie pisemne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: przekazywanie informacji i wyja</w:t>
            </w:r>
            <w:r w:rsidR="00D06651">
              <w:rPr>
                <w:rFonts w:asciiTheme="majorHAnsi" w:hAnsiTheme="majorHAnsi" w:cs="Arial"/>
                <w:sz w:val="18"/>
                <w:szCs w:val="18"/>
              </w:rPr>
              <w:t>śnień, wyrażanie swoich opinii</w:t>
            </w:r>
          </w:p>
          <w:p w:rsidR="00B94C0E" w:rsidRPr="006734B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B94C0E" w:rsidRPr="006734B1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B94C0E" w:rsidRPr="006734B1" w:rsidRDefault="00B94C0E" w:rsidP="00D066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34B1">
              <w:rPr>
                <w:rFonts w:asciiTheme="majorHAnsi" w:hAnsiTheme="majorHAnsi" w:cs="Arial"/>
                <w:sz w:val="18"/>
                <w:szCs w:val="18"/>
              </w:rPr>
              <w:t xml:space="preserve">1.3, 1.5, 3.2, 3.3, 3.4, </w:t>
            </w:r>
            <w:r w:rsidR="00D06651">
              <w:rPr>
                <w:rFonts w:asciiTheme="majorHAnsi" w:hAnsiTheme="majorHAnsi" w:cs="Arial"/>
                <w:sz w:val="18"/>
                <w:szCs w:val="18"/>
              </w:rPr>
              <w:t xml:space="preserve">5.1, 5.3, 5.5, 5.6, 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7.3, 7.4, , 8.2, 10, 11, 13, 14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1681A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67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6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szóstego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A39BF" w:rsidRDefault="00B94C0E" w:rsidP="00D066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39BF">
              <w:rPr>
                <w:rFonts w:asciiTheme="majorHAnsi" w:hAnsiTheme="majorHAnsi"/>
                <w:sz w:val="18"/>
                <w:szCs w:val="18"/>
              </w:rPr>
              <w:t>Słownictwo związane z</w:t>
            </w:r>
            <w:r w:rsidR="00D06651">
              <w:rPr>
                <w:rFonts w:asciiTheme="majorHAnsi" w:hAnsiTheme="majorHAnsi"/>
                <w:sz w:val="18"/>
                <w:szCs w:val="18"/>
              </w:rPr>
              <w:t>e szkołą</w:t>
            </w:r>
          </w:p>
        </w:tc>
      </w:tr>
      <w:tr w:rsidR="00B94C0E" w:rsidRPr="00206791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06651" w:rsidRDefault="00D06651" w:rsidP="00AF4341">
            <w:pPr>
              <w:spacing w:before="60" w:after="60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Czasowniki modalne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could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couldn’t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can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can’t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will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 be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able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 to and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won’t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 be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able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5168E2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76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64-65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</w:t>
            </w:r>
            <w:r w:rsidRPr="0028162D">
              <w:rPr>
                <w:rFonts w:asciiTheme="majorHAnsi" w:hAnsiTheme="majorHAnsi"/>
                <w:sz w:val="18"/>
                <w:szCs w:val="18"/>
                <w:lang w:val="en-US"/>
              </w:rPr>
              <w:t>ordlist WB: ss. 43-44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CUMULATIVE REVIEW • Starter–Unit 6,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WB: s. 38</w:t>
            </w:r>
          </w:p>
          <w:p w:rsidR="00B94C0E" w:rsidRPr="005605B4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6</w:t>
            </w:r>
          </w:p>
        </w:tc>
      </w:tr>
      <w:tr w:rsidR="00B94C0E" w:rsidRPr="005C3742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B4A6D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Przygotowanie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A01AA7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01AA7">
              <w:rPr>
                <w:rFonts w:asciiTheme="majorHAnsi" w:hAnsiTheme="majorHAnsi"/>
                <w:b/>
                <w:sz w:val="18"/>
                <w:szCs w:val="18"/>
              </w:rPr>
              <w:t>Tematy:</w:t>
            </w:r>
            <w:r w:rsidRPr="00A01A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06651">
              <w:rPr>
                <w:rFonts w:asciiTheme="majorHAnsi" w:hAnsiTheme="majorHAnsi"/>
                <w:sz w:val="18"/>
                <w:szCs w:val="18"/>
              </w:rPr>
              <w:t>Edukacja</w:t>
            </w:r>
          </w:p>
          <w:p w:rsidR="00B94C0E" w:rsidRPr="00A01AA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A01AA7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B94C0E" w:rsidRPr="00A01AA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E92375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sz w:val="18"/>
                <w:szCs w:val="18"/>
              </w:rPr>
              <w:t>1.8, 1.13, 2.5, 8.3, 10, 13, 14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A228D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A228D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CA41BA" w:rsidRDefault="00B94C0E" w:rsidP="00AF4341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A228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68</w:t>
            </w:r>
          </w:p>
          <w:p w:rsidR="00B94C0E" w:rsidRPr="00041CDE" w:rsidRDefault="00D06651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6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D0665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655BE" w:rsidRDefault="00B94C0E" w:rsidP="00D066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39BF"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D06651">
              <w:rPr>
                <w:rFonts w:asciiTheme="majorHAnsi" w:hAnsiTheme="majorHAnsi"/>
                <w:sz w:val="18"/>
                <w:szCs w:val="18"/>
              </w:rPr>
              <w:t>życiem codziennym</w:t>
            </w:r>
            <w:r w:rsidRPr="003A39BF">
              <w:rPr>
                <w:rFonts w:asciiTheme="majorHAnsi" w:hAnsiTheme="majorHAnsi"/>
                <w:sz w:val="18"/>
                <w:szCs w:val="18"/>
              </w:rPr>
              <w:t xml:space="preserve"> i przetrwaniem </w:t>
            </w:r>
            <w:r w:rsidR="00D06651">
              <w:rPr>
                <w:rFonts w:asciiTheme="majorHAnsi" w:hAnsiTheme="majorHAnsi"/>
                <w:sz w:val="18"/>
                <w:szCs w:val="18"/>
              </w:rPr>
              <w:t>na bezludnej wyspie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77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06651"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65-66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94C0E" w:rsidRPr="002E03AA" w:rsidRDefault="00B94C0E" w:rsidP="00B74B2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PROJECT 6 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A school website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s.126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D06651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06651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7D53C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D53C3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7D53C3">
              <w:rPr>
                <w:rFonts w:asciiTheme="majorHAnsi" w:hAnsiTheme="majorHAnsi" w:cs="Arial"/>
                <w:sz w:val="18"/>
                <w:szCs w:val="18"/>
              </w:rPr>
              <w:t>opisywanie miejsc, przedmiotów, ludzi i zjawisk</w:t>
            </w:r>
          </w:p>
          <w:p w:rsidR="00B94C0E" w:rsidRPr="007D53C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D53C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D53C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3C3">
              <w:rPr>
                <w:rFonts w:asciiTheme="majorHAnsi" w:hAnsiTheme="majorHAnsi" w:cs="Arial"/>
                <w:sz w:val="18"/>
                <w:szCs w:val="18"/>
              </w:rPr>
              <w:t>1.8, 4.1, 10, 11, 13, 14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69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SKILLS TRAINER </w:t>
            </w:r>
            <w:r>
              <w:rPr>
                <w:rFonts w:asciiTheme="majorHAnsi" w:hAnsiTheme="majorHAnsi"/>
                <w:sz w:val="18"/>
                <w:szCs w:val="18"/>
              </w:rPr>
              <w:t>6 - rozwiązywanie zadań egzaminacyjnych w oparciu o materiał z rozdziału 6.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D06651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szkołą i pracą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06651" w:rsidRDefault="00D06651" w:rsidP="00D0665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D06651">
              <w:rPr>
                <w:rFonts w:asciiTheme="majorHAnsi" w:hAnsiTheme="majorHAnsi" w:cs="Arial"/>
                <w:sz w:val="18"/>
                <w:szCs w:val="18"/>
              </w:rPr>
              <w:t xml:space="preserve">Czasowniki modalne </w:t>
            </w:r>
            <w:proofErr w:type="spellStart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>have</w:t>
            </w:r>
            <w:proofErr w:type="spellEnd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 xml:space="preserve"> to, </w:t>
            </w:r>
            <w:proofErr w:type="spellStart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>need</w:t>
            </w:r>
            <w:proofErr w:type="spellEnd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 xml:space="preserve">  to, </w:t>
            </w:r>
            <w:proofErr w:type="spellStart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>should</w:t>
            </w:r>
            <w:proofErr w:type="spellEnd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 xml:space="preserve">, be </w:t>
            </w:r>
            <w:proofErr w:type="spellStart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>able</w:t>
            </w:r>
            <w:proofErr w:type="spellEnd"/>
            <w:r w:rsidRPr="00D06651">
              <w:rPr>
                <w:rFonts w:asciiTheme="majorHAnsi" w:hAnsiTheme="majorHAnsi" w:cs="Arial"/>
                <w:i/>
                <w:sz w:val="18"/>
                <w:szCs w:val="18"/>
              </w:rPr>
              <w:t xml:space="preserve"> to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D0665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78-79, zad. 1-8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66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27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D06651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162D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60060" w:rsidRDefault="00D06651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27, zad. 4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06651">
              <w:rPr>
                <w:rFonts w:asciiTheme="majorHAnsi" w:hAnsiTheme="majorHAnsi"/>
                <w:sz w:val="18"/>
                <w:szCs w:val="18"/>
              </w:rPr>
              <w:t>Edukacja. Praca. Podróżowanie i turystyka</w:t>
            </w:r>
          </w:p>
          <w:p w:rsidR="00D06651" w:rsidRPr="00A80433" w:rsidRDefault="00D06651" w:rsidP="00D0665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>określanie głównej myśli tekstu, znajdywanie określonych informacji w tekście</w:t>
            </w:r>
          </w:p>
          <w:p w:rsidR="00B94C0E" w:rsidRPr="00A8043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D06651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D06651" w:rsidRPr="00D06651" w:rsidRDefault="00D06651" w:rsidP="00D06651">
            <w:pPr>
              <w:spacing w:before="60" w:after="60"/>
              <w:rPr>
                <w:rFonts w:asciiTheme="majorHAnsi" w:hAnsiTheme="majorHAnsi" w:cstheme="minorHAnsi"/>
                <w:sz w:val="18"/>
                <w:szCs w:val="18"/>
              </w:rPr>
            </w:pPr>
            <w:r w:rsidRPr="00D06651">
              <w:rPr>
                <w:rFonts w:asciiTheme="majorHAnsi" w:hAnsiTheme="majorHAnsi" w:cstheme="minorHAnsi"/>
                <w:b/>
                <w:sz w:val="18"/>
                <w:szCs w:val="18"/>
              </w:rPr>
              <w:t>Pisanie</w:t>
            </w:r>
            <w:r w:rsidRPr="00D06651">
              <w:rPr>
                <w:rFonts w:asciiTheme="majorHAnsi" w:hAnsiTheme="majorHAnsi" w:cstheme="minorHAnsi"/>
                <w:sz w:val="18"/>
                <w:szCs w:val="18"/>
              </w:rPr>
              <w:t>: przedstawianie intencji i planów na przyszłość, uzyskiwanie informacji, wyrażanie i uzasadnianie opinii, stosowanie właściwego stylu wypowiedzi</w:t>
            </w:r>
          </w:p>
          <w:p w:rsidR="00B94C0E" w:rsidRPr="00A80433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zachęcanie, udzielanie rad</w:t>
            </w:r>
          </w:p>
          <w:p w:rsidR="00B94C0E" w:rsidRPr="00A8043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B94C0E" w:rsidRPr="00A8043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  <w:r>
              <w:rPr>
                <w:rFonts w:asciiTheme="majorHAnsi" w:hAnsiTheme="majorHAnsi" w:cs="Arial"/>
                <w:sz w:val="18"/>
                <w:szCs w:val="18"/>
              </w:rPr>
              <w:t>, dokonywanie samooceny</w:t>
            </w:r>
          </w:p>
          <w:p w:rsidR="00B94C0E" w:rsidRPr="002F56E6" w:rsidRDefault="00D06651" w:rsidP="00D066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1.5, 1.8, 1.13, 2.2, 2.5, 3.5, 5.4</w:t>
            </w:r>
            <w:r w:rsidR="00B94C0E" w:rsidRPr="00A80433">
              <w:rPr>
                <w:rFonts w:asciiTheme="majorHAnsi" w:hAnsiTheme="majorHAnsi" w:cs="Arial"/>
                <w:sz w:val="18"/>
                <w:szCs w:val="18"/>
              </w:rPr>
              <w:t>, 5.8, 7.3, 7.8, 7.9, 8.3,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4E1D60" w:rsidRDefault="00D06651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4E1D60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70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6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br w:type="page"/>
      </w:r>
    </w:p>
    <w:p w:rsidR="00B94C0E" w:rsidRPr="00693F1B" w:rsidRDefault="00B94C0E" w:rsidP="00B94C0E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MAJ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7E07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Wyrażanie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potrzeby zmiany społecznych sytuacji i podjęcia działania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7E07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Czasowniki i zwroty przydatne w sugerowaniu zmiany działania i podejmowaniu akcji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80-81, zad. 1-</w:t>
            </w:r>
            <w:r w:rsidR="007E072F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67-68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28</w:t>
            </w:r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13418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Fiv</w:t>
            </w:r>
            <w:r w:rsidRPr="00313418">
              <w:rPr>
                <w:rFonts w:asciiTheme="majorHAnsi" w:hAnsiTheme="majorHAnsi"/>
                <w:sz w:val="18"/>
                <w:szCs w:val="18"/>
                <w:lang w:val="en-US"/>
              </w:rPr>
              <w:t>e-minute test, Oxford Teachers’ Club</w:t>
            </w:r>
          </w:p>
          <w:p w:rsidR="00B94C0E" w:rsidRPr="00313418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45FF7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28, zad. 2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9421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Życie społeczne</w:t>
            </w:r>
          </w:p>
          <w:p w:rsidR="00B94C0E" w:rsidRPr="00D45FF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B94C0E" w:rsidRPr="00D45FF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znajdywanie określonych informacji</w:t>
            </w:r>
          </w:p>
          <w:p w:rsidR="00B94C0E" w:rsidRPr="00D45FF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B94C0E" w:rsidRPr="00D45FF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opisywanie upodobań, wyrażanie swoich opinii</w:t>
            </w:r>
          </w:p>
          <w:p w:rsidR="00B94C0E" w:rsidRPr="00D45FF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wyrażanie swoich opinii</w:t>
            </w:r>
          </w:p>
          <w:p w:rsidR="00B94C0E" w:rsidRPr="00D45FF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sz w:val="18"/>
                <w:szCs w:val="18"/>
              </w:rPr>
              <w:t>1.9, 2.5, 3.4, 4.5, 4.6, 5.5, 5.6, 8.2, 10, 13, 14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72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Rozwijanie umiejętności wyszukiwania informacji w przeczytanym tekście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7E07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byciem życzliwym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82,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68-69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62D5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Życie społeczne</w:t>
            </w:r>
          </w:p>
          <w:p w:rsidR="00B94C0E" w:rsidRPr="008C535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B94C0E" w:rsidRPr="008C535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B94C0E" w:rsidRPr="008C535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sz w:val="18"/>
                <w:szCs w:val="18"/>
              </w:rPr>
              <w:t>1.9, 2.5, 3.4, 10, 13, 14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B444F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73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możliwości w chwili obecnej i w przyszłości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7E07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okazywaniem życzliwości w życiu codziennym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E072F" w:rsidRDefault="007E072F" w:rsidP="007E072F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E072F">
              <w:rPr>
                <w:rFonts w:asciiTheme="majorHAnsi" w:hAnsiTheme="majorHAnsi" w:cs="Arial"/>
                <w:sz w:val="18"/>
                <w:szCs w:val="18"/>
              </w:rPr>
              <w:t xml:space="preserve">Czasowniki modalne: </w:t>
            </w:r>
            <w:proofErr w:type="spellStart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>can</w:t>
            </w:r>
            <w:proofErr w:type="spellEnd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>may</w:t>
            </w:r>
            <w:proofErr w:type="spellEnd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>might</w:t>
            </w:r>
            <w:proofErr w:type="spellEnd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>could</w:t>
            </w:r>
            <w:proofErr w:type="spellEnd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>must</w:t>
            </w:r>
            <w:proofErr w:type="spellEnd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>can;t</w:t>
            </w:r>
            <w:proofErr w:type="spellEnd"/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="Arial"/>
                <w:i/>
                <w:sz w:val="18"/>
                <w:szCs w:val="18"/>
              </w:rPr>
              <w:t>p</w:t>
            </w:r>
            <w:r w:rsidRPr="007E072F">
              <w:rPr>
                <w:rFonts w:asciiTheme="majorHAnsi" w:hAnsiTheme="majorHAnsi" w:cs="Arial"/>
                <w:i/>
                <w:sz w:val="18"/>
                <w:szCs w:val="18"/>
              </w:rPr>
              <w:t>erhaps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83,</w:t>
            </w:r>
            <w:r w:rsidR="007E072F">
              <w:rPr>
                <w:rFonts w:asciiTheme="majorHAnsi" w:hAnsiTheme="majorHAnsi"/>
                <w:sz w:val="18"/>
                <w:szCs w:val="18"/>
              </w:rPr>
              <w:t xml:space="preserve">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69-70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7E072F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28,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C535D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s.28, zad. 4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Życie społeczne</w:t>
            </w:r>
          </w:p>
          <w:p w:rsidR="00B94C0E" w:rsidRPr="00772CEB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7E072F">
              <w:rPr>
                <w:rFonts w:asciiTheme="majorHAnsi" w:hAnsiTheme="majorHAnsi" w:cs="Arial"/>
                <w:sz w:val="18"/>
                <w:szCs w:val="18"/>
              </w:rPr>
              <w:t>wyrażanie i uzasadnianie opinii</w:t>
            </w:r>
          </w:p>
          <w:p w:rsidR="00B94C0E" w:rsidRPr="00772CEB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772CEB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sz w:val="18"/>
                <w:szCs w:val="18"/>
              </w:rPr>
              <w:t xml:space="preserve">1.9, 2.5, </w:t>
            </w:r>
            <w:r w:rsidR="007E072F"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10, 13, 14</w:t>
            </w:r>
            <w:r w:rsidRPr="00772CEB">
              <w:rPr>
                <w:rFonts w:asciiTheme="majorHAnsi" w:hAnsiTheme="majorHAnsi"/>
                <w:sz w:val="18"/>
                <w:szCs w:val="18"/>
              </w:rPr>
              <w:br/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072F" w:rsidRPr="002F56E6" w:rsidTr="007E072F">
        <w:trPr>
          <w:trHeight w:val="512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E072F" w:rsidRPr="002F56E6" w:rsidRDefault="007E072F" w:rsidP="007E072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E072F" w:rsidRPr="008D41AB" w:rsidRDefault="007E072F" w:rsidP="007E072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325EF5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325EF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74</w:t>
            </w:r>
          </w:p>
          <w:p w:rsidR="00B94C0E" w:rsidRPr="005F208E" w:rsidRDefault="00B94C0E" w:rsidP="00325EF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7</w:t>
            </w:r>
          </w:p>
          <w:p w:rsidR="00B94C0E" w:rsidRPr="005F208E" w:rsidRDefault="00B94C0E" w:rsidP="00325EF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325E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zalet charakte</w:t>
            </w:r>
            <w:r w:rsidR="00B74B26">
              <w:rPr>
                <w:rFonts w:asciiTheme="majorHAnsi" w:hAnsiTheme="majorHAnsi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sz w:val="18"/>
                <w:szCs w:val="18"/>
              </w:rPr>
              <w:t>u</w:t>
            </w:r>
          </w:p>
        </w:tc>
      </w:tr>
      <w:tr w:rsidR="00B94C0E" w:rsidRPr="002F56E6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325EF5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F42373">
              <w:rPr>
                <w:rFonts w:asciiTheme="majorHAnsi" w:hAnsiTheme="majorHAnsi"/>
                <w:sz w:val="18"/>
                <w:szCs w:val="18"/>
              </w:rPr>
              <w:t>Nazwy cech charakteru</w:t>
            </w:r>
          </w:p>
        </w:tc>
      </w:tr>
      <w:tr w:rsidR="00B94C0E" w:rsidRPr="002F56E6" w:rsidTr="00325EF5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325EF5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84, z</w:t>
            </w:r>
            <w:r w:rsidR="007E072F">
              <w:rPr>
                <w:rFonts w:asciiTheme="majorHAnsi" w:hAnsiTheme="majorHAnsi"/>
                <w:sz w:val="18"/>
                <w:szCs w:val="18"/>
              </w:rPr>
              <w:t>ad. 1-7</w:t>
            </w:r>
          </w:p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70-71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29,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B94C0E" w:rsidRPr="00D7253C" w:rsidRDefault="00B94C0E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7253C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Default="00B94C0E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Default="00B94C0E" w:rsidP="00325EF5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EXTRA LISTENING AND SPEAKING 7 </w:t>
            </w:r>
            <w:r w:rsidR="00B74B26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Interviewing a campaigner,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SB: s. 110</w:t>
            </w:r>
          </w:p>
          <w:p w:rsidR="00B94C0E" w:rsidRPr="0089421E" w:rsidRDefault="00B94C0E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29,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</w:tc>
      </w:tr>
      <w:tr w:rsidR="00B94C0E" w:rsidRPr="002F56E6" w:rsidTr="00325EF5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325EF5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9421E" w:rsidRDefault="00B94C0E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325EF5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325EF5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Człowiek. Życie społeczne</w:t>
            </w:r>
          </w:p>
          <w:p w:rsidR="00B94C0E" w:rsidRPr="00D7253C" w:rsidRDefault="00B94C0E" w:rsidP="00325EF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D7253C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B94C0E" w:rsidRPr="00D7253C" w:rsidRDefault="00B94C0E" w:rsidP="00325EF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7253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sz w:val="18"/>
                <w:szCs w:val="18"/>
              </w:rPr>
              <w:t>1.1, 1.4, 1.9, 2.5, 3.4, 10, 13, 14</w:t>
            </w:r>
          </w:p>
        </w:tc>
      </w:tr>
      <w:tr w:rsidR="00B94C0E" w:rsidRPr="002F56E6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325EF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106A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94C0E" w:rsidRDefault="00325EF5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textWrapping" w:clear="all"/>
      </w: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75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Wypowiadanie się na temat hipotetycznych sytuacji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7E07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proofErr w:type="spellStart"/>
            <w:r w:rsidR="007E072F">
              <w:rPr>
                <w:rFonts w:asciiTheme="majorHAnsi" w:hAnsiTheme="majorHAnsi"/>
                <w:sz w:val="18"/>
                <w:szCs w:val="18"/>
              </w:rPr>
              <w:t>zachowaniami</w:t>
            </w:r>
            <w:proofErr w:type="spellEnd"/>
            <w:r w:rsidR="007E072F">
              <w:rPr>
                <w:rFonts w:asciiTheme="majorHAnsi" w:hAnsiTheme="majorHAnsi"/>
                <w:sz w:val="18"/>
                <w:szCs w:val="18"/>
              </w:rPr>
              <w:t xml:space="preserve"> się w różnych społecznych sytuacjach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7E072F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Drugi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tryb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warunkowy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85, zad. 1-7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71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29, </w:t>
            </w:r>
            <w:proofErr w:type="spellStart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4-6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063AE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1118C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1118C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31118C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89421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E072F" w:rsidRPr="007E072F">
              <w:rPr>
                <w:rFonts w:asciiTheme="majorHAnsi" w:hAnsiTheme="majorHAnsi"/>
                <w:sz w:val="18"/>
                <w:szCs w:val="18"/>
              </w:rPr>
              <w:t>Ży</w:t>
            </w:r>
            <w:r w:rsidR="007E072F">
              <w:rPr>
                <w:rFonts w:asciiTheme="majorHAnsi" w:hAnsiTheme="majorHAnsi"/>
                <w:sz w:val="18"/>
                <w:szCs w:val="18"/>
              </w:rPr>
              <w:t>cie społeczne</w:t>
            </w:r>
          </w:p>
          <w:p w:rsidR="00B94C0E" w:rsidRPr="00144AF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przedstawianie planów na przyszłość</w:t>
            </w:r>
          </w:p>
          <w:p w:rsidR="00B94C0E" w:rsidRPr="00144AFC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B94C0E" w:rsidRPr="00144AF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7E072F">
            <w:pPr>
              <w:rPr>
                <w:rFonts w:asciiTheme="majorHAnsi" w:hAnsiTheme="majorHAnsi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sz w:val="18"/>
                <w:szCs w:val="18"/>
              </w:rPr>
              <w:t>1.9, 4.4,  6.3, 10, 13, 14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76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Uzasadnianie opinii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164A9E" w:rsidRDefault="00B94C0E" w:rsidP="007E072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sz w:val="18"/>
                <w:szCs w:val="18"/>
              </w:rPr>
              <w:t xml:space="preserve">Wyrażenia </w:t>
            </w:r>
            <w:r w:rsidR="007E072F">
              <w:rPr>
                <w:rFonts w:asciiTheme="majorHAnsi" w:hAnsiTheme="majorHAnsi" w:cs="Arial"/>
                <w:sz w:val="18"/>
                <w:szCs w:val="18"/>
              </w:rPr>
              <w:t>pomocne w formułowaniu argumentów na poparcie swojej opinii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3F58B6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86,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71-72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Pr="003F58B6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Key phrases WB: s. 47 </w:t>
            </w:r>
          </w:p>
          <w:p w:rsidR="00B94C0E" w:rsidRPr="009B7D6F" w:rsidRDefault="00B94C0E" w:rsidP="009B7D6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 Resource Disk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53414F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7 </w:t>
            </w:r>
            <w:r w:rsidR="008E6375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Youth project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122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Życie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społeczne</w:t>
            </w:r>
          </w:p>
          <w:p w:rsidR="00B94C0E" w:rsidRPr="00164A9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164A9E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rozpoczynanie, prowadzenie i kończenie rozmowy, podtrzymywanie rozmowy,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wyrażanie prośby oraz zgody lub odmowy spełnienia prośby,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, stosowanie zwrotów i form grzecznościowych</w:t>
            </w:r>
          </w:p>
          <w:p w:rsidR="00B94C0E" w:rsidRPr="00164A9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sz w:val="18"/>
                <w:szCs w:val="18"/>
              </w:rPr>
              <w:t>1.5, 2.5, 6.2, 6.3, 6.12, 6.14,10, 13, 14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77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Rozprawka argumentacyjna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7E072F" w:rsidP="007E07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Zwroty pomocne w przedstawianiu różnych punktów widzenia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87,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72-73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30, </w:t>
            </w:r>
            <w:proofErr w:type="spellStart"/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Pr="00873832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414F"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 w:rsidRPr="0053414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3414F"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 w:rsidRPr="0053414F">
              <w:rPr>
                <w:rFonts w:asciiTheme="majorHAnsi" w:hAnsiTheme="majorHAnsi"/>
                <w:sz w:val="18"/>
                <w:szCs w:val="18"/>
              </w:rPr>
              <w:t xml:space="preserve"> WB: s. 4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5341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30,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7E072F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7 CURRICULUM EXTRA NELSON MANDELA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E072F">
              <w:rPr>
                <w:rFonts w:asciiTheme="majorHAnsi" w:hAnsiTheme="majorHAnsi"/>
                <w:sz w:val="18"/>
                <w:szCs w:val="18"/>
              </w:rPr>
              <w:t>Życie społeczne</w:t>
            </w:r>
          </w:p>
          <w:p w:rsidR="00B94C0E" w:rsidRPr="0087383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</w:t>
            </w:r>
          </w:p>
          <w:p w:rsidR="00B94C0E" w:rsidRPr="0087383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: opisywanie przedmiotów i zjawisk, przedstawianie faktów, opisywanie upodobań, wyrażanie i uzasadnianie opinii, przedstawianie opinii innych osób, stosowanie właściwego stylu wypowiedzi</w:t>
            </w:r>
          </w:p>
          <w:p w:rsidR="00B94C0E" w:rsidRPr="0087383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 xml:space="preserve"> przekazywanie informacji w języku obcym sformułowanych w tym języku </w:t>
            </w:r>
          </w:p>
          <w:p w:rsidR="00B94C0E" w:rsidRPr="00873832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7E072F">
            <w:pPr>
              <w:rPr>
                <w:rFonts w:asciiTheme="majorHAnsi" w:hAnsiTheme="majorHAnsi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sz w:val="18"/>
                <w:szCs w:val="18"/>
              </w:rPr>
              <w:t>1.9, 3.4, 5.1, 5.3, 5.5, 5.6, 5.8, 8.2, 10, 13, 14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78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7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siódmego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44AC7" w:rsidRDefault="00744AC7" w:rsidP="00744A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744AC7">
              <w:rPr>
                <w:rFonts w:asciiTheme="majorHAnsi" w:hAnsiTheme="majorHAnsi" w:cs="Arial"/>
                <w:sz w:val="18"/>
                <w:szCs w:val="18"/>
              </w:rPr>
              <w:t>Slownictwo</w:t>
            </w:r>
            <w:proofErr w:type="spellEnd"/>
            <w:r w:rsidRPr="00744AC7">
              <w:rPr>
                <w:rFonts w:asciiTheme="majorHAnsi" w:hAnsiTheme="majorHAnsi" w:cs="Arial"/>
                <w:sz w:val="18"/>
                <w:szCs w:val="18"/>
              </w:rPr>
              <w:t xml:space="preserve"> związane z wyrażaniem możliwości w czasie teraźniejszym i przyszłym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44AC7" w:rsidRPr="00744AC7" w:rsidRDefault="00744AC7" w:rsidP="00744A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44AC7">
              <w:rPr>
                <w:rFonts w:asciiTheme="majorHAnsi" w:hAnsiTheme="majorHAnsi" w:cs="Arial"/>
                <w:sz w:val="18"/>
                <w:szCs w:val="18"/>
              </w:rPr>
              <w:t>Drugi tryb warunkowy</w:t>
            </w:r>
          </w:p>
          <w:p w:rsidR="00B94C0E" w:rsidRPr="00744AC7" w:rsidRDefault="00744AC7" w:rsidP="00AF434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</w:pPr>
            <w:r w:rsidRPr="00744AC7">
              <w:rPr>
                <w:rFonts w:asciiTheme="majorHAnsi" w:hAnsiTheme="majorHAnsi" w:cs="Arial"/>
                <w:sz w:val="18"/>
                <w:szCs w:val="18"/>
              </w:rPr>
              <w:t xml:space="preserve">Czasowniki modalne: </w:t>
            </w:r>
            <w:proofErr w:type="spellStart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>can</w:t>
            </w:r>
            <w:proofErr w:type="spellEnd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>could</w:t>
            </w:r>
            <w:proofErr w:type="spellEnd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>may</w:t>
            </w:r>
            <w:proofErr w:type="spellEnd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>might</w:t>
            </w:r>
            <w:proofErr w:type="spellEnd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 xml:space="preserve">,; </w:t>
            </w:r>
            <w:proofErr w:type="spellStart"/>
            <w:r w:rsidRPr="00744AC7">
              <w:rPr>
                <w:rFonts w:asciiTheme="majorHAnsi" w:hAnsiTheme="majorHAnsi" w:cs="Arial"/>
                <w:i/>
                <w:sz w:val="18"/>
                <w:szCs w:val="18"/>
              </w:rPr>
              <w:t>perhaps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88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73-74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Pr="005605B4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7</w:t>
            </w:r>
          </w:p>
        </w:tc>
      </w:tr>
      <w:tr w:rsidR="00B94C0E" w:rsidRPr="00063AE4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B4A6D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Powtórzenie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wiadomości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przed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sprawdzianem</w:t>
            </w:r>
            <w:proofErr w:type="spellEnd"/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44AC7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744AC7">
              <w:rPr>
                <w:rFonts w:asciiTheme="majorHAnsi" w:hAnsiTheme="majorHAnsi"/>
                <w:sz w:val="18"/>
                <w:szCs w:val="18"/>
              </w:rPr>
              <w:t>. Życie społeczne</w:t>
            </w:r>
          </w:p>
          <w:p w:rsidR="00B94C0E" w:rsidRPr="00620D7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620D79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</w:t>
            </w:r>
          </w:p>
          <w:p w:rsidR="00B94C0E" w:rsidRPr="00620D7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20D7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063AE4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sz w:val="18"/>
                <w:szCs w:val="18"/>
              </w:rPr>
              <w:t>1.1, 1.9, 2.5, 10, 13, 14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A04C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744AC7" w:rsidRPr="00DA04C5" w:rsidRDefault="00744AC7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79</w:t>
            </w:r>
          </w:p>
          <w:p w:rsidR="00B94C0E" w:rsidRPr="00041CDE" w:rsidRDefault="00744AC7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7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4E609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655BE" w:rsidRDefault="004E609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życiem codziennym rozbitków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2E03AA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89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74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CURRICULUM EXTRA 7 </w:t>
            </w:r>
            <w:r w:rsidR="00325EF5">
              <w:rPr>
                <w:rFonts w:asciiTheme="majorHAnsi" w:hAnsiTheme="majorHAnsi" w:cs="TheSansOsF-Bold"/>
                <w:bCs/>
                <w:sz w:val="18"/>
                <w:szCs w:val="18"/>
                <w:lang w:val="en-US"/>
              </w:rPr>
              <w:t>History: People power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115</w:t>
            </w:r>
          </w:p>
          <w:p w:rsidR="00B94C0E" w:rsidRPr="002E03AA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7</w:t>
            </w: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4E609E" w:rsidRPr="004E609E" w:rsidRDefault="004E609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E609E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4E609E">
              <w:rPr>
                <w:rFonts w:asciiTheme="majorHAnsi" w:hAnsiTheme="majorHAnsi" w:cs="Arial"/>
                <w:sz w:val="18"/>
                <w:szCs w:val="18"/>
              </w:rPr>
              <w:t>opisywanie miejsc, przedmiotów, ludzi i zjawisk, wyrażanie swoich opinii</w:t>
            </w:r>
          </w:p>
          <w:p w:rsidR="00B94C0E" w:rsidRPr="00A371F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71F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371F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A371F4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71F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371F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06791" w:rsidRDefault="00B94C0E" w:rsidP="00AF43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371F4">
              <w:rPr>
                <w:rFonts w:asciiTheme="majorHAnsi" w:hAnsiTheme="majorHAnsi" w:cs="Arial"/>
                <w:sz w:val="18"/>
                <w:szCs w:val="18"/>
              </w:rPr>
              <w:t xml:space="preserve">1.1, 1.9, </w:t>
            </w:r>
            <w:r w:rsidR="004E609E">
              <w:rPr>
                <w:rFonts w:asciiTheme="majorHAnsi" w:hAnsiTheme="majorHAnsi" w:cs="Arial"/>
                <w:sz w:val="18"/>
                <w:szCs w:val="18"/>
              </w:rPr>
              <w:t xml:space="preserve">4.1, 4.6, </w:t>
            </w:r>
            <w:r w:rsidRPr="00A371F4">
              <w:rPr>
                <w:rFonts w:asciiTheme="majorHAnsi" w:hAnsiTheme="majorHAnsi" w:cs="Arial"/>
                <w:sz w:val="18"/>
                <w:szCs w:val="18"/>
              </w:rPr>
              <w:t>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80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SKILLS TRAINER </w:t>
            </w:r>
            <w:r>
              <w:rPr>
                <w:rFonts w:asciiTheme="majorHAnsi" w:hAnsiTheme="majorHAnsi"/>
                <w:sz w:val="18"/>
                <w:szCs w:val="18"/>
              </w:rPr>
              <w:t>7 - rozwiązywanie zadań egzaminacyjnych w oparciu o materiał z rozdziału 7.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4045E" w:rsidRDefault="004C438B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Słownictwo związane z działalnością społeczną</w:t>
            </w:r>
          </w:p>
        </w:tc>
      </w:tr>
      <w:tr w:rsidR="00B94C0E" w:rsidRPr="00BA52F7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C438B" w:rsidRDefault="004C438B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C438B">
              <w:rPr>
                <w:rFonts w:asciiTheme="majorHAnsi" w:hAnsiTheme="majorHAnsi" w:cs="Arial"/>
                <w:sz w:val="18"/>
                <w:szCs w:val="18"/>
                <w:lang w:val="en-US"/>
              </w:rPr>
              <w:t>Drugi</w:t>
            </w:r>
            <w:proofErr w:type="spellEnd"/>
            <w:r w:rsidRPr="004C438B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38B">
              <w:rPr>
                <w:rFonts w:asciiTheme="majorHAnsi" w:hAnsiTheme="majorHAnsi" w:cs="Arial"/>
                <w:sz w:val="18"/>
                <w:szCs w:val="18"/>
                <w:lang w:val="en-US"/>
              </w:rPr>
              <w:t>tryb</w:t>
            </w:r>
            <w:proofErr w:type="spellEnd"/>
            <w:r w:rsidRPr="004C438B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38B">
              <w:rPr>
                <w:rFonts w:asciiTheme="majorHAnsi" w:hAnsiTheme="majorHAnsi" w:cs="Arial"/>
                <w:sz w:val="18"/>
                <w:szCs w:val="18"/>
                <w:lang w:val="en-US"/>
              </w:rPr>
              <w:t>warunkowy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4C438B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90-91, zad. 1-8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75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 w:rsidR="004C438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31, </w:t>
            </w:r>
            <w:proofErr w:type="spellStart"/>
            <w:r w:rsidR="004C438B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C438B">
              <w:rPr>
                <w:rFonts w:asciiTheme="majorHAnsi" w:hAnsiTheme="majorHAnsi"/>
                <w:sz w:val="18"/>
                <w:szCs w:val="18"/>
                <w:lang w:val="en-US"/>
              </w:rPr>
              <w:t>. 1-4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4C438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31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4C438B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społeczne</w:t>
            </w:r>
          </w:p>
          <w:p w:rsidR="00B94C0E" w:rsidRPr="00D304A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: znajdywanie określonych informacji w wypowiedzi</w:t>
            </w:r>
          </w:p>
          <w:p w:rsidR="00B94C0E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4C438B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4C438B" w:rsidRPr="004C438B" w:rsidRDefault="004C438B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>
              <w:rPr>
                <w:rFonts w:asciiTheme="majorHAnsi" w:hAnsiTheme="majorHAnsi" w:cs="Arial"/>
                <w:sz w:val="18"/>
                <w:szCs w:val="18"/>
              </w:rPr>
              <w:t>pisanie krótkich form, wyrażanie opinii</w:t>
            </w:r>
          </w:p>
          <w:p w:rsidR="00B94C0E" w:rsidRPr="00D304A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B94C0E" w:rsidRPr="00D304A8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B94C0E" w:rsidRPr="002F56E6" w:rsidRDefault="00B94C0E" w:rsidP="004C438B">
            <w:pPr>
              <w:rPr>
                <w:rFonts w:asciiTheme="majorHAnsi" w:hAnsiTheme="majorHAnsi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sz w:val="18"/>
                <w:szCs w:val="18"/>
              </w:rPr>
              <w:t xml:space="preserve">1.4, 1.5, 1.9, 1.14, 2.5, 3.4, </w:t>
            </w:r>
            <w:r w:rsidR="004C438B">
              <w:rPr>
                <w:rFonts w:asciiTheme="majorHAnsi" w:hAnsiTheme="majorHAnsi" w:cs="Arial"/>
                <w:sz w:val="18"/>
                <w:szCs w:val="18"/>
              </w:rPr>
              <w:t xml:space="preserve">5.6, 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8.3, 10, 13, 14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DA04C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 </w:t>
            </w:r>
          </w:p>
          <w:p w:rsidR="00B94C0E" w:rsidRPr="00E27F01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E27F01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B94C0E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4C438B" w:rsidRPr="008D41AB" w:rsidRDefault="004C438B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81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7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82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Gatunki filmu i książki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95189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rodzajów filmów i książek; Zwroty pomocne przy rozmowach o książkach i filmie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92-93,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76-77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32</w:t>
            </w:r>
            <w:r w:rsidR="0095189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5189C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5189C">
              <w:rPr>
                <w:rFonts w:asciiTheme="majorHAnsi" w:hAnsiTheme="majorHAnsi"/>
                <w:sz w:val="18"/>
                <w:szCs w:val="18"/>
                <w:lang w:val="en-US"/>
              </w:rPr>
              <w:t>. 1-2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C675D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94C0E" w:rsidRPr="00BC675D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95189C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Opis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wybranego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filmu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406A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1034C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wypowiedziach</w:t>
            </w:r>
          </w:p>
          <w:p w:rsidR="00B94C0E" w:rsidRPr="001034C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>opisywanie ludzi, przedmiotów, wydarzeń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, wyrażanie swoich opinii, wyrażanie uczuć i emocji</w:t>
            </w:r>
          </w:p>
          <w:p w:rsidR="00B94C0E" w:rsidRPr="001034C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1034C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 xml:space="preserve">opisywanie ludzi, przedmiotów, wydarzeń,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wyrażanie uczuć i emocji</w:t>
            </w:r>
          </w:p>
          <w:p w:rsidR="00B94C0E" w:rsidRPr="001034C7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sz w:val="18"/>
                <w:szCs w:val="18"/>
              </w:rPr>
              <w:t>1.1, 2.5,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 xml:space="preserve">4.1,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 xml:space="preserve">4.2, 4.6, 4.7,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 xml:space="preserve">5.1,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5.2, 5.7, 10, 13, 14</w:t>
            </w:r>
          </w:p>
        </w:tc>
      </w:tr>
    </w:tbl>
    <w:p w:rsidR="00B94C0E" w:rsidRPr="002F56E6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83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Ciekawostki filmowe</w:t>
            </w:r>
            <w:r w:rsidR="00B94C0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95189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E45E9"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filmem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94,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77-78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34,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45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34,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95189C" w:rsidRPr="0095189C" w:rsidRDefault="0095189C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B94C0E" w:rsidRPr="001E45E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tekście, określanie głównej myśli tekstu lub jego fragmentu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>, określanie intencji autora</w:t>
            </w:r>
          </w:p>
          <w:p w:rsidR="00B94C0E" w:rsidRPr="001E45E9" w:rsidRDefault="00B94C0E" w:rsidP="00AF4341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1E45E9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 xml:space="preserve">1.5, 1.11,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 xml:space="preserve">2.5,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 xml:space="preserve">3.1,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 xml:space="preserve">3.2,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3.4, 6.3, 10, 13, 14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84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Strona bierna w czasie teraźniejszym i przeszłym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filmem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3380A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Zdania twierdzące i przeczące w stronie biernej w czasie teraźniejszym i przeszłym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6B1D61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95, zad. 1-5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s. 78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95189C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32,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B94C0E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-5</w:t>
            </w:r>
          </w:p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B94C0E" w:rsidRPr="009E1561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6B1D61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6B1D61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6B1D61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E1561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A0109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przekazywanie w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zyku obcym informacji sformu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ł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owanych w tym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zyku obcym</w:t>
            </w:r>
          </w:p>
          <w:p w:rsidR="00B94C0E" w:rsidRPr="00A0109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: opowiadanie o do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wiadczeniach i wydarzeniach z tera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ź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niejszo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 i przesz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ł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ci, wyra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ż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anie uczu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ć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 i emocji</w:t>
            </w:r>
          </w:p>
          <w:p w:rsidR="00B94C0E" w:rsidRPr="00A0109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nie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ń</w:t>
            </w:r>
          </w:p>
          <w:p w:rsidR="00B94C0E" w:rsidRPr="00A0109C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zykiem, stosowanie strategii komunikacyjnych i kompensacyjnych, posiadanie 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wiadomo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sz w:val="18"/>
                <w:szCs w:val="18"/>
              </w:rPr>
              <w:t>1.1, 1.5,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4.2, 4.7, 6.3, 8.2, 10, 13, 14</w:t>
            </w:r>
          </w:p>
        </w:tc>
      </w:tr>
      <w:tr w:rsidR="0095189C" w:rsidRPr="002F56E6" w:rsidTr="0095189C">
        <w:trPr>
          <w:trHeight w:val="499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5189C" w:rsidRPr="002F56E6" w:rsidRDefault="0095189C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5189C" w:rsidRPr="0095189C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5189C">
              <w:rPr>
                <w:rFonts w:asciiTheme="majorHAnsi" w:hAnsiTheme="majorHAnsi"/>
                <w:sz w:val="18"/>
                <w:szCs w:val="18"/>
              </w:rPr>
              <w:t>Znajomość środków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8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8</w:t>
            </w:r>
          </w:p>
          <w:p w:rsidR="00B94C0E" w:rsidRPr="005F208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951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Rozmowy o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książkach i filmie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C80106" w:rsidRDefault="00B94C0E" w:rsidP="0095189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80106">
              <w:rPr>
                <w:rFonts w:asciiTheme="majorHAnsi" w:hAnsiTheme="majorHAnsi" w:cs="Arial"/>
                <w:sz w:val="18"/>
                <w:szCs w:val="18"/>
              </w:rPr>
              <w:t>Słownictwo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związane z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>filmem i książkami: czasowniki i rzeczowniki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5189C" w:rsidRDefault="0095189C" w:rsidP="0095189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Strona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bierna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teraźniejszym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przeszłym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96,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78-79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135434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 w:rsidR="0095189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33, </w:t>
            </w:r>
            <w:proofErr w:type="spellStart"/>
            <w:r w:rsidR="0095189C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5189C">
              <w:rPr>
                <w:rFonts w:asciiTheme="majorHAnsi" w:hAnsiTheme="majorHAnsi"/>
                <w:sz w:val="18"/>
                <w:szCs w:val="18"/>
                <w:lang w:val="en-US"/>
              </w:rPr>
              <w:t>. 2-3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0106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EXTRA LISTENING AND SPEAKING 8 </w:t>
            </w:r>
            <w:r w:rsidR="00325EF5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Interviewing someone about a film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111</w:t>
            </w:r>
          </w:p>
          <w:p w:rsidR="00B94C0E" w:rsidRPr="005A557B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235BD" w:rsidRDefault="00B94C0E" w:rsidP="0095189C">
            <w:pPr>
              <w:rPr>
                <w:rFonts w:asciiTheme="majorHAnsi" w:hAnsiTheme="majorHAnsi"/>
                <w:sz w:val="18"/>
                <w:szCs w:val="18"/>
              </w:rPr>
            </w:pPr>
            <w:r w:rsidRPr="00D235BD">
              <w:rPr>
                <w:rFonts w:asciiTheme="majorHAnsi" w:hAnsiTheme="majorHAnsi"/>
                <w:sz w:val="18"/>
                <w:szCs w:val="18"/>
              </w:rPr>
              <w:t xml:space="preserve">WB: s. 33, zad.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D235B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wypowiedziach</w:t>
            </w:r>
          </w:p>
          <w:p w:rsidR="00B94C0E" w:rsidRPr="00D235B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B94C0E" w:rsidRPr="00D235B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>wyrażanie opinii</w:t>
            </w:r>
          </w:p>
          <w:p w:rsidR="00B94C0E" w:rsidRPr="00D235B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D235B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1.10, 1.11, 2.5, 4.6</w:t>
            </w:r>
            <w:r w:rsidR="00B94C0E" w:rsidRPr="00D235BD">
              <w:rPr>
                <w:rFonts w:asciiTheme="majorHAnsi" w:hAnsiTheme="majorHAnsi" w:cs="Arial"/>
                <w:sz w:val="18"/>
                <w:szCs w:val="18"/>
              </w:rPr>
              <w:t>, 6.3, 8.2,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80106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86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Stosowanie strony biernej w pytaniach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filmem i książką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D93A1B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Pytania w stronie biernej w czasie teraźniejszym i przeszłym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776D10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97, zad. 1-6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79-80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33, </w:t>
            </w:r>
            <w:proofErr w:type="spellStart"/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4-5</w:t>
            </w:r>
          </w:p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B94C0E" w:rsidRPr="00776D10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776D10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776D10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776D10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A7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B94C0E" w:rsidRPr="00D76C86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8B343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>: znajdywanie określonych informacji</w:t>
            </w:r>
          </w:p>
          <w:p w:rsidR="00B94C0E" w:rsidRPr="008B343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>wyrażanie opinii, opisywanie ludzi, przedmiotów, wydarzeń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B94C0E" w:rsidRPr="008B343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8B343D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1.11,3.4, 4.2,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>6.3, 10, 13, 14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87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25EF5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sz w:val="18"/>
                <w:szCs w:val="18"/>
              </w:rPr>
              <w:t>Rekomendowanie książek i filmów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25EF5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sz w:val="18"/>
                <w:szCs w:val="18"/>
              </w:rPr>
              <w:t>Słownictwo związane z filmem i książką, zwroty pomocne przy polecaniu i wyrażaniu preferencji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325EF5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325EF5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325EF5" w:rsidRDefault="0095189C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sz w:val="18"/>
                <w:szCs w:val="18"/>
              </w:rPr>
              <w:t>SB: s. 98, zad. 1-6</w:t>
            </w:r>
          </w:p>
          <w:p w:rsidR="00B94C0E" w:rsidRPr="00325EF5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sz w:val="18"/>
                <w:szCs w:val="18"/>
              </w:rPr>
              <w:t>TPP: ss. 80-81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325EF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25EF5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B94C0E" w:rsidRPr="00325EF5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25EF5"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B94C0E" w:rsidRPr="009B7D6F" w:rsidRDefault="00B94C0E" w:rsidP="009B7D6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25EF5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 Resource Disk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325EF5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325EF5" w:rsidRDefault="00B94C0E" w:rsidP="008E6375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325EF5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8 </w:t>
            </w:r>
            <w:r w:rsidR="008E6375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Book days</w:t>
            </w:r>
            <w:r w:rsidRPr="00325EF5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, SB: s. 123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25EF5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189C" w:rsidRPr="00325EF5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325EF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25EF5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325EF5">
              <w:rPr>
                <w:rFonts w:asciiTheme="majorHAnsi" w:hAnsiTheme="majorHAnsi" w:cs="Arial"/>
                <w:sz w:val="18"/>
                <w:szCs w:val="18"/>
              </w:rPr>
              <w:t>: znajdywanie określonych informacji</w:t>
            </w:r>
          </w:p>
          <w:p w:rsidR="00B94C0E" w:rsidRPr="00325EF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25EF5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325EF5">
              <w:rPr>
                <w:rFonts w:asciiTheme="majorHAnsi" w:hAnsiTheme="majorHAnsi" w:cs="Arial"/>
                <w:sz w:val="18"/>
                <w:szCs w:val="18"/>
              </w:rPr>
              <w:t>: wyrażanie uczuć i emocji</w:t>
            </w:r>
            <w:r w:rsidR="0095189C" w:rsidRPr="00325EF5">
              <w:rPr>
                <w:rFonts w:asciiTheme="majorHAnsi" w:hAnsiTheme="majorHAnsi" w:cs="Arial"/>
                <w:sz w:val="18"/>
                <w:szCs w:val="18"/>
              </w:rPr>
              <w:t>, wyrażanie opinii</w:t>
            </w:r>
          </w:p>
          <w:p w:rsidR="00B94C0E" w:rsidRPr="00325EF5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25EF5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325EF5">
              <w:rPr>
                <w:rFonts w:asciiTheme="majorHAnsi" w:hAnsiTheme="majorHAnsi" w:cs="Arial"/>
                <w:sz w:val="18"/>
                <w:szCs w:val="18"/>
              </w:rPr>
              <w:t>rozpoczynanie, prowadzenie i kończenie rozmowy, podtrzymywanie rozmowy,</w:t>
            </w:r>
            <w:r w:rsidRPr="00325EF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25EF5">
              <w:rPr>
                <w:rFonts w:asciiTheme="majorHAnsi" w:hAnsiTheme="majorHAnsi" w:cs="Arial"/>
                <w:sz w:val="18"/>
                <w:szCs w:val="18"/>
              </w:rPr>
              <w:t>udzielanie rady, wyrażanie uczuć i emocji,</w:t>
            </w:r>
            <w:r w:rsidRPr="00325EF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25EF5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wyjaśnień, stosowanie zwrotów i form grzecznościowych</w:t>
            </w:r>
          </w:p>
          <w:p w:rsidR="00B94C0E" w:rsidRPr="00325EF5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25EF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25EF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325EF5" w:rsidRDefault="00B94C0E" w:rsidP="0095189C">
            <w:pPr>
              <w:rPr>
                <w:rFonts w:asciiTheme="majorHAnsi" w:hAnsiTheme="majorHAnsi"/>
                <w:sz w:val="18"/>
                <w:szCs w:val="18"/>
              </w:rPr>
            </w:pPr>
            <w:r w:rsidRPr="00325EF5">
              <w:rPr>
                <w:rFonts w:asciiTheme="majorHAnsi" w:hAnsiTheme="majorHAnsi" w:cs="Arial"/>
                <w:sz w:val="18"/>
                <w:szCs w:val="18"/>
              </w:rPr>
              <w:t>1.11, 3.4, 4.</w:t>
            </w:r>
            <w:r w:rsidR="0095189C" w:rsidRPr="00325EF5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325EF5">
              <w:rPr>
                <w:rFonts w:asciiTheme="majorHAnsi" w:hAnsiTheme="majorHAnsi" w:cs="Arial"/>
                <w:sz w:val="18"/>
                <w:szCs w:val="18"/>
              </w:rPr>
              <w:t>, 6.2, 6.3, 6.9, 6.13, 6.15, 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325EF5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325EF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88</w:t>
            </w:r>
          </w:p>
          <w:p w:rsidR="00B94C0E" w:rsidRDefault="00B94C0E" w:rsidP="00325EF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325EF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B94C0E" w:rsidRPr="002F56E6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Pisanie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recenzji filmu lub książki</w:t>
            </w:r>
          </w:p>
        </w:tc>
      </w:tr>
      <w:tr w:rsidR="00B94C0E" w:rsidRPr="002F56E6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95189C" w:rsidP="00325E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filmem i książką</w:t>
            </w:r>
          </w:p>
        </w:tc>
      </w:tr>
      <w:tr w:rsidR="00B94C0E" w:rsidRPr="002F56E6" w:rsidTr="00325EF5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325EF5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s. 99, zad. 1-5</w:t>
            </w:r>
          </w:p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81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95189C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34,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</w:p>
          <w:p w:rsidR="00B94C0E" w:rsidRPr="00BA52F7" w:rsidRDefault="00B94C0E" w:rsidP="00325E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</w:tc>
      </w:tr>
      <w:tr w:rsidR="00B94C0E" w:rsidRPr="009652C4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B7F6D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8B7F6D">
              <w:rPr>
                <w:rFonts w:asciiTheme="majorHAnsi" w:hAnsiTheme="majorHAnsi"/>
                <w:sz w:val="18"/>
                <w:szCs w:val="18"/>
              </w:rPr>
              <w:t xml:space="preserve">WB: s. 34, zad.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B94C0E" w:rsidRPr="002F56E6" w:rsidTr="00325EF5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B94C0E" w:rsidRPr="00BA52F7" w:rsidTr="00325EF5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B94C0E" w:rsidRPr="00D76C86" w:rsidRDefault="00B94C0E" w:rsidP="00325EF5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TRD: DVD Unit 8 CLULTURE THE GRAND CANYON</w:t>
            </w:r>
          </w:p>
        </w:tc>
      </w:tr>
      <w:tr w:rsidR="00B94C0E" w:rsidRPr="002F56E6" w:rsidTr="00325EF5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189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F5326D" w:rsidRDefault="00B94C0E" w:rsidP="00325EF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B94C0E" w:rsidRPr="00F5326D" w:rsidRDefault="00B94C0E" w:rsidP="00325EF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>wyraża i uzasadnia swoje opinie</w:t>
            </w:r>
          </w:p>
          <w:p w:rsidR="00B94C0E" w:rsidRPr="00F5326D" w:rsidRDefault="00B94C0E" w:rsidP="00325EF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wyrażanie uczuć i emocji, stosowanie zwrotów i form grzecznościowych </w:t>
            </w:r>
          </w:p>
          <w:p w:rsidR="00B94C0E" w:rsidRPr="00F5326D" w:rsidRDefault="00B94C0E" w:rsidP="00325EF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2F56E6" w:rsidRDefault="00B94C0E" w:rsidP="00325EF5">
            <w:pPr>
              <w:rPr>
                <w:rFonts w:asciiTheme="majorHAnsi" w:hAnsiTheme="majorHAnsi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sz w:val="18"/>
                <w:szCs w:val="18"/>
              </w:rPr>
              <w:t>1.11, 3.4, 5.</w:t>
            </w:r>
            <w:r w:rsidR="0095189C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, 5.8, 7.3, 7.13, 7.14, 10, 13, 14</w:t>
            </w:r>
          </w:p>
        </w:tc>
      </w:tr>
      <w:tr w:rsidR="00B94C0E" w:rsidRPr="002F56E6" w:rsidTr="00325EF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325EF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D41AB" w:rsidRDefault="00B94C0E" w:rsidP="00325EF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325EF5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textWrapping" w:clear="all"/>
      </w: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89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8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ósmego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B94C0E" w:rsidRPr="008E400D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E400D" w:rsidRDefault="003210F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Słownictwo związane z filmem i książką</w:t>
            </w:r>
          </w:p>
        </w:tc>
      </w:tr>
      <w:tr w:rsidR="00B94C0E" w:rsidRPr="00206791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06791" w:rsidRDefault="003210F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Strona bierna w czasie teraźniejszym i przeszłym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063AE4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100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210FE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ss. 81-82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Wordlist WB: s. 45 </w:t>
            </w:r>
          </w:p>
          <w:p w:rsidR="00B94C0E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CUMULATIVE REVIEW • Starter–Unit 8, WB: s. 39</w:t>
            </w:r>
          </w:p>
          <w:p w:rsidR="00B94C0E" w:rsidRPr="005605B4" w:rsidRDefault="00B94C0E" w:rsidP="00AF4341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Unit 8</w:t>
            </w:r>
          </w:p>
        </w:tc>
      </w:tr>
      <w:tr w:rsidR="00B94C0E" w:rsidRPr="00063AE4" w:rsidTr="00AF434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4B4A6D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Powtórzenie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materiału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B74B26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B74B26">
              <w:rPr>
                <w:rFonts w:asciiTheme="majorHAnsi" w:hAnsiTheme="majorHAnsi"/>
                <w:b/>
                <w:sz w:val="18"/>
                <w:szCs w:val="18"/>
              </w:rPr>
              <w:t>Tematy:</w:t>
            </w:r>
            <w:r w:rsidRPr="00B74B2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210FE" w:rsidRPr="00B74B26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B74B2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74B26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B74B26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</w:t>
            </w:r>
          </w:p>
          <w:p w:rsidR="00B94C0E" w:rsidRPr="00B74B26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74B26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B74B26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4C0E" w:rsidRPr="008E400D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B74B26">
              <w:rPr>
                <w:rFonts w:asciiTheme="majorHAnsi" w:hAnsiTheme="majorHAnsi" w:cs="Arial"/>
                <w:sz w:val="18"/>
                <w:szCs w:val="18"/>
              </w:rPr>
              <w:t>1.5, 1.11, 2.5, 10, 13, 14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8E400D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E400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BA52F7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90</w:t>
            </w:r>
          </w:p>
          <w:p w:rsidR="00B94C0E" w:rsidRPr="00041CDE" w:rsidRDefault="003210F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STORY IN ENGLISH</w:t>
            </w:r>
          </w:p>
          <w:p w:rsidR="00B94C0E" w:rsidRPr="00041CD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8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3210F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Czytanie historyjki w języku angielskim jako sposób przyswojenia nowego słownictwa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77ABB" w:rsidRDefault="00B94C0E" w:rsidP="003210F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sz w:val="18"/>
                <w:szCs w:val="18"/>
              </w:rPr>
              <w:t xml:space="preserve">Słownictwo związane z </w:t>
            </w:r>
            <w:r w:rsidR="003210FE">
              <w:rPr>
                <w:rFonts w:asciiTheme="majorHAnsi" w:hAnsiTheme="majorHAnsi" w:cs="Arial"/>
                <w:sz w:val="18"/>
                <w:szCs w:val="18"/>
              </w:rPr>
              <w:t>filmem na kanwie historyjki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9C2D69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3210FE">
              <w:rPr>
                <w:rFonts w:asciiTheme="majorHAnsi" w:hAnsiTheme="majorHAnsi"/>
                <w:sz w:val="18"/>
                <w:szCs w:val="18"/>
              </w:rPr>
              <w:t xml:space="preserve"> 101, zad. 1-2</w:t>
            </w:r>
          </w:p>
          <w:p w:rsidR="00B94C0E" w:rsidRPr="003F7E54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82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B94C0E" w:rsidRPr="002E03AA" w:rsidRDefault="00B94C0E" w:rsidP="00AF4341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B94C0E" w:rsidRPr="002F56E6" w:rsidTr="00AF434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377ABB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77ABB">
              <w:rPr>
                <w:rFonts w:asciiTheme="majorHAnsi" w:hAnsiTheme="majorHAnsi"/>
                <w:b/>
                <w:sz w:val="18"/>
                <w:szCs w:val="18"/>
              </w:rPr>
              <w:t>Tematy:</w:t>
            </w:r>
            <w:r w:rsidRPr="00377A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210FE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3210FE" w:rsidRPr="003210FE" w:rsidRDefault="003210F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opisywanie miejsc, przedmiotów i zjawisk, wyrażanie opinii</w:t>
            </w:r>
          </w:p>
          <w:p w:rsidR="00B94C0E" w:rsidRPr="00377ABB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377ABB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B94C0E" w:rsidRPr="00377ABB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77AB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94C0E" w:rsidRPr="003A305C" w:rsidRDefault="00B94C0E" w:rsidP="00AF434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sz w:val="18"/>
                <w:szCs w:val="18"/>
              </w:rPr>
              <w:t xml:space="preserve">1.5, 1.11, </w:t>
            </w:r>
            <w:r w:rsidR="003210FE">
              <w:rPr>
                <w:rFonts w:asciiTheme="majorHAnsi" w:hAnsiTheme="majorHAnsi" w:cs="Arial"/>
                <w:sz w:val="18"/>
                <w:szCs w:val="18"/>
              </w:rPr>
              <w:t xml:space="preserve">4.1, 4.6, </w:t>
            </w:r>
            <w:r w:rsidRPr="00377ABB">
              <w:rPr>
                <w:rFonts w:asciiTheme="majorHAnsi" w:hAnsiTheme="majorHAnsi" w:cs="Arial"/>
                <w:sz w:val="18"/>
                <w:szCs w:val="18"/>
              </w:rPr>
              <w:t>6.3, 10, 11, 13, 14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p w:rsidR="00B94C0E" w:rsidRDefault="00B94C0E" w:rsidP="00B94C0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B94C0E" w:rsidRPr="002F56E6" w:rsidTr="00AF434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91</w:t>
            </w:r>
          </w:p>
          <w:p w:rsidR="00B94C0E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SKILLS TRAINER </w:t>
            </w:r>
            <w:r>
              <w:rPr>
                <w:rFonts w:asciiTheme="majorHAnsi" w:hAnsiTheme="majorHAnsi"/>
                <w:sz w:val="18"/>
                <w:szCs w:val="18"/>
              </w:rPr>
              <w:t>8 - rozwiązywanie zadań egzaminacyjnych w oparciu o materiał z rozdziału 8.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F56E6" w:rsidRDefault="00B4206D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filmem i książką, zwroty pomocne w wyrażaniu preferencji i rekomendowaniu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2228D7" w:rsidRDefault="00B4206D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Strona bierna w czasie teraźniejszym i przeszłym</w:t>
            </w:r>
          </w:p>
        </w:tc>
      </w:tr>
      <w:tr w:rsidR="00B94C0E" w:rsidRPr="002F56E6" w:rsidTr="00AF434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B94C0E" w:rsidRPr="00BA52F7" w:rsidTr="00AF434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ss. 102-103, zad. 1-</w:t>
            </w:r>
            <w:r w:rsidR="00B4206D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83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WB: s. 35,</w:t>
            </w:r>
            <w:r w:rsidR="00B420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4206D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B4206D">
              <w:rPr>
                <w:rFonts w:asciiTheme="majorHAnsi" w:hAnsiTheme="majorHAnsi"/>
                <w:sz w:val="18"/>
                <w:szCs w:val="18"/>
                <w:lang w:val="en-US"/>
              </w:rPr>
              <w:t>. 1-4</w:t>
            </w:r>
          </w:p>
          <w:p w:rsidR="00B94C0E" w:rsidRPr="00BA52F7" w:rsidRDefault="00B94C0E" w:rsidP="00AF434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</w:tc>
      </w:tr>
      <w:tr w:rsidR="00B94C0E" w:rsidRPr="009652C4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53D4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953D46">
              <w:rPr>
                <w:rFonts w:asciiTheme="majorHAnsi" w:hAnsiTheme="majorHAnsi"/>
                <w:sz w:val="18"/>
                <w:szCs w:val="18"/>
              </w:rPr>
              <w:t>WB: s. 35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 w:rsidR="00B4206D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4C0E" w:rsidRPr="002F56E6" w:rsidTr="00AF434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B4206D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B94C0E" w:rsidRPr="00712523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B94C0E" w:rsidRPr="0071252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B94C0E" w:rsidRPr="0071252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z przeszłości, stosowanie właściwego stylu wypowiedzi</w:t>
            </w:r>
          </w:p>
          <w:p w:rsidR="00B94C0E" w:rsidRPr="00712523" w:rsidRDefault="00B94C0E" w:rsidP="00AF434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wyrażanie prośby</w:t>
            </w:r>
          </w:p>
          <w:p w:rsidR="00B94C0E" w:rsidRPr="0071252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przekazywanie w języku polskim informacji sformułowanych w tym języku obcym</w:t>
            </w:r>
          </w:p>
          <w:p w:rsidR="00B94C0E" w:rsidRPr="00712523" w:rsidRDefault="00B94C0E" w:rsidP="00AF434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sz w:val="18"/>
                <w:szCs w:val="18"/>
              </w:rPr>
              <w:t>1.4, 1.5, 1.9, 1.11, 2.5, 3.4, 3.5, 5.2, 5.8, 7.3, 7.12, 8.2, 10, 13, 14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4C0E" w:rsidRPr="00953D46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B94C0E" w:rsidRPr="00953D46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B94C0E" w:rsidRPr="00953D46" w:rsidRDefault="00B94C0E" w:rsidP="00AF43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B94C0E" w:rsidRPr="008D41AB" w:rsidRDefault="00B94C0E" w:rsidP="00AF434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94C0E" w:rsidRDefault="00B94C0E" w:rsidP="00B94C0E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92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>bejmujący materiał z rozdziału 8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94C0E" w:rsidRDefault="00B94C0E" w:rsidP="00B94C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B94C0E" w:rsidRPr="002F56E6" w:rsidTr="00AF434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B94C0E" w:rsidRPr="002F56E6" w:rsidRDefault="00B94C0E" w:rsidP="00AF434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93</w:t>
            </w:r>
          </w:p>
        </w:tc>
      </w:tr>
      <w:tr w:rsidR="00B94C0E" w:rsidRPr="002F56E6" w:rsidTr="00AF434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4C0E" w:rsidRPr="002F56E6" w:rsidRDefault="00B94C0E" w:rsidP="00AF43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B94C0E" w:rsidRPr="002F56E6" w:rsidRDefault="00B94C0E" w:rsidP="00AF434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Sprawdzian </w:t>
            </w:r>
            <w:r>
              <w:rPr>
                <w:rFonts w:asciiTheme="majorHAnsi" w:hAnsiTheme="majorHAnsi"/>
                <w:sz w:val="18"/>
                <w:szCs w:val="18"/>
              </w:rPr>
              <w:t>roczny.</w:t>
            </w:r>
          </w:p>
        </w:tc>
      </w:tr>
    </w:tbl>
    <w:p w:rsidR="00B94C0E" w:rsidRDefault="00B94C0E" w:rsidP="00B94C0E"/>
    <w:p w:rsidR="00B94C0E" w:rsidRDefault="00B94C0E" w:rsidP="00B94C0E"/>
    <w:p w:rsidR="000A50DD" w:rsidRPr="00B94C0E" w:rsidRDefault="00413EFA" w:rsidP="00B94C0E">
      <w:r>
        <w:t>s</w:t>
      </w:r>
    </w:p>
    <w:sectPr w:rsidR="000A50DD" w:rsidRPr="00B94C0E" w:rsidSect="006C0F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9C" w:rsidRDefault="00715D9C" w:rsidP="00B95417">
      <w:pPr>
        <w:spacing w:after="0" w:line="240" w:lineRule="auto"/>
      </w:pPr>
      <w:r>
        <w:separator/>
      </w:r>
    </w:p>
  </w:endnote>
  <w:endnote w:type="continuationSeparator" w:id="0">
    <w:p w:rsidR="00715D9C" w:rsidRDefault="00715D9C" w:rsidP="00B9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St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SansOsF Bold">
    <w:altName w:val="TheSansOsF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Os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75" w:rsidRPr="009079B0" w:rsidRDefault="00934E33">
    <w:pPr>
      <w:pStyle w:val="Stopka"/>
      <w:jc w:val="right"/>
      <w:rPr>
        <w:rFonts w:ascii="Cambria" w:hAnsi="Cambria"/>
        <w:sz w:val="16"/>
      </w:rPr>
    </w:pPr>
    <w:r w:rsidRPr="009079B0">
      <w:rPr>
        <w:rFonts w:ascii="Cambria" w:hAnsi="Cambria"/>
        <w:sz w:val="16"/>
      </w:rPr>
      <w:fldChar w:fldCharType="begin"/>
    </w:r>
    <w:r w:rsidR="008E6375" w:rsidRPr="009079B0">
      <w:rPr>
        <w:rFonts w:ascii="Cambria" w:hAnsi="Cambria"/>
        <w:sz w:val="16"/>
      </w:rPr>
      <w:instrText xml:space="preserve"> PAGE   \* MERGEFORMAT </w:instrText>
    </w:r>
    <w:r w:rsidRPr="009079B0">
      <w:rPr>
        <w:rFonts w:ascii="Cambria" w:hAnsi="Cambria"/>
        <w:sz w:val="16"/>
      </w:rPr>
      <w:fldChar w:fldCharType="separate"/>
    </w:r>
    <w:r w:rsidR="009B7D6F">
      <w:rPr>
        <w:rFonts w:ascii="Cambria" w:hAnsi="Cambria"/>
        <w:noProof/>
        <w:sz w:val="16"/>
      </w:rPr>
      <w:t>45</w:t>
    </w:r>
    <w:r w:rsidRPr="009079B0">
      <w:rPr>
        <w:rFonts w:ascii="Cambria" w:hAnsi="Cambria"/>
        <w:sz w:val="16"/>
      </w:rPr>
      <w:fldChar w:fldCharType="end"/>
    </w:r>
  </w:p>
  <w:p w:rsidR="008E6375" w:rsidRDefault="008E6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9C" w:rsidRDefault="00715D9C" w:rsidP="00B95417">
      <w:pPr>
        <w:spacing w:after="0" w:line="240" w:lineRule="auto"/>
      </w:pPr>
      <w:r>
        <w:separator/>
      </w:r>
    </w:p>
  </w:footnote>
  <w:footnote w:type="continuationSeparator" w:id="0">
    <w:p w:rsidR="00715D9C" w:rsidRDefault="00715D9C" w:rsidP="00B9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5EAD"/>
    <w:multiLevelType w:val="hybridMultilevel"/>
    <w:tmpl w:val="A178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3DA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CD37801"/>
    <w:multiLevelType w:val="hybridMultilevel"/>
    <w:tmpl w:val="16D40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D5F59"/>
    <w:multiLevelType w:val="hybridMultilevel"/>
    <w:tmpl w:val="BBF89F36"/>
    <w:lvl w:ilvl="0" w:tplc="ECD44800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B5E8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B1D3CF4"/>
    <w:multiLevelType w:val="hybridMultilevel"/>
    <w:tmpl w:val="518A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3EC3"/>
    <w:multiLevelType w:val="hybridMultilevel"/>
    <w:tmpl w:val="FA52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8888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18385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9975943"/>
    <w:multiLevelType w:val="hybridMultilevel"/>
    <w:tmpl w:val="19FC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A04D8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5B3E337A"/>
    <w:multiLevelType w:val="hybridMultilevel"/>
    <w:tmpl w:val="FD0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1FEB"/>
    <w:multiLevelType w:val="hybridMultilevel"/>
    <w:tmpl w:val="E084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928888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507F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79A74F2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9E402C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E8462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8"/>
  </w:num>
  <w:num w:numId="26">
    <w:abstractNumId w:val="3"/>
  </w:num>
  <w:num w:numId="2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FE"/>
    <w:rsid w:val="00003063"/>
    <w:rsid w:val="00012749"/>
    <w:rsid w:val="000567C9"/>
    <w:rsid w:val="000A50DD"/>
    <w:rsid w:val="000D2867"/>
    <w:rsid w:val="00107863"/>
    <w:rsid w:val="00107B3A"/>
    <w:rsid w:val="00171C84"/>
    <w:rsid w:val="001900F8"/>
    <w:rsid w:val="001B77AE"/>
    <w:rsid w:val="001F6B9E"/>
    <w:rsid w:val="00236D74"/>
    <w:rsid w:val="0026021A"/>
    <w:rsid w:val="00295E27"/>
    <w:rsid w:val="002976A0"/>
    <w:rsid w:val="002A2605"/>
    <w:rsid w:val="002B1234"/>
    <w:rsid w:val="003210FE"/>
    <w:rsid w:val="00325EF5"/>
    <w:rsid w:val="00413EFA"/>
    <w:rsid w:val="004236BE"/>
    <w:rsid w:val="004C438B"/>
    <w:rsid w:val="004E609E"/>
    <w:rsid w:val="005319FB"/>
    <w:rsid w:val="005963FE"/>
    <w:rsid w:val="005E764B"/>
    <w:rsid w:val="00605340"/>
    <w:rsid w:val="00667229"/>
    <w:rsid w:val="00673A5E"/>
    <w:rsid w:val="006A3033"/>
    <w:rsid w:val="006B1B54"/>
    <w:rsid w:val="006B6878"/>
    <w:rsid w:val="006C0F96"/>
    <w:rsid w:val="006C1BA0"/>
    <w:rsid w:val="006D163A"/>
    <w:rsid w:val="006E7560"/>
    <w:rsid w:val="00715D9C"/>
    <w:rsid w:val="00730E94"/>
    <w:rsid w:val="00744AC7"/>
    <w:rsid w:val="00755450"/>
    <w:rsid w:val="00797101"/>
    <w:rsid w:val="007E072F"/>
    <w:rsid w:val="008149DA"/>
    <w:rsid w:val="008407A7"/>
    <w:rsid w:val="00845892"/>
    <w:rsid w:val="00856B81"/>
    <w:rsid w:val="0087059C"/>
    <w:rsid w:val="00875130"/>
    <w:rsid w:val="00892DF8"/>
    <w:rsid w:val="008E6375"/>
    <w:rsid w:val="00917302"/>
    <w:rsid w:val="00934E33"/>
    <w:rsid w:val="0095189C"/>
    <w:rsid w:val="009B7D6F"/>
    <w:rsid w:val="009D2E17"/>
    <w:rsid w:val="00A468AB"/>
    <w:rsid w:val="00A554FB"/>
    <w:rsid w:val="00A81656"/>
    <w:rsid w:val="00AF0D89"/>
    <w:rsid w:val="00AF4341"/>
    <w:rsid w:val="00B3310F"/>
    <w:rsid w:val="00B4206D"/>
    <w:rsid w:val="00B601A0"/>
    <w:rsid w:val="00B66C31"/>
    <w:rsid w:val="00B74B26"/>
    <w:rsid w:val="00B94C0E"/>
    <w:rsid w:val="00B95417"/>
    <w:rsid w:val="00B97EFA"/>
    <w:rsid w:val="00BD51AB"/>
    <w:rsid w:val="00C0782F"/>
    <w:rsid w:val="00C14CA7"/>
    <w:rsid w:val="00C42F6F"/>
    <w:rsid w:val="00CD4915"/>
    <w:rsid w:val="00CF65DA"/>
    <w:rsid w:val="00D06651"/>
    <w:rsid w:val="00D33356"/>
    <w:rsid w:val="00DA057F"/>
    <w:rsid w:val="00E84328"/>
    <w:rsid w:val="00E91F96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3F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63FE"/>
    <w:rPr>
      <w:rFonts w:ascii="Consolas" w:eastAsia="Times New Roman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63FE"/>
    <w:pPr>
      <w:spacing w:after="0" w:line="240" w:lineRule="auto"/>
    </w:pPr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5963FE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3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F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3FE"/>
    <w:rPr>
      <w:rFonts w:eastAsia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3FE"/>
    <w:pPr>
      <w:spacing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3FE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3FE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963FE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963F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FE"/>
    <w:rPr>
      <w:rFonts w:eastAsia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3FE"/>
    <w:rPr>
      <w:rFonts w:eastAsia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3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4C0E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C0E"/>
    <w:rPr>
      <w:rFonts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C0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12606</Words>
  <Characters>75642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2018-07-13T09:13:00Z</dcterms:created>
  <dcterms:modified xsi:type="dcterms:W3CDTF">2018-07-13T09:13:00Z</dcterms:modified>
</cp:coreProperties>
</file>