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74EA" w14:textId="77777777" w:rsidR="008710A5" w:rsidRPr="008710A5" w:rsidRDefault="008710A5" w:rsidP="008710A5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o przyjęcie dziecka do Przedszkola w Zespole </w:t>
      </w:r>
      <w:proofErr w:type="spellStart"/>
      <w:r w:rsidRPr="008710A5">
        <w:rPr>
          <w:rFonts w:ascii="Times New Roman" w:eastAsia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871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Przedszkolnym </w:t>
      </w:r>
    </w:p>
    <w:p w14:paraId="78EB32CF" w14:textId="77777777" w:rsidR="008710A5" w:rsidRPr="008710A5" w:rsidRDefault="008710A5" w:rsidP="008710A5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0A5">
        <w:rPr>
          <w:rFonts w:ascii="Times New Roman" w:eastAsia="Times New Roman" w:hAnsi="Times New Roman" w:cs="Times New Roman"/>
          <w:b/>
          <w:bCs/>
          <w:sz w:val="24"/>
          <w:szCs w:val="24"/>
        </w:rPr>
        <w:t>w Gozdnicy</w:t>
      </w:r>
    </w:p>
    <w:p w14:paraId="72092E6D" w14:textId="46FAC8F6" w:rsidR="008710A5" w:rsidRPr="008710A5" w:rsidRDefault="001E7D61" w:rsidP="008710A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="008710A5"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drukiem)</w:t>
      </w:r>
    </w:p>
    <w:p w14:paraId="6546F5EB" w14:textId="77777777" w:rsidR="008710A5" w:rsidRPr="008710A5" w:rsidRDefault="008710A5" w:rsidP="008710A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552EFB" w14:textId="51985BF4" w:rsidR="008710A5" w:rsidRPr="008710A5" w:rsidRDefault="0054039C" w:rsidP="0054039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I    </w:t>
      </w:r>
      <w:r w:rsidR="008710A5" w:rsidRPr="0087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osobowe dziecka i rodziców / prawnych opiekunów</w:t>
      </w:r>
    </w:p>
    <w:p w14:paraId="54F841A1" w14:textId="77777777" w:rsidR="008710A5" w:rsidRPr="008710A5" w:rsidRDefault="008710A5" w:rsidP="008710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Imię/imiona dziecka </w:t>
      </w:r>
    </w:p>
    <w:p w14:paraId="52FA8D70" w14:textId="77777777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7110D441" w14:textId="77777777" w:rsidR="008710A5" w:rsidRPr="008710A5" w:rsidRDefault="008710A5" w:rsidP="008710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</w:p>
    <w:p w14:paraId="2DABC843" w14:textId="77777777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22E758D" w14:textId="77777777" w:rsidR="008710A5" w:rsidRPr="008710A5" w:rsidRDefault="008710A5" w:rsidP="008710A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10A5" w:rsidRPr="008710A5" w14:paraId="1D944C3C" w14:textId="77777777" w:rsidTr="00871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971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80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B4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0F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5AA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DD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A9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F3E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CF4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E6F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F1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3D5C55" w14:textId="675C7C9D" w:rsidR="008710A5" w:rsidRPr="000F1581" w:rsidRDefault="008710A5" w:rsidP="000F15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</w:t>
      </w:r>
    </w:p>
    <w:p w14:paraId="160C0E1C" w14:textId="77777777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67860ADB" w14:textId="77777777" w:rsidR="008710A5" w:rsidRPr="008710A5" w:rsidRDefault="008710A5" w:rsidP="008710A5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(dzień)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(miesiąc słownie)                      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(rok)</w:t>
      </w:r>
    </w:p>
    <w:p w14:paraId="1C5B66BA" w14:textId="77777777" w:rsidR="008710A5" w:rsidRPr="008710A5" w:rsidRDefault="008710A5" w:rsidP="000F158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 </w:t>
      </w:r>
    </w:p>
    <w:p w14:paraId="7980A803" w14:textId="5F12CBFE" w:rsidR="008710A5" w:rsidRPr="008710A5" w:rsidRDefault="008710A5" w:rsidP="008710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7BA6F01" w14:textId="77777777" w:rsidR="008710A5" w:rsidRPr="008710A5" w:rsidRDefault="008710A5" w:rsidP="008710A5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(miasto, wieś)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(województwo) </w:t>
      </w:r>
    </w:p>
    <w:p w14:paraId="54680F21" w14:textId="3555B0CB" w:rsidR="008710A5" w:rsidRPr="000F1581" w:rsidRDefault="00407479" w:rsidP="000F158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10A5"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</w:p>
    <w:p w14:paraId="336C336A" w14:textId="101CCADD" w:rsidR="000F1581" w:rsidRPr="000F1581" w:rsidRDefault="000F1581" w:rsidP="000F158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0ED5A633" w14:textId="77777777" w:rsidR="000F1581" w:rsidRPr="0054039C" w:rsidRDefault="000F1581" w:rsidP="000F1581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C9CDB5" w14:textId="4121C377" w:rsidR="0054039C" w:rsidRDefault="0054039C" w:rsidP="0054039C">
      <w:pPr>
        <w:spacing w:after="0" w:line="276" w:lineRule="auto"/>
        <w:ind w:left="284"/>
        <w:jc w:val="both"/>
        <w:rPr>
          <w:rFonts w:ascii="Cambria" w:hAnsi="Cambria"/>
          <w:b/>
        </w:rPr>
      </w:pPr>
      <w:r w:rsidRPr="00540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40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</w:t>
      </w:r>
      <w:r w:rsidRPr="004671E5">
        <w:rPr>
          <w:rFonts w:ascii="Cambria" w:hAnsi="Cambria"/>
          <w:b/>
        </w:rPr>
        <w:t xml:space="preserve"> kontaktowe rodziców/prawnych opiekunów</w:t>
      </w:r>
    </w:p>
    <w:p w14:paraId="088D2DC4" w14:textId="5E03B646" w:rsidR="009C706B" w:rsidRPr="000F1581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 w:rsidRPr="000F15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F158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9C706B" w:rsidRPr="000F1581">
        <w:rPr>
          <w:rFonts w:ascii="Times New Roman" w:hAnsi="Times New Roman" w:cs="Times New Roman"/>
        </w:rPr>
        <w:t xml:space="preserve">Dane Matki: </w:t>
      </w:r>
    </w:p>
    <w:p w14:paraId="2B2160D1" w14:textId="03DDED3C" w:rsidR="009C706B" w:rsidRPr="009C706B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06B" w:rsidRPr="009C706B">
        <w:rPr>
          <w:rFonts w:ascii="Times New Roman" w:hAnsi="Times New Roman" w:cs="Times New Roman"/>
        </w:rPr>
        <w:t xml:space="preserve">Imię i </w:t>
      </w:r>
      <w:r w:rsidR="00FF4CCE" w:rsidRPr="009C706B">
        <w:rPr>
          <w:rFonts w:ascii="Times New Roman" w:hAnsi="Times New Roman" w:cs="Times New Roman"/>
        </w:rPr>
        <w:t>nazwisko …</w:t>
      </w:r>
      <w:r w:rsidR="009C706B" w:rsidRPr="009C706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A8BF6A3" w14:textId="3217C1A9" w:rsidR="009C706B" w:rsidRPr="009C706B" w:rsidRDefault="009C706B" w:rsidP="009C706B">
      <w:pPr>
        <w:spacing w:line="360" w:lineRule="auto"/>
        <w:jc w:val="both"/>
        <w:rPr>
          <w:rFonts w:ascii="Times New Roman" w:hAnsi="Times New Roman" w:cs="Times New Roman"/>
        </w:rPr>
      </w:pPr>
      <w:r w:rsidRPr="009C706B">
        <w:rPr>
          <w:rFonts w:ascii="Times New Roman" w:hAnsi="Times New Roman" w:cs="Times New Roman"/>
        </w:rPr>
        <w:t xml:space="preserve"> </w:t>
      </w:r>
      <w:r w:rsidR="000F1581">
        <w:rPr>
          <w:rFonts w:ascii="Times New Roman" w:hAnsi="Times New Roman" w:cs="Times New Roman"/>
        </w:rPr>
        <w:t xml:space="preserve">          </w:t>
      </w:r>
      <w:r w:rsidRPr="009C706B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zamieszkania</w:t>
      </w:r>
      <w:r w:rsidRPr="009C706B">
        <w:rPr>
          <w:rFonts w:ascii="Times New Roman" w:hAnsi="Times New Roman" w:cs="Times New Roman"/>
        </w:rPr>
        <w:t>………………………………………………………………………</w:t>
      </w:r>
      <w:r w:rsidR="000F1581">
        <w:rPr>
          <w:rFonts w:ascii="Times New Roman" w:hAnsi="Times New Roman" w:cs="Times New Roman"/>
        </w:rPr>
        <w:t>...</w:t>
      </w:r>
    </w:p>
    <w:p w14:paraId="390BE3CF" w14:textId="77571708" w:rsidR="00746D72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06B" w:rsidRPr="009C706B">
        <w:rPr>
          <w:rFonts w:ascii="Times New Roman" w:hAnsi="Times New Roman" w:cs="Times New Roman"/>
        </w:rPr>
        <w:t xml:space="preserve">Telefon </w:t>
      </w:r>
      <w:r w:rsidR="00FF4CCE" w:rsidRPr="009C706B">
        <w:rPr>
          <w:rFonts w:ascii="Times New Roman" w:hAnsi="Times New Roman" w:cs="Times New Roman"/>
        </w:rPr>
        <w:t>komórkowy</w:t>
      </w:r>
      <w:r w:rsidR="00FF4CCE">
        <w:rPr>
          <w:rFonts w:ascii="Times New Roman" w:hAnsi="Times New Roman" w:cs="Times New Roman"/>
        </w:rPr>
        <w:t>:</w:t>
      </w:r>
      <w:r w:rsidR="00FF4CCE" w:rsidRPr="009C706B">
        <w:rPr>
          <w:rFonts w:ascii="Times New Roman" w:hAnsi="Times New Roman" w:cs="Times New Roman"/>
        </w:rPr>
        <w:t>…</w:t>
      </w:r>
      <w:r w:rsidR="009C706B" w:rsidRPr="009C706B">
        <w:rPr>
          <w:rFonts w:ascii="Times New Roman" w:hAnsi="Times New Roman" w:cs="Times New Roman"/>
        </w:rPr>
        <w:t>…………………………</w:t>
      </w:r>
      <w:r w:rsidR="00FF4CCE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</w:t>
      </w:r>
    </w:p>
    <w:p w14:paraId="26819459" w14:textId="3DB017AF" w:rsidR="009C706B" w:rsidRPr="009C706B" w:rsidRDefault="009C706B" w:rsidP="009C706B">
      <w:pPr>
        <w:spacing w:line="360" w:lineRule="auto"/>
        <w:jc w:val="both"/>
        <w:rPr>
          <w:rFonts w:ascii="Times New Roman" w:hAnsi="Times New Roman" w:cs="Times New Roman"/>
        </w:rPr>
      </w:pPr>
      <w:r w:rsidRPr="009C706B">
        <w:rPr>
          <w:rFonts w:ascii="Times New Roman" w:hAnsi="Times New Roman" w:cs="Times New Roman"/>
        </w:rPr>
        <w:t xml:space="preserve"> </w:t>
      </w:r>
      <w:r w:rsidR="000F1581">
        <w:rPr>
          <w:rFonts w:ascii="Times New Roman" w:hAnsi="Times New Roman" w:cs="Times New Roman"/>
        </w:rPr>
        <w:t xml:space="preserve">          </w:t>
      </w:r>
      <w:r w:rsidRPr="009C706B">
        <w:rPr>
          <w:rFonts w:ascii="Times New Roman" w:hAnsi="Times New Roman" w:cs="Times New Roman"/>
        </w:rPr>
        <w:t xml:space="preserve">Adres poczty </w:t>
      </w:r>
      <w:r w:rsidR="00FF4CCE" w:rsidRPr="009C706B">
        <w:rPr>
          <w:rFonts w:ascii="Times New Roman" w:hAnsi="Times New Roman" w:cs="Times New Roman"/>
        </w:rPr>
        <w:t>elektronicznej</w:t>
      </w:r>
      <w:r w:rsidR="00FF4CCE">
        <w:rPr>
          <w:rFonts w:ascii="Times New Roman" w:hAnsi="Times New Roman" w:cs="Times New Roman"/>
        </w:rPr>
        <w:t>:</w:t>
      </w:r>
      <w:r w:rsidR="00FF4CCE" w:rsidRPr="009C706B">
        <w:rPr>
          <w:rFonts w:ascii="Times New Roman" w:hAnsi="Times New Roman" w:cs="Times New Roman"/>
        </w:rPr>
        <w:t>…</w:t>
      </w:r>
      <w:r w:rsidRPr="009C706B">
        <w:rPr>
          <w:rFonts w:ascii="Times New Roman" w:hAnsi="Times New Roman" w:cs="Times New Roman"/>
        </w:rPr>
        <w:t>………………………………………</w:t>
      </w:r>
      <w:r w:rsidR="00FF4CCE">
        <w:rPr>
          <w:rFonts w:ascii="Times New Roman" w:hAnsi="Times New Roman" w:cs="Times New Roman"/>
        </w:rPr>
        <w:t>………………</w:t>
      </w:r>
      <w:r w:rsidR="000F1581">
        <w:rPr>
          <w:rFonts w:ascii="Times New Roman" w:hAnsi="Times New Roman" w:cs="Times New Roman"/>
        </w:rPr>
        <w:t>……..</w:t>
      </w:r>
    </w:p>
    <w:p w14:paraId="5424D899" w14:textId="77777777" w:rsidR="009C706B" w:rsidRPr="009C706B" w:rsidRDefault="009C706B" w:rsidP="009C706B">
      <w:pPr>
        <w:spacing w:line="360" w:lineRule="auto"/>
        <w:jc w:val="both"/>
        <w:rPr>
          <w:rFonts w:ascii="Times New Roman" w:hAnsi="Times New Roman" w:cs="Times New Roman"/>
          <w:sz w:val="10"/>
          <w:u w:val="single"/>
        </w:rPr>
      </w:pPr>
    </w:p>
    <w:p w14:paraId="24963D40" w14:textId="29FCE0CB" w:rsidR="009C706B" w:rsidRPr="000F1581" w:rsidRDefault="000F1581" w:rsidP="000F15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</w:t>
      </w:r>
      <w:r w:rsidR="009C706B" w:rsidRPr="000F1581">
        <w:rPr>
          <w:rFonts w:ascii="Times New Roman" w:hAnsi="Times New Roman" w:cs="Times New Roman"/>
        </w:rPr>
        <w:t>Dane Ojca:</w:t>
      </w:r>
    </w:p>
    <w:p w14:paraId="32B887A8" w14:textId="0EFFE415" w:rsidR="009C706B" w:rsidRPr="009C706B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06B" w:rsidRPr="009C706B">
        <w:rPr>
          <w:rFonts w:ascii="Times New Roman" w:hAnsi="Times New Roman" w:cs="Times New Roman"/>
        </w:rPr>
        <w:t>Imię i nazwisk</w:t>
      </w:r>
      <w:r w:rsidR="00746D72">
        <w:rPr>
          <w:rFonts w:ascii="Times New Roman" w:hAnsi="Times New Roman" w:cs="Times New Roman"/>
        </w:rPr>
        <w:t>o</w:t>
      </w:r>
      <w:r w:rsidR="009C706B" w:rsidRPr="009C706B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6C3915D7" w14:textId="6BEBB04A" w:rsidR="009C706B" w:rsidRDefault="000F1581" w:rsidP="009C70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C706B" w:rsidRPr="009C706B">
        <w:rPr>
          <w:rFonts w:ascii="Times New Roman" w:hAnsi="Times New Roman" w:cs="Times New Roman"/>
        </w:rPr>
        <w:t>Adres</w:t>
      </w:r>
      <w:r w:rsidR="00746D72">
        <w:rPr>
          <w:rFonts w:ascii="Times New Roman" w:hAnsi="Times New Roman" w:cs="Times New Roman"/>
        </w:rPr>
        <w:t xml:space="preserve"> zamieszkania </w:t>
      </w:r>
      <w:r w:rsidR="009C706B" w:rsidRPr="009C706B">
        <w:rPr>
          <w:rFonts w:ascii="Times New Roman" w:hAnsi="Times New Roman" w:cs="Times New Roman"/>
        </w:rPr>
        <w:t>…………………………………………………………………</w:t>
      </w:r>
      <w:r w:rsidR="00746D7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6855C949" w14:textId="0C72BAC6" w:rsidR="00746D72" w:rsidRDefault="000F1581" w:rsidP="00746D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46D72" w:rsidRPr="009C706B">
        <w:rPr>
          <w:rFonts w:ascii="Times New Roman" w:hAnsi="Times New Roman" w:cs="Times New Roman"/>
        </w:rPr>
        <w:t xml:space="preserve">Telefon </w:t>
      </w:r>
      <w:r w:rsidR="00FF4CCE" w:rsidRPr="009C706B">
        <w:rPr>
          <w:rFonts w:ascii="Times New Roman" w:hAnsi="Times New Roman" w:cs="Times New Roman"/>
        </w:rPr>
        <w:t>komórkowy:</w:t>
      </w:r>
      <w:r w:rsidR="00746D72" w:rsidRPr="009C706B">
        <w:rPr>
          <w:rFonts w:ascii="Times New Roman" w:hAnsi="Times New Roman" w:cs="Times New Roman"/>
        </w:rPr>
        <w:t>…………………………</w:t>
      </w:r>
      <w:r w:rsidR="00FF4CC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3E17E816" w14:textId="3C081C72" w:rsidR="00746D72" w:rsidRPr="009C706B" w:rsidRDefault="00746D72" w:rsidP="00746D72">
      <w:pPr>
        <w:spacing w:line="360" w:lineRule="auto"/>
        <w:jc w:val="both"/>
        <w:rPr>
          <w:rFonts w:ascii="Times New Roman" w:hAnsi="Times New Roman" w:cs="Times New Roman"/>
        </w:rPr>
      </w:pPr>
      <w:r w:rsidRPr="009C706B">
        <w:rPr>
          <w:rFonts w:ascii="Times New Roman" w:hAnsi="Times New Roman" w:cs="Times New Roman"/>
        </w:rPr>
        <w:t xml:space="preserve"> </w:t>
      </w:r>
      <w:r w:rsidR="000F1581">
        <w:rPr>
          <w:rFonts w:ascii="Times New Roman" w:hAnsi="Times New Roman" w:cs="Times New Roman"/>
        </w:rPr>
        <w:t xml:space="preserve">         </w:t>
      </w:r>
      <w:r w:rsidRPr="009C706B">
        <w:rPr>
          <w:rFonts w:ascii="Times New Roman" w:hAnsi="Times New Roman" w:cs="Times New Roman"/>
        </w:rPr>
        <w:t xml:space="preserve">Adres poczty </w:t>
      </w:r>
      <w:r w:rsidR="00FF4CCE" w:rsidRPr="009C706B">
        <w:rPr>
          <w:rFonts w:ascii="Times New Roman" w:hAnsi="Times New Roman" w:cs="Times New Roman"/>
        </w:rPr>
        <w:t>elektronicznej:</w:t>
      </w:r>
      <w:r w:rsidRPr="009C706B">
        <w:rPr>
          <w:rFonts w:ascii="Times New Roman" w:hAnsi="Times New Roman" w:cs="Times New Roman"/>
        </w:rPr>
        <w:t>………………………………………</w:t>
      </w:r>
      <w:r w:rsidR="00FF4CCE">
        <w:rPr>
          <w:rFonts w:ascii="Times New Roman" w:hAnsi="Times New Roman" w:cs="Times New Roman"/>
        </w:rPr>
        <w:t>………………………</w:t>
      </w:r>
      <w:r w:rsidR="000F1581">
        <w:rPr>
          <w:rFonts w:ascii="Times New Roman" w:hAnsi="Times New Roman" w:cs="Times New Roman"/>
        </w:rPr>
        <w:t>…</w:t>
      </w:r>
    </w:p>
    <w:p w14:paraId="6946CBE0" w14:textId="77777777" w:rsidR="008710A5" w:rsidRPr="008710A5" w:rsidRDefault="008710A5" w:rsidP="001E7D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C084C88" w14:textId="1FF1EE6F" w:rsidR="008710A5" w:rsidRPr="000F1581" w:rsidRDefault="008710A5" w:rsidP="000F15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grupy wiekowej  ………..…… Przedszkola w Zespole </w:t>
      </w:r>
      <w:r w:rsidR="00B6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proofErr w:type="spellStart"/>
      <w:r w:rsidRP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0F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Gozdnicy.</w:t>
      </w:r>
    </w:p>
    <w:p w14:paraId="492D838B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AD59D" w14:textId="77777777" w:rsidR="001E7D61" w:rsidRDefault="001E7D61" w:rsidP="001E7D6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18EED" w14:textId="77777777" w:rsidR="001E7D61" w:rsidRPr="001E7D61" w:rsidRDefault="001E7D61" w:rsidP="001E7D6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C35BF" w14:textId="05343B56" w:rsidR="008710A5" w:rsidRPr="001E7D61" w:rsidRDefault="008710A5" w:rsidP="001E7D6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Uwagi/prośby rodziców: </w:t>
      </w:r>
    </w:p>
    <w:p w14:paraId="3F46E0D0" w14:textId="77777777" w:rsidR="008710A5" w:rsidRPr="008710A5" w:rsidRDefault="008710A5" w:rsidP="008710A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2B724B" w14:textId="77777777" w:rsidR="008710A5" w:rsidRPr="008710A5" w:rsidRDefault="008710A5" w:rsidP="008710A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C5BD9" w14:textId="77777777" w:rsidR="008710A5" w:rsidRPr="008710A5" w:rsidRDefault="008710A5" w:rsidP="001E7D6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wypełnionego wniosku należy dołączyć dokumenty potwierdzające spełnianie kryteriów w punkcie II </w:t>
      </w:r>
    </w:p>
    <w:p w14:paraId="08EC5AF1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F686" wp14:editId="2FD6307F">
                <wp:simplePos x="0" y="0"/>
                <wp:positionH relativeFrom="column">
                  <wp:posOffset>271780</wp:posOffset>
                </wp:positionH>
                <wp:positionV relativeFrom="paragraph">
                  <wp:posOffset>8890</wp:posOffset>
                </wp:positionV>
                <wp:extent cx="121285" cy="133350"/>
                <wp:effectExtent l="5080" t="8890" r="698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12C3" w14:textId="77777777" w:rsidR="008710A5" w:rsidRDefault="008710A5" w:rsidP="00871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8F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pt;margin-top:.7pt;width:9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">
                <v:textbox>
                  <w:txbxContent>
                    <w:p w14:paraId="363A12C3" w14:textId="77777777" w:rsidR="008710A5" w:rsidRDefault="008710A5" w:rsidP="008710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oryginale, notarialnie poświadczonej kopii albo w postaci urzędowo poświadczonego odpisu lub wyciągu z dokumentu</w:t>
      </w:r>
    </w:p>
    <w:p w14:paraId="6E69917C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4C5C" wp14:editId="30F13632">
                <wp:simplePos x="0" y="0"/>
                <wp:positionH relativeFrom="column">
                  <wp:posOffset>271780</wp:posOffset>
                </wp:positionH>
                <wp:positionV relativeFrom="paragraph">
                  <wp:posOffset>34290</wp:posOffset>
                </wp:positionV>
                <wp:extent cx="121285" cy="133350"/>
                <wp:effectExtent l="5080" t="5715" r="698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867C" w14:textId="77777777" w:rsidR="008710A5" w:rsidRDefault="008710A5" w:rsidP="00871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4C5C" id="Text Box 3" o:spid="_x0000_s1027" type="#_x0000_t202" style="position:absolute;left:0;text-align:left;margin-left:21.4pt;margin-top:2.7pt;width:9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">
                <v:textbox>
                  <w:txbxContent>
                    <w:p w14:paraId="171D867C" w14:textId="77777777" w:rsidR="008710A5" w:rsidRDefault="008710A5" w:rsidP="008710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postaci kopii poświadczonej za zgodność z oryginałem przez rodziców/ prawnych opiekunów dziecka</w:t>
      </w:r>
    </w:p>
    <w:p w14:paraId="62FF3C41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EEA9" wp14:editId="41A8A2B6">
                <wp:simplePos x="0" y="0"/>
                <wp:positionH relativeFrom="column">
                  <wp:posOffset>271780</wp:posOffset>
                </wp:positionH>
                <wp:positionV relativeFrom="paragraph">
                  <wp:posOffset>12700</wp:posOffset>
                </wp:positionV>
                <wp:extent cx="121285" cy="133350"/>
                <wp:effectExtent l="5080" t="12700" r="698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C903" w14:textId="77777777" w:rsidR="008710A5" w:rsidRDefault="008710A5" w:rsidP="00871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EEA9" id="Text Box 4" o:spid="_x0000_s1028" type="#_x0000_t202" style="position:absolute;left:0;text-align:left;margin-left:21.4pt;margin-top:1pt;width:9.5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">
                <v:textbox>
                  <w:txbxContent>
                    <w:p w14:paraId="05E2C903" w14:textId="77777777" w:rsidR="008710A5" w:rsidRDefault="008710A5" w:rsidP="008710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wypełnionego oświadczenia (załącznik do niniejszego wniosku)</w:t>
      </w:r>
    </w:p>
    <w:p w14:paraId="74B76D57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18E0AC" w14:textId="77777777" w:rsidR="008710A5" w:rsidRPr="008710A5" w:rsidRDefault="008710A5" w:rsidP="008710A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FE75E" w14:textId="1126E7E5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Informacja o spełnianiu kryteriów określonych w ustawie o systemie oświaty – 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art.20b pkt 1 </w:t>
      </w:r>
      <w:proofErr w:type="spellStart"/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UoSO</w:t>
      </w:r>
      <w:proofErr w:type="spellEnd"/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, definicja wielodzietności rodziny oznacza rodzinę wychowującą troje i więcej dzieci.</w:t>
      </w:r>
    </w:p>
    <w:p w14:paraId="030C0CE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260"/>
        <w:gridCol w:w="4379"/>
        <w:gridCol w:w="1773"/>
      </w:tblGrid>
      <w:tr w:rsidR="008710A5" w:rsidRPr="008710A5" w14:paraId="166BB892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788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C5A19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27A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6CBFE1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F00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8AE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Zgłoszenie kryterium do oceny TAK</w:t>
            </w:r>
          </w:p>
        </w:tc>
      </w:tr>
      <w:tr w:rsidR="008710A5" w:rsidRPr="008710A5" w14:paraId="49986B28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6818" w14:textId="0894FC19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3D42" w14:textId="736112B1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dziecka</w:t>
            </w: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CF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o wielodzietności rodziny dziecka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E3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406DF7A8" w14:textId="77777777" w:rsidTr="0041590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BBF0" w14:textId="5697EDEC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14B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dziecka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8E4DE" w14:textId="2F84BE97" w:rsidR="00382016" w:rsidRPr="008710A5" w:rsidRDefault="00382016" w:rsidP="003820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(Dz.U. 2020 poz. 426 ze zm.)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4B1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13448382" w14:textId="77777777" w:rsidTr="0041590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D86" w14:textId="1D8F6DD6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A130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z rodziców dziecka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4D6A4D" w14:textId="737BED68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132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052898CE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B9F" w14:textId="22756689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71D9" w14:textId="77777777" w:rsidR="00382016" w:rsidRPr="008710A5" w:rsidRDefault="00382016" w:rsidP="008710A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dziecka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95891" w14:textId="47BE2ACB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823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016" w:rsidRPr="008710A5" w14:paraId="6F4AA356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D242" w14:textId="0CEB6DAA" w:rsidR="00382016" w:rsidRPr="008710A5" w:rsidRDefault="00382016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E306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dziecka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E19" w14:textId="73B6D2B4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01F" w14:textId="77777777" w:rsidR="00382016" w:rsidRPr="008710A5" w:rsidRDefault="00382016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78586FF7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E6C" w14:textId="3EDAC8B5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98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dziecka</w:t>
            </w: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A725" w14:textId="50FBF78A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</w:t>
            </w:r>
            <w:r w:rsidR="00964D2A"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separację</w:t>
            </w: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akt zgonu oraz oświadczenie o samotnym wychowywaniu dziecka oraz niewychowywaniu żadnego dziecka wspólnie z jego rodzicem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DE2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735FB45F" w14:textId="77777777" w:rsidTr="0038201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40E7" w14:textId="7DCC245F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C697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dziecka pieczą zastępczą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9D" w14:textId="116B4E8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 poświadczający objęcie dziecka pieczą zastępczą zgodnie z ustawą z dnia 9.06.2011r. o wspieraniu rodziny i systemie pieczy zastępczej </w:t>
            </w:r>
            <w:r w:rsidR="00C720D4" w:rsidRPr="00C720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(Dz.U. 2020 poz. 821)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47E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978F1B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9DC8C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594D06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ECC250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 Informacja o spełnianiu kryteriów w drugim etapie postępowania rekrutacyjnego</w:t>
      </w:r>
    </w:p>
    <w:p w14:paraId="2AE73674" w14:textId="77777777" w:rsidR="008710A5" w:rsidRPr="008710A5" w:rsidRDefault="008710A5" w:rsidP="008710A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należy dołączyć oświadczenie potwierdzające spełnianie danego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6822"/>
        <w:gridCol w:w="1843"/>
      </w:tblGrid>
      <w:tr w:rsidR="008710A5" w:rsidRPr="008710A5" w14:paraId="70FCA4B6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D3F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6E99D8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089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D516A09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52F" w14:textId="777777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Zgłoszenie kryterium do oceny TAK</w:t>
            </w:r>
          </w:p>
        </w:tc>
      </w:tr>
      <w:tr w:rsidR="008710A5" w:rsidRPr="008710A5" w14:paraId="1A18469E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D5C0" w14:textId="1B9C517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F581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Rodzeństwo kandydata uczęszcza do Zespołu </w:t>
            </w:r>
            <w:proofErr w:type="spellStart"/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Szkolno</w:t>
            </w:r>
            <w:proofErr w:type="spellEnd"/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Przedszkolnego w Gozdnicy, do którego składany jest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5AA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20EE0057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D89E" w14:textId="56EE0CEF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83D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Miejsce pracy co najmniej jednego z rodziców kandydata znajduje się w obwodzie przedszkola, do którego składany jest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089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6A9F4408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C88B" w14:textId="05730A57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C8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upoważnione przez rodziców do sprawowania opieki nad dzieckiem mieszkają w obwodzie przedszkola, do którego składany jest wniosek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CA3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10A5" w:rsidRPr="008710A5" w14:paraId="4DF5643C" w14:textId="77777777" w:rsidTr="008710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74C" w14:textId="29605318" w:rsidR="008710A5" w:rsidRPr="008710A5" w:rsidRDefault="008710A5" w:rsidP="008710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A22" w14:textId="77777777" w:rsidR="008710A5" w:rsidRPr="008710A5" w:rsidRDefault="008710A5" w:rsidP="008710A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Przedszkole, do którego składany jest wniosek znajduje się w odległości nie większej niż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710A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 km</w:t>
              </w:r>
            </w:smartTag>
            <w:r w:rsidRPr="008710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miejsca zamieszkania dziecka (punkty przyznaje się także za wybór przedszkola położonego najbliżej miejsca zamieszkania dziecka)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700" w14:textId="77777777" w:rsidR="008710A5" w:rsidRPr="008710A5" w:rsidRDefault="008710A5" w:rsidP="008710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132797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2A4DF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DBD0C2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wnioskodawcy:</w:t>
      </w:r>
    </w:p>
    <w:p w14:paraId="7BE482D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C15DA" w14:textId="7C56A1B3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1.Oświadczam, że podane we wniosku oraz załącznikach do wniosku dane są zgodne z aktualnym stanem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E7D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faktycznym.</w:t>
      </w:r>
      <w:r w:rsidR="001E7D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14:paraId="6E7C4A9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463057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B936F8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EBF3C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B0D14" w14:textId="77777777" w:rsidR="008710A5" w:rsidRPr="008710A5" w:rsidRDefault="008710A5" w:rsidP="008710A5">
      <w:pPr>
        <w:spacing w:after="0" w:line="276" w:lineRule="auto"/>
        <w:ind w:left="4320" w:hanging="4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                                                 ........................................................................</w:t>
      </w:r>
    </w:p>
    <w:p w14:paraId="78B19F84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710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</w:t>
      </w: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(podpisy rodziców/prawnych opiekunów)</w:t>
      </w:r>
    </w:p>
    <w:p w14:paraId="51417055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F3D93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4D332475" w14:textId="6936E933" w:rsidR="008710A5" w:rsidRPr="006C06B9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*W przypadku braku nr. PESEL, serię i numer paszportu lub innego dokumentu potwierdzającego tożsamość.</w:t>
      </w:r>
    </w:p>
    <w:p w14:paraId="3E0A6FE6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73AAC4" w14:textId="77777777" w:rsidR="008710A5" w:rsidRPr="008710A5" w:rsidRDefault="00B62800" w:rsidP="00871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20569FB8">
          <v:rect id="_x0000_i1025" style="width:470.3pt;height:1.5pt" o:hralign="center" o:hrstd="t" o:hr="t" fillcolor="#a0a0a0" stroked="f"/>
        </w:pict>
      </w:r>
    </w:p>
    <w:p w14:paraId="3D6ADD5F" w14:textId="77777777" w:rsidR="008710A5" w:rsidRPr="008710A5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69AA84" w14:textId="01788BB9" w:rsidR="008710A5" w:rsidRPr="001E7D61" w:rsidRDefault="001E7D61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8710A5" w:rsidRPr="008710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art.233 §1 Kodeksu Karnego – kto, składając zeznanie mające służyć za dowód w postępowaniu sądowym lub w innym postepowaniu prowadzonym na podstawie ustawy, zezna nieprawdę lub zataja prawdę,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podlega karze pozbawienia wolności </w:t>
      </w:r>
      <w:r w:rsidR="004569CB" w:rsidRPr="001E7D61">
        <w:rPr>
          <w:rFonts w:ascii="Times New Roman" w:eastAsia="Times New Roman" w:hAnsi="Times New Roman" w:cs="Times New Roman"/>
          <w:sz w:val="16"/>
          <w:szCs w:val="16"/>
          <w:lang w:eastAsia="pl-PL"/>
        </w:rPr>
        <w:t>od 6 miesięcy do lat 8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7DBF898D" w14:textId="77777777" w:rsidR="008710A5" w:rsidRPr="001E7D61" w:rsidRDefault="008710A5" w:rsidP="008710A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FFEB3" w14:textId="77777777" w:rsidR="00826A9F" w:rsidRDefault="00826A9F" w:rsidP="00CC7FF7">
      <w:pPr>
        <w:jc w:val="center"/>
        <w:rPr>
          <w:b/>
          <w:sz w:val="20"/>
        </w:rPr>
      </w:pPr>
    </w:p>
    <w:p w14:paraId="7410D5BB" w14:textId="77777777" w:rsidR="00826A9F" w:rsidRDefault="00826A9F" w:rsidP="00CC7FF7">
      <w:pPr>
        <w:jc w:val="center"/>
        <w:rPr>
          <w:b/>
          <w:sz w:val="20"/>
        </w:rPr>
      </w:pPr>
    </w:p>
    <w:p w14:paraId="059E0633" w14:textId="77777777" w:rsidR="00826A9F" w:rsidRDefault="00826A9F" w:rsidP="00CC7FF7">
      <w:pPr>
        <w:jc w:val="center"/>
        <w:rPr>
          <w:b/>
          <w:sz w:val="20"/>
        </w:rPr>
      </w:pPr>
    </w:p>
    <w:p w14:paraId="0163E42C" w14:textId="77777777" w:rsidR="00826A9F" w:rsidRDefault="00826A9F" w:rsidP="00CC7FF7">
      <w:pPr>
        <w:jc w:val="center"/>
        <w:rPr>
          <w:b/>
          <w:sz w:val="20"/>
        </w:rPr>
      </w:pPr>
    </w:p>
    <w:p w14:paraId="328E297E" w14:textId="1A60748C" w:rsidR="00CC7FF7" w:rsidRPr="00970550" w:rsidRDefault="00CC7FF7" w:rsidP="00CC7FF7">
      <w:pPr>
        <w:jc w:val="center"/>
        <w:rPr>
          <w:b/>
          <w:sz w:val="20"/>
        </w:rPr>
      </w:pPr>
      <w:r w:rsidRPr="00970550">
        <w:rPr>
          <w:b/>
          <w:sz w:val="20"/>
        </w:rPr>
        <w:t>KLAUZULA INFORMACYJNA</w:t>
      </w:r>
    </w:p>
    <w:p w14:paraId="12DAA20A" w14:textId="77777777" w:rsidR="00CC7FF7" w:rsidRPr="00292EEA" w:rsidRDefault="00CC7FF7" w:rsidP="00CC7FF7">
      <w:pPr>
        <w:ind w:left="284" w:right="283"/>
        <w:jc w:val="both"/>
        <w:rPr>
          <w:sz w:val="18"/>
        </w:rPr>
      </w:pPr>
      <w:r w:rsidRPr="00292EEA">
        <w:rPr>
          <w:sz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916"/>
      </w:tblGrid>
      <w:tr w:rsidR="00CC7FF7" w:rsidRPr="003C57DC" w14:paraId="138095E3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6887163F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132C7522" w14:textId="2A3B9DFA" w:rsidR="00FB0288" w:rsidRPr="00FB0288" w:rsidRDefault="00CC7FF7" w:rsidP="00826A9F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 xml:space="preserve">Administratorem danych osobowych jest </w:t>
            </w:r>
            <w:r w:rsidR="00FB0288" w:rsidRPr="00FB0288">
              <w:rPr>
                <w:rFonts w:ascii="Calibri" w:hAnsi="Calibri" w:cs="Calibri"/>
                <w:sz w:val="18"/>
                <w:szCs w:val="20"/>
              </w:rPr>
              <w:t>Zesp</w:t>
            </w:r>
            <w:r w:rsidR="00FB0288">
              <w:rPr>
                <w:rFonts w:ascii="Calibri" w:hAnsi="Calibri" w:cs="Calibri"/>
                <w:sz w:val="18"/>
                <w:szCs w:val="20"/>
              </w:rPr>
              <w:t xml:space="preserve">ół </w:t>
            </w:r>
            <w:proofErr w:type="spellStart"/>
            <w:r w:rsidR="00FB0288" w:rsidRPr="00FB0288">
              <w:rPr>
                <w:rFonts w:ascii="Calibri" w:hAnsi="Calibri" w:cs="Calibri"/>
                <w:sz w:val="18"/>
                <w:szCs w:val="20"/>
              </w:rPr>
              <w:t>Szkolno</w:t>
            </w:r>
            <w:proofErr w:type="spellEnd"/>
            <w:r w:rsidR="00FB0288" w:rsidRPr="00FB0288">
              <w:rPr>
                <w:rFonts w:ascii="Calibri" w:hAnsi="Calibri" w:cs="Calibri"/>
                <w:sz w:val="18"/>
                <w:szCs w:val="20"/>
              </w:rPr>
              <w:t xml:space="preserve"> – Przedszkolny </w:t>
            </w:r>
          </w:p>
          <w:p w14:paraId="7DFDFA84" w14:textId="21E7640B" w:rsidR="00CC7FF7" w:rsidRPr="003C57DC" w:rsidRDefault="00FB0288" w:rsidP="00826A9F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FB0288">
              <w:rPr>
                <w:rFonts w:ascii="Calibri" w:hAnsi="Calibri" w:cs="Calibri"/>
                <w:sz w:val="18"/>
                <w:szCs w:val="20"/>
              </w:rPr>
              <w:t>w Gozdnicy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(</w:t>
            </w:r>
            <w:r w:rsidR="00707727">
              <w:rPr>
                <w:rFonts w:ascii="Calibri" w:hAnsi="Calibri" w:cs="Calibri"/>
                <w:sz w:val="18"/>
                <w:szCs w:val="20"/>
              </w:rPr>
              <w:t xml:space="preserve">68-130), przy ul. Młyńskiej 1 </w:t>
            </w:r>
          </w:p>
        </w:tc>
      </w:tr>
      <w:tr w:rsidR="00CC7FF7" w:rsidRPr="003C57DC" w14:paraId="3FA6769B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4702E9B9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55CD4A41" w14:textId="106A09B0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5" w:history="1">
              <w:r w:rsidR="00707727" w:rsidRPr="00C42026">
                <w:rPr>
                  <w:rStyle w:val="Hipercze"/>
                  <w:sz w:val="18"/>
                </w:rPr>
                <w:t>szkola@gozdnica.pl</w:t>
              </w:r>
            </w:hyperlink>
            <w:r w:rsidR="0070772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3C57DC">
              <w:rPr>
                <w:rFonts w:ascii="Calibri" w:hAnsi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CC7FF7" w:rsidRPr="003C57DC" w14:paraId="5EBE0A40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7020EDB9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3A4CD51C" w14:textId="2D4824B6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Administrator wyznaczył inspektora ochrony danych, z którym może się Pani/ Pan skontaktować poprzez emai</w:t>
            </w:r>
            <w:r w:rsidR="00707727">
              <w:rPr>
                <w:rFonts w:ascii="Calibri" w:hAnsi="Calibri" w:cs="Calibri"/>
                <w:sz w:val="18"/>
                <w:szCs w:val="20"/>
              </w:rPr>
              <w:t xml:space="preserve">l: </w:t>
            </w:r>
            <w:hyperlink r:id="rId6" w:history="1">
              <w:r w:rsidR="00707727" w:rsidRPr="00C42026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iodo@gozdnica.pl</w:t>
              </w:r>
            </w:hyperlink>
            <w:r w:rsidR="00707727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3C57DC">
              <w:rPr>
                <w:rFonts w:ascii="Calibri" w:hAnsi="Calibri" w:cs="Calibri"/>
                <w:sz w:val="18"/>
                <w:szCs w:val="20"/>
              </w:rPr>
              <w:t xml:space="preserve">. </w:t>
            </w:r>
          </w:p>
          <w:p w14:paraId="3098533D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C7FF7" w:rsidRPr="003C57DC" w14:paraId="22601C37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3B9C10D7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6D3EEEE8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 xml:space="preserve">Pani/Pana dane oraz dane dzieci/podopiecznych będą przetwarzane w celu realizacji procesu rekrutacji dziecka do przedszkola, na podstawie obowiązku </w:t>
            </w:r>
            <w:r w:rsidRPr="003C57DC">
              <w:rPr>
                <w:rFonts w:ascii="Calibri" w:hAnsi="Calibri" w:cs="Calibri"/>
                <w:sz w:val="18"/>
                <w:szCs w:val="20"/>
              </w:rPr>
              <w:lastRenderedPageBreak/>
              <w:t xml:space="preserve">prawnego ciążącego na administratorze, w szczególności ustawy Prawo oświatowe, ustawy o systemie oświaty, ustawy o systemie informacji oświatowej. </w:t>
            </w:r>
          </w:p>
        </w:tc>
      </w:tr>
      <w:tr w:rsidR="00CC7FF7" w:rsidRPr="003C57DC" w14:paraId="6DCB17FE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5C272D0A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ODBIORCY DANYCH LUB KATEGORIE ODBIORCÓW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65F7C846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C7FF7" w:rsidRPr="003C57DC" w14:paraId="74D082DC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23646110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5CEC6AF8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C7FF7" w:rsidRPr="003C57DC" w14:paraId="17A998E7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7E3918CC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6F793315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Przysługuje Pani/Panu prawo żądania dostępu do treści  swoich danych, ich sprostowania, ograniczenia przetwarzania oraz prawo do wniesienia sprzeciwu wobec przetwarzania danych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. </w:t>
            </w:r>
          </w:p>
        </w:tc>
      </w:tr>
      <w:tr w:rsidR="00CC7FF7" w:rsidRPr="003C57DC" w14:paraId="4C0E17B7" w14:textId="77777777" w:rsidTr="00646E04">
        <w:trPr>
          <w:trHeight w:val="841"/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605B9B86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356A5A11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C7FF7" w:rsidRPr="003C57DC" w14:paraId="435192DE" w14:textId="77777777" w:rsidTr="00646E04">
        <w:trPr>
          <w:jc w:val="center"/>
        </w:trPr>
        <w:tc>
          <w:tcPr>
            <w:tcW w:w="3481" w:type="dxa"/>
            <w:shd w:val="clear" w:color="auto" w:fill="D9D9D9"/>
            <w:vAlign w:val="center"/>
          </w:tcPr>
          <w:p w14:paraId="53B0A3A4" w14:textId="77777777" w:rsidR="00CC7FF7" w:rsidRPr="003C57DC" w:rsidRDefault="00CC7FF7" w:rsidP="00646E0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C57DC">
              <w:rPr>
                <w:rFonts w:ascii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886" w:type="dxa"/>
            <w:shd w:val="clear" w:color="auto" w:fill="FFFFFF"/>
            <w:vAlign w:val="center"/>
          </w:tcPr>
          <w:p w14:paraId="3A82B474" w14:textId="77777777" w:rsidR="00CC7FF7" w:rsidRPr="003C57DC" w:rsidRDefault="00CC7FF7" w:rsidP="00646E04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3C57DC">
              <w:rPr>
                <w:rFonts w:ascii="Calibri" w:hAnsi="Calibri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14:paraId="2B7C287D" w14:textId="77777777" w:rsidR="00CC7FF7" w:rsidRPr="00895660" w:rsidRDefault="00CC7FF7" w:rsidP="00CC7FF7">
      <w:pPr>
        <w:jc w:val="both"/>
        <w:rPr>
          <w:sz w:val="10"/>
        </w:rPr>
      </w:pPr>
    </w:p>
    <w:p w14:paraId="380CF350" w14:textId="77777777" w:rsidR="008710A5" w:rsidRPr="008710A5" w:rsidRDefault="008710A5" w:rsidP="008710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10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63DF1F19" w14:textId="77777777" w:rsidR="008710A5" w:rsidRPr="008710A5" w:rsidRDefault="008710A5" w:rsidP="008710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62A4E1A" w14:textId="44F5C749" w:rsidR="00741646" w:rsidRDefault="00741646"/>
    <w:sectPr w:rsidR="0074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2A1"/>
    <w:multiLevelType w:val="hybridMultilevel"/>
    <w:tmpl w:val="F33621B4"/>
    <w:lvl w:ilvl="0" w:tplc="644042F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D4683D"/>
    <w:multiLevelType w:val="hybridMultilevel"/>
    <w:tmpl w:val="FA10D2B0"/>
    <w:lvl w:ilvl="0" w:tplc="26F8738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B07402"/>
    <w:multiLevelType w:val="hybridMultilevel"/>
    <w:tmpl w:val="F698AA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3284"/>
    <w:multiLevelType w:val="hybridMultilevel"/>
    <w:tmpl w:val="560201AC"/>
    <w:lvl w:ilvl="0" w:tplc="FAAAD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A5"/>
    <w:rsid w:val="000F1581"/>
    <w:rsid w:val="001E7D61"/>
    <w:rsid w:val="00333100"/>
    <w:rsid w:val="00382016"/>
    <w:rsid w:val="00407479"/>
    <w:rsid w:val="0042742D"/>
    <w:rsid w:val="004569CB"/>
    <w:rsid w:val="004B4170"/>
    <w:rsid w:val="0054039C"/>
    <w:rsid w:val="0064370B"/>
    <w:rsid w:val="006856C5"/>
    <w:rsid w:val="00694D0E"/>
    <w:rsid w:val="006C06B9"/>
    <w:rsid w:val="00707727"/>
    <w:rsid w:val="00741646"/>
    <w:rsid w:val="00746D72"/>
    <w:rsid w:val="008028D1"/>
    <w:rsid w:val="00826A9F"/>
    <w:rsid w:val="0084521C"/>
    <w:rsid w:val="008710A5"/>
    <w:rsid w:val="00964D2A"/>
    <w:rsid w:val="00990231"/>
    <w:rsid w:val="009C706B"/>
    <w:rsid w:val="00B62800"/>
    <w:rsid w:val="00C720D4"/>
    <w:rsid w:val="00CC7FF7"/>
    <w:rsid w:val="00FB0288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ABA46"/>
  <w15:chartTrackingRefBased/>
  <w15:docId w15:val="{FDE79544-EA4D-4C80-9E36-07210DB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7F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23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7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ozdnica.pl" TargetMode="External"/><Relationship Id="rId5" Type="http://schemas.openxmlformats.org/officeDocument/2006/relationships/hyperlink" Target="mailto:szkola@goz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2022-03-21T12:43:00Z</cp:lastPrinted>
  <dcterms:created xsi:type="dcterms:W3CDTF">2021-03-12T08:25:00Z</dcterms:created>
  <dcterms:modified xsi:type="dcterms:W3CDTF">2022-03-21T12:43:00Z</dcterms:modified>
</cp:coreProperties>
</file>