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35DD2" w14:textId="5181AF51" w:rsidR="001A231B" w:rsidRDefault="0010577C" w:rsidP="00081828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theme="majorHAnsi"/>
          <w:b/>
          <w:bCs/>
          <w:noProof/>
          <w:sz w:val="24"/>
          <w:szCs w:val="24"/>
          <w:lang w:eastAsia="pl-PL"/>
        </w:rPr>
        <w:drawing>
          <wp:inline distT="0" distB="0" distL="0" distR="0" wp14:anchorId="772F8F96" wp14:editId="4669153F">
            <wp:extent cx="6692904" cy="24288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083" cy="243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5DD97" w14:textId="4D7B5763" w:rsidR="00081828" w:rsidRPr="00AC5791" w:rsidRDefault="00081828" w:rsidP="00081828">
      <w:pPr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  <w:r w:rsidRPr="00AC5791">
        <w:rPr>
          <w:rFonts w:asciiTheme="majorHAnsi" w:hAnsiTheme="majorHAnsi" w:cstheme="majorHAnsi"/>
          <w:b/>
          <w:bCs/>
        </w:rPr>
        <w:t xml:space="preserve">Zapraszamy na zajęcia filmowe w </w:t>
      </w:r>
      <w:r w:rsidRPr="00AC5791">
        <w:rPr>
          <w:rFonts w:asciiTheme="majorHAnsi" w:eastAsia="Times New Roman" w:hAnsiTheme="majorHAnsi" w:cstheme="majorHAnsi"/>
          <w:b/>
          <w:bCs/>
          <w:lang w:eastAsia="pl-PL"/>
        </w:rPr>
        <w:t>Wytwórni Filmów Dokumentalnych i Fabularnych w Warszawie</w:t>
      </w:r>
    </w:p>
    <w:p w14:paraId="0BA2A9D9" w14:textId="77777777" w:rsidR="00081828" w:rsidRPr="00AC5791" w:rsidRDefault="00081828" w:rsidP="00081828">
      <w:pPr>
        <w:spacing w:after="0" w:line="276" w:lineRule="auto"/>
        <w:jc w:val="both"/>
        <w:rPr>
          <w:rFonts w:asciiTheme="majorHAnsi" w:hAnsiTheme="majorHAnsi" w:cstheme="majorHAnsi"/>
        </w:rPr>
      </w:pPr>
      <w:r w:rsidRPr="00AC5791">
        <w:rPr>
          <w:rFonts w:asciiTheme="majorHAnsi" w:eastAsia="Times New Roman" w:hAnsiTheme="majorHAnsi" w:cstheme="majorHAnsi"/>
          <w:lang w:eastAsia="pl-PL"/>
        </w:rPr>
        <w:t>Z myślą o dzieciach z Ukrainy i ich opiekunach przygotowaliśmy bezpłatne zajęcia i warsztaty filmowe,</w:t>
      </w:r>
      <w:r w:rsidRPr="00AC5791">
        <w:rPr>
          <w:rFonts w:asciiTheme="majorHAnsi" w:hAnsiTheme="majorHAnsi" w:cstheme="majorHAnsi"/>
        </w:rPr>
        <w:t xml:space="preserve"> w wymiarze teoretycznym i praktycznym, prowadzone przez specjalistów współpracujących z WFDiF, a także pokazy filmów animowanych. Tematem przewodnim zajęć będą zawody filmowe.</w:t>
      </w:r>
    </w:p>
    <w:p w14:paraId="7A5AA1F3" w14:textId="77777777" w:rsidR="00081828" w:rsidRPr="00AC5791" w:rsidRDefault="00081828" w:rsidP="00081828">
      <w:pPr>
        <w:spacing w:after="0" w:line="276" w:lineRule="auto"/>
        <w:jc w:val="both"/>
        <w:rPr>
          <w:rFonts w:asciiTheme="majorHAnsi" w:hAnsiTheme="majorHAnsi" w:cstheme="majorHAnsi"/>
        </w:rPr>
      </w:pPr>
      <w:r w:rsidRPr="00AC5791">
        <w:rPr>
          <w:rFonts w:asciiTheme="majorHAnsi" w:hAnsiTheme="majorHAnsi" w:cstheme="majorHAnsi"/>
        </w:rPr>
        <w:t xml:space="preserve">Zajęcia odbywać się będą w </w:t>
      </w:r>
      <w:r w:rsidRPr="00AC5791">
        <w:rPr>
          <w:rFonts w:asciiTheme="majorHAnsi" w:eastAsia="Times New Roman" w:hAnsiTheme="majorHAnsi" w:cstheme="majorHAnsi"/>
          <w:lang w:eastAsia="pl-PL"/>
        </w:rPr>
        <w:t xml:space="preserve">sali warsztatowej „FILMOWA”, na terenie WFDiF, </w:t>
      </w:r>
      <w:r w:rsidRPr="00AC5791">
        <w:rPr>
          <w:rFonts w:asciiTheme="majorHAnsi" w:hAnsiTheme="majorHAnsi" w:cstheme="majorHAnsi"/>
        </w:rPr>
        <w:t>we wtorki, czwartki i piątki, w godzinach 10:00-16:00. Warsztaty prowadzone będą w języku polskim z tłumaczeniem na język</w:t>
      </w:r>
      <w:r w:rsidRPr="00AC5791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AC5791">
        <w:rPr>
          <w:rFonts w:asciiTheme="majorHAnsi" w:hAnsiTheme="majorHAnsi" w:cstheme="majorHAnsi"/>
        </w:rPr>
        <w:t xml:space="preserve">ukraiński. </w:t>
      </w:r>
    </w:p>
    <w:p w14:paraId="0203E95B" w14:textId="77777777" w:rsidR="00081828" w:rsidRPr="00AC5791" w:rsidRDefault="00081828" w:rsidP="00081828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6B1C081F" w14:textId="77777777" w:rsidR="00081828" w:rsidRPr="00AC5791" w:rsidRDefault="00081828" w:rsidP="00081828">
      <w:pPr>
        <w:spacing w:after="0" w:line="276" w:lineRule="auto"/>
        <w:jc w:val="both"/>
        <w:rPr>
          <w:rFonts w:asciiTheme="majorHAnsi" w:hAnsiTheme="majorHAnsi" w:cstheme="majorHAnsi"/>
        </w:rPr>
      </w:pPr>
      <w:r w:rsidRPr="00AC5791">
        <w:rPr>
          <w:rFonts w:asciiTheme="majorHAnsi" w:hAnsiTheme="majorHAnsi" w:cstheme="majorHAnsi"/>
        </w:rPr>
        <w:t>Z uwagi na ograniczoną ilość miejsc, obowiązują wcześniejsze zapisy grup.</w:t>
      </w:r>
    </w:p>
    <w:p w14:paraId="2D7072B8" w14:textId="77777777" w:rsidR="00081828" w:rsidRPr="00AC5791" w:rsidRDefault="00081828" w:rsidP="00081828">
      <w:pPr>
        <w:spacing w:after="0" w:line="276" w:lineRule="auto"/>
        <w:jc w:val="both"/>
        <w:rPr>
          <w:rStyle w:val="Hipercze"/>
          <w:rFonts w:asciiTheme="majorHAnsi" w:hAnsiTheme="majorHAnsi" w:cstheme="majorHAnsi"/>
        </w:rPr>
      </w:pPr>
      <w:r w:rsidRPr="00AC5791">
        <w:rPr>
          <w:rFonts w:asciiTheme="majorHAnsi" w:hAnsiTheme="majorHAnsi" w:cstheme="majorHAnsi"/>
        </w:rPr>
        <w:t xml:space="preserve">Więcej informacji pod adresem e-mail: </w:t>
      </w:r>
      <w:hyperlink r:id="rId6" w:history="1">
        <w:r w:rsidRPr="00AC5791">
          <w:rPr>
            <w:rStyle w:val="Hipercze"/>
            <w:rFonts w:asciiTheme="majorHAnsi" w:hAnsiTheme="majorHAnsi" w:cstheme="majorHAnsi"/>
          </w:rPr>
          <w:t>plan.filmowy@wfdif.com.pl</w:t>
        </w:r>
      </w:hyperlink>
    </w:p>
    <w:p w14:paraId="4DEDC526" w14:textId="77777777" w:rsidR="00081828" w:rsidRPr="00AC5791" w:rsidRDefault="00081828" w:rsidP="00081828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35B12782" w14:textId="06F8D013" w:rsidR="00081828" w:rsidRPr="00AC5791" w:rsidRDefault="00081828" w:rsidP="00CA7926">
      <w:pPr>
        <w:jc w:val="both"/>
        <w:rPr>
          <w:rFonts w:asciiTheme="majorHAnsi" w:hAnsiTheme="majorHAnsi" w:cstheme="majorHAnsi"/>
        </w:rPr>
      </w:pPr>
      <w:r w:rsidRPr="00AC5791">
        <w:rPr>
          <w:rFonts w:asciiTheme="majorHAnsi" w:hAnsiTheme="majorHAnsi" w:cstheme="majorHAnsi"/>
        </w:rPr>
        <w:t xml:space="preserve">Zapraszamy </w:t>
      </w:r>
      <w:r w:rsidR="00CA7926" w:rsidRPr="00AC5791">
        <w:rPr>
          <w:rFonts w:asciiTheme="majorHAnsi" w:hAnsiTheme="majorHAnsi" w:cstheme="majorHAnsi"/>
        </w:rPr>
        <w:t xml:space="preserve">do </w:t>
      </w:r>
      <w:r w:rsidR="00F3120B" w:rsidRPr="00AC5791">
        <w:rPr>
          <w:rFonts w:asciiTheme="majorHAnsi" w:hAnsiTheme="majorHAnsi" w:cstheme="majorHAnsi"/>
        </w:rPr>
        <w:t>Chełmską 21!</w:t>
      </w:r>
    </w:p>
    <w:p w14:paraId="328DF564" w14:textId="77777777" w:rsidR="00CA7926" w:rsidRPr="00AC5791" w:rsidRDefault="00CA7926" w:rsidP="00CA7926">
      <w:pPr>
        <w:jc w:val="both"/>
        <w:rPr>
          <w:rFonts w:asciiTheme="majorHAnsi" w:hAnsiTheme="majorHAnsi" w:cstheme="majorHAnsi"/>
        </w:rPr>
      </w:pPr>
    </w:p>
    <w:p w14:paraId="2A91EF1A" w14:textId="5A4A04C8" w:rsidR="00DB16EE" w:rsidRPr="00AC5791" w:rsidRDefault="004A0142" w:rsidP="00081828">
      <w:pPr>
        <w:jc w:val="both"/>
        <w:rPr>
          <w:rFonts w:asciiTheme="majorHAnsi" w:hAnsiTheme="majorHAnsi" w:cstheme="majorHAnsi"/>
          <w:b/>
          <w:bCs/>
        </w:rPr>
      </w:pPr>
      <w:r w:rsidRPr="00AC5791">
        <w:rPr>
          <w:rFonts w:asciiTheme="majorHAnsi" w:hAnsiTheme="majorHAnsi" w:cstheme="majorHAnsi"/>
          <w:b/>
          <w:bCs/>
        </w:rPr>
        <w:t>Kontakt:</w:t>
      </w:r>
    </w:p>
    <w:p w14:paraId="377DC867" w14:textId="76C3B394" w:rsidR="004A0142" w:rsidRPr="00AC5791" w:rsidRDefault="00346AEC" w:rsidP="004A0142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AC5791">
        <w:rPr>
          <w:rFonts w:asciiTheme="majorHAnsi" w:eastAsia="Times New Roman" w:hAnsiTheme="majorHAnsi" w:cstheme="majorHAnsi"/>
          <w:lang w:eastAsia="pl-PL"/>
        </w:rPr>
        <w:t>Monika Piechotka</w:t>
      </w:r>
    </w:p>
    <w:p w14:paraId="6F7DDB13" w14:textId="2CAF7498" w:rsidR="004A0142" w:rsidRPr="00AC5791" w:rsidRDefault="004A0142" w:rsidP="004A0142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AC5791">
        <w:rPr>
          <w:rFonts w:asciiTheme="majorHAnsi" w:eastAsia="Times New Roman" w:hAnsiTheme="majorHAnsi" w:cstheme="majorHAnsi"/>
          <w:lang w:eastAsia="pl-PL"/>
        </w:rPr>
        <w:t>tel.: +48 22 559 32 06</w:t>
      </w:r>
      <w:r w:rsidR="006D4952" w:rsidRPr="00AC5791">
        <w:rPr>
          <w:rFonts w:asciiTheme="majorHAnsi" w:eastAsia="Times New Roman" w:hAnsiTheme="majorHAnsi" w:cstheme="majorHAnsi"/>
          <w:lang w:eastAsia="pl-PL"/>
        </w:rPr>
        <w:t xml:space="preserve">, </w:t>
      </w:r>
      <w:r w:rsidR="00346AEC" w:rsidRPr="00AC5791">
        <w:rPr>
          <w:rFonts w:asciiTheme="majorHAnsi" w:eastAsia="Times New Roman" w:hAnsiTheme="majorHAnsi" w:cstheme="majorHAnsi"/>
          <w:lang w:eastAsia="pl-PL"/>
        </w:rPr>
        <w:t>+48 22 559 32 28</w:t>
      </w:r>
    </w:p>
    <w:p w14:paraId="1E4F62E0" w14:textId="2D615DB1" w:rsidR="004A0142" w:rsidRPr="00AC5791" w:rsidRDefault="00346AEC" w:rsidP="00081828">
      <w:pPr>
        <w:jc w:val="both"/>
        <w:rPr>
          <w:rFonts w:asciiTheme="majorHAnsi" w:hAnsiTheme="majorHAnsi" w:cstheme="majorHAnsi"/>
        </w:rPr>
      </w:pPr>
      <w:r w:rsidRPr="00AC5791">
        <w:rPr>
          <w:rFonts w:asciiTheme="majorHAnsi" w:hAnsiTheme="majorHAnsi" w:cstheme="majorHAnsi"/>
        </w:rPr>
        <w:t xml:space="preserve">adres e-mail: </w:t>
      </w:r>
      <w:hyperlink r:id="rId7" w:history="1">
        <w:r w:rsidRPr="00AC5791">
          <w:rPr>
            <w:rStyle w:val="Hipercze"/>
            <w:rFonts w:asciiTheme="majorHAnsi" w:hAnsiTheme="majorHAnsi" w:cstheme="majorHAnsi"/>
          </w:rPr>
          <w:t>plan.filmowy@wfdif.com.pl</w:t>
        </w:r>
      </w:hyperlink>
    </w:p>
    <w:p w14:paraId="3E44900E" w14:textId="733DC5D1" w:rsidR="004B3219" w:rsidRPr="00AC5791" w:rsidRDefault="004B3219" w:rsidP="004B3219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AC5791">
        <w:rPr>
          <w:rFonts w:asciiTheme="majorHAnsi" w:eastAsia="Times New Roman" w:hAnsiTheme="majorHAnsi" w:cstheme="majorHAnsi"/>
          <w:lang w:eastAsia="pl-PL"/>
        </w:rPr>
        <w:t xml:space="preserve">Emilia </w:t>
      </w:r>
      <w:r w:rsidR="005540F4" w:rsidRPr="00AC5791">
        <w:rPr>
          <w:rFonts w:asciiTheme="majorHAnsi" w:eastAsia="Times New Roman" w:hAnsiTheme="majorHAnsi" w:cstheme="majorHAnsi"/>
          <w:lang w:eastAsia="pl-PL"/>
        </w:rPr>
        <w:t>Wróblewska</w:t>
      </w:r>
    </w:p>
    <w:p w14:paraId="67574505" w14:textId="71336203" w:rsidR="004B3219" w:rsidRPr="00AC5791" w:rsidRDefault="004B3219" w:rsidP="004B3219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AC5791">
        <w:rPr>
          <w:rFonts w:asciiTheme="majorHAnsi" w:eastAsia="Times New Roman" w:hAnsiTheme="majorHAnsi" w:cstheme="majorHAnsi"/>
          <w:lang w:eastAsia="pl-PL"/>
        </w:rPr>
        <w:t xml:space="preserve">tel.: </w:t>
      </w:r>
      <w:r w:rsidR="008325F0" w:rsidRPr="00AC5791">
        <w:rPr>
          <w:rFonts w:asciiTheme="majorHAnsi" w:eastAsia="Times New Roman" w:hAnsiTheme="majorHAnsi" w:cstheme="majorHAnsi"/>
          <w:lang w:eastAsia="pl-PL"/>
        </w:rPr>
        <w:t xml:space="preserve">+48 </w:t>
      </w:r>
      <w:r w:rsidRPr="00AC5791">
        <w:rPr>
          <w:rFonts w:asciiTheme="majorHAnsi" w:hAnsiTheme="majorHAnsi" w:cstheme="majorHAnsi"/>
        </w:rPr>
        <w:t>509 979 114</w:t>
      </w:r>
    </w:p>
    <w:p w14:paraId="3401C54B" w14:textId="2FA18BE6" w:rsidR="004B3219" w:rsidRPr="00AC5791" w:rsidRDefault="004B3219" w:rsidP="00081828">
      <w:pPr>
        <w:jc w:val="both"/>
        <w:rPr>
          <w:rFonts w:asciiTheme="majorHAnsi" w:hAnsiTheme="majorHAnsi" w:cstheme="majorHAnsi"/>
        </w:rPr>
      </w:pPr>
      <w:r w:rsidRPr="00AC5791">
        <w:rPr>
          <w:rFonts w:asciiTheme="majorHAnsi" w:hAnsiTheme="majorHAnsi" w:cstheme="majorHAnsi"/>
        </w:rPr>
        <w:t xml:space="preserve">adres e-mail: </w:t>
      </w:r>
      <w:r w:rsidR="005540F4" w:rsidRPr="00AC5791">
        <w:rPr>
          <w:rFonts w:asciiTheme="majorHAnsi" w:hAnsiTheme="majorHAnsi" w:cstheme="majorHAnsi"/>
        </w:rPr>
        <w:t>emilia.wroblewska@wfdif.com.pl</w:t>
      </w:r>
    </w:p>
    <w:p w14:paraId="3B61D73E" w14:textId="273CAE17" w:rsidR="006502E4" w:rsidRPr="00AC5791" w:rsidRDefault="00F3120B" w:rsidP="00081828">
      <w:pPr>
        <w:jc w:val="both"/>
        <w:rPr>
          <w:rFonts w:asciiTheme="majorHAnsi" w:hAnsiTheme="majorHAnsi" w:cstheme="majorHAnsi"/>
          <w:b/>
          <w:bCs/>
        </w:rPr>
      </w:pPr>
      <w:r w:rsidRPr="00AC5791">
        <w:rPr>
          <w:rFonts w:asciiTheme="majorHAnsi" w:hAnsiTheme="majorHAnsi" w:cstheme="majorHAnsi"/>
          <w:b/>
          <w:bCs/>
        </w:rPr>
        <w:t>Adres:</w:t>
      </w:r>
    </w:p>
    <w:p w14:paraId="524AAF46" w14:textId="2DDA55A8" w:rsidR="001A231B" w:rsidRPr="00AC5791" w:rsidRDefault="006502E4" w:rsidP="00081828">
      <w:pPr>
        <w:jc w:val="both"/>
        <w:rPr>
          <w:rFonts w:asciiTheme="majorHAnsi" w:hAnsiTheme="majorHAnsi" w:cstheme="majorHAnsi"/>
        </w:rPr>
      </w:pPr>
      <w:r w:rsidRPr="00AC5791">
        <w:rPr>
          <w:rFonts w:asciiTheme="majorHAnsi" w:hAnsiTheme="majorHAnsi" w:cstheme="majorHAnsi"/>
        </w:rPr>
        <w:t>Wytwórnia Filmów Dokumentalnych i Fabularnych, ul. Chełmska 21, 00-724 Warszawa (bud. 3, sala warsztatowa „</w:t>
      </w:r>
      <w:r w:rsidR="00E3184F" w:rsidRPr="00AC5791">
        <w:rPr>
          <w:rFonts w:asciiTheme="majorHAnsi" w:hAnsiTheme="majorHAnsi" w:cstheme="majorHAnsi"/>
        </w:rPr>
        <w:t>FILMOWA</w:t>
      </w:r>
      <w:r w:rsidRPr="00AC5791">
        <w:rPr>
          <w:rFonts w:asciiTheme="majorHAnsi" w:hAnsiTheme="majorHAnsi" w:cstheme="majorHAnsi"/>
        </w:rPr>
        <w:t>”, I piętro)</w:t>
      </w:r>
    </w:p>
    <w:p w14:paraId="3AA752E6" w14:textId="40241314" w:rsidR="001A231B" w:rsidRDefault="001A231B" w:rsidP="00081828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2FCB1B8" w14:textId="1EA7F54D" w:rsidR="001A231B" w:rsidRDefault="008D7475" w:rsidP="00081828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noProof/>
          <w:sz w:val="24"/>
          <w:szCs w:val="24"/>
          <w:lang w:eastAsia="pl-PL"/>
        </w:rPr>
        <w:lastRenderedPageBreak/>
        <w:drawing>
          <wp:inline distT="0" distB="0" distL="0" distR="0" wp14:anchorId="44D8F833" wp14:editId="41E3847B">
            <wp:extent cx="6572250" cy="2384686"/>
            <wp:effectExtent l="0" t="0" r="0" b="0"/>
            <wp:docPr id="1" name="Obraz 1" descr="Obraz zawierający tekst, wewnątrz, stół w jadalni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wewnątrz, stół w jadalni&#10;&#10;Opis wygenerowany automatyczni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9472" cy="2387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62497" w14:textId="1676A1BB" w:rsidR="00E81B28" w:rsidRDefault="00E81B28" w:rsidP="00081828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D1AF92F" w14:textId="0FD43F7E" w:rsidR="00E81B28" w:rsidRPr="00AC5791" w:rsidRDefault="00E81B28" w:rsidP="00E8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lang w:val="uk-UA" w:eastAsia="pl-PL"/>
        </w:rPr>
      </w:pPr>
      <w:r w:rsidRPr="00AC5791">
        <w:rPr>
          <w:rFonts w:ascii="Courier New" w:eastAsia="Times New Roman" w:hAnsi="Courier New" w:cs="Courier New"/>
          <w:b/>
          <w:bCs/>
          <w:lang w:val="uk-UA" w:eastAsia="pl-PL"/>
        </w:rPr>
        <w:t>Запрошуємо на кінокласи на студію документального та художнього кіно у Варшаві</w:t>
      </w:r>
    </w:p>
    <w:p w14:paraId="65832D66" w14:textId="77777777" w:rsidR="00E81B28" w:rsidRPr="00AC5791" w:rsidRDefault="00E81B28" w:rsidP="00E8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lang w:val="uk-UA" w:eastAsia="pl-PL"/>
        </w:rPr>
      </w:pPr>
    </w:p>
    <w:p w14:paraId="3ED67BA2" w14:textId="77777777" w:rsidR="00E81B28" w:rsidRPr="00AC5791" w:rsidRDefault="00E81B28" w:rsidP="00E8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uk-UA" w:eastAsia="pl-PL"/>
        </w:rPr>
      </w:pPr>
      <w:r w:rsidRPr="00AC5791">
        <w:rPr>
          <w:rFonts w:ascii="Courier New" w:eastAsia="Times New Roman" w:hAnsi="Courier New" w:cs="Courier New"/>
          <w:lang w:val="uk-UA" w:eastAsia="pl-PL"/>
        </w:rPr>
        <w:t>Думаючи про дітей з України та їхніх опікунів, ми підготували безкоштовні теоретичні та практичні кінозаняття та майстер-класи, які проводять спеціалісти, які співпрацюють з WFDiF, а також покази анімаційних фільмів. Основною темою занять будуть кіноконкурси.</w:t>
      </w:r>
    </w:p>
    <w:p w14:paraId="4551BD8F" w14:textId="3683636E" w:rsidR="00E81B28" w:rsidRPr="00AC5791" w:rsidRDefault="00E81B28" w:rsidP="00E8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uk-UA" w:eastAsia="pl-PL"/>
        </w:rPr>
      </w:pPr>
      <w:r w:rsidRPr="00AC5791">
        <w:rPr>
          <w:rFonts w:ascii="Courier New" w:eastAsia="Times New Roman" w:hAnsi="Courier New" w:cs="Courier New"/>
          <w:lang w:val="uk-UA" w:eastAsia="pl-PL"/>
        </w:rPr>
        <w:t xml:space="preserve">Заняття відбуватимуться у майстерні </w:t>
      </w:r>
      <w:r w:rsidRPr="00AC5791">
        <w:rPr>
          <w:rFonts w:ascii="Courier New" w:eastAsia="Times New Roman" w:hAnsi="Courier New" w:cs="Courier New"/>
          <w:lang w:eastAsia="pl-PL"/>
        </w:rPr>
        <w:t>„</w:t>
      </w:r>
      <w:r w:rsidRPr="00AC5791">
        <w:rPr>
          <w:rFonts w:ascii="Courier New" w:eastAsia="Times New Roman" w:hAnsi="Courier New" w:cs="Courier New"/>
          <w:lang w:val="uk-UA" w:eastAsia="pl-PL"/>
        </w:rPr>
        <w:t>FILMOWA</w:t>
      </w:r>
      <w:r w:rsidRPr="00AC5791">
        <w:rPr>
          <w:rFonts w:ascii="Courier New" w:eastAsia="Times New Roman" w:hAnsi="Courier New" w:cs="Courier New"/>
          <w:lang w:eastAsia="pl-PL"/>
        </w:rPr>
        <w:t>”</w:t>
      </w:r>
      <w:r w:rsidRPr="00AC5791">
        <w:rPr>
          <w:rFonts w:ascii="Courier New" w:eastAsia="Times New Roman" w:hAnsi="Courier New" w:cs="Courier New"/>
          <w:lang w:val="uk-UA" w:eastAsia="pl-PL"/>
        </w:rPr>
        <w:t>, на базі WFDiF, по вівторках, четвергах та п’ятницях з 10:00 до 16:00. Воркшопи проводитимуться польською мовою з перекладом українською.</w:t>
      </w:r>
    </w:p>
    <w:p w14:paraId="6BE1EA44" w14:textId="77777777" w:rsidR="00E81B28" w:rsidRPr="00AC5791" w:rsidRDefault="00E81B28" w:rsidP="00E8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uk-UA" w:eastAsia="pl-PL"/>
        </w:rPr>
      </w:pPr>
    </w:p>
    <w:p w14:paraId="54E5324E" w14:textId="77777777" w:rsidR="00E81B28" w:rsidRPr="00AC5791" w:rsidRDefault="00E81B28" w:rsidP="00E8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uk-UA" w:eastAsia="pl-PL"/>
        </w:rPr>
      </w:pPr>
      <w:r w:rsidRPr="00AC5791">
        <w:rPr>
          <w:rFonts w:ascii="Courier New" w:eastAsia="Times New Roman" w:hAnsi="Courier New" w:cs="Courier New"/>
          <w:lang w:val="uk-UA" w:eastAsia="pl-PL"/>
        </w:rPr>
        <w:t>Через обмежену кількість місць необхідна попередня реєстрація в групі.</w:t>
      </w:r>
    </w:p>
    <w:p w14:paraId="77C7C10F" w14:textId="77777777" w:rsidR="00E81B28" w:rsidRPr="00AC5791" w:rsidRDefault="00E81B28" w:rsidP="00E8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uk-UA" w:eastAsia="pl-PL"/>
        </w:rPr>
      </w:pPr>
      <w:r w:rsidRPr="00AC5791">
        <w:rPr>
          <w:rFonts w:ascii="Courier New" w:eastAsia="Times New Roman" w:hAnsi="Courier New" w:cs="Courier New"/>
          <w:lang w:val="uk-UA" w:eastAsia="pl-PL"/>
        </w:rPr>
        <w:t>Більше інформації за адресою електронної пошти: plan.filmowy@wfdif.com.pl</w:t>
      </w:r>
    </w:p>
    <w:p w14:paraId="45465DC7" w14:textId="77777777" w:rsidR="00E81B28" w:rsidRPr="00AC5791" w:rsidRDefault="00E81B28" w:rsidP="00E8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uk-UA" w:eastAsia="pl-PL"/>
        </w:rPr>
      </w:pPr>
    </w:p>
    <w:p w14:paraId="3788628D" w14:textId="77777777" w:rsidR="00E81B28" w:rsidRPr="00AC5791" w:rsidRDefault="00E81B28" w:rsidP="00E8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pl-PL"/>
        </w:rPr>
      </w:pPr>
      <w:r w:rsidRPr="00AC5791">
        <w:rPr>
          <w:rFonts w:ascii="Courier New" w:eastAsia="Times New Roman" w:hAnsi="Courier New" w:cs="Courier New"/>
          <w:lang w:val="uk-UA" w:eastAsia="pl-PL"/>
        </w:rPr>
        <w:t>Запрошуємо на Chełmska 21!</w:t>
      </w:r>
    </w:p>
    <w:p w14:paraId="6027337C" w14:textId="50E7BCCF" w:rsidR="00E81B28" w:rsidRPr="00AC5791" w:rsidRDefault="00E81B28" w:rsidP="00081828">
      <w:pPr>
        <w:jc w:val="both"/>
        <w:rPr>
          <w:rFonts w:asciiTheme="majorHAnsi" w:hAnsiTheme="majorHAnsi" w:cstheme="majorHAnsi"/>
        </w:rPr>
      </w:pPr>
    </w:p>
    <w:p w14:paraId="26E9184B" w14:textId="3FB3420F" w:rsidR="00E81B28" w:rsidRPr="00CC501D" w:rsidRDefault="00E81B28" w:rsidP="00E81B28">
      <w:pPr>
        <w:pStyle w:val="HTML-wstpniesformatowany"/>
        <w:rPr>
          <w:rStyle w:val="y2iqfc"/>
          <w:b/>
          <w:bCs/>
          <w:sz w:val="22"/>
          <w:szCs w:val="22"/>
          <w:lang w:val="uk-UA"/>
        </w:rPr>
      </w:pPr>
      <w:r w:rsidRPr="00CC501D">
        <w:rPr>
          <w:rStyle w:val="y2iqfc"/>
          <w:b/>
          <w:bCs/>
          <w:sz w:val="22"/>
          <w:szCs w:val="22"/>
          <w:lang w:val="uk-UA"/>
        </w:rPr>
        <w:t>Контакти:</w:t>
      </w:r>
    </w:p>
    <w:p w14:paraId="5AFA1037" w14:textId="77777777" w:rsidR="00E81B28" w:rsidRPr="00AC5791" w:rsidRDefault="00E81B28" w:rsidP="00E81B28">
      <w:pPr>
        <w:pStyle w:val="HTML-wstpniesformatowany"/>
        <w:rPr>
          <w:rStyle w:val="y2iqfc"/>
          <w:sz w:val="22"/>
          <w:szCs w:val="22"/>
          <w:lang w:val="uk-UA"/>
        </w:rPr>
      </w:pPr>
    </w:p>
    <w:p w14:paraId="5755C917" w14:textId="77777777" w:rsidR="00E81B28" w:rsidRPr="00AC5791" w:rsidRDefault="00E81B28" w:rsidP="00E81B28">
      <w:pPr>
        <w:pStyle w:val="HTML-wstpniesformatowany"/>
        <w:rPr>
          <w:rStyle w:val="y2iqfc"/>
          <w:sz w:val="22"/>
          <w:szCs w:val="22"/>
          <w:lang w:val="uk-UA"/>
        </w:rPr>
      </w:pPr>
      <w:r w:rsidRPr="00AC5791">
        <w:rPr>
          <w:rStyle w:val="y2iqfc"/>
          <w:sz w:val="22"/>
          <w:szCs w:val="22"/>
          <w:lang w:val="uk-UA"/>
        </w:rPr>
        <w:t>Моніка Пєчотка</w:t>
      </w:r>
    </w:p>
    <w:p w14:paraId="11105B03" w14:textId="77777777" w:rsidR="00E81B28" w:rsidRPr="00AC5791" w:rsidRDefault="00E81B28" w:rsidP="00E81B28">
      <w:pPr>
        <w:pStyle w:val="HTML-wstpniesformatowany"/>
        <w:rPr>
          <w:rStyle w:val="y2iqfc"/>
          <w:sz w:val="22"/>
          <w:szCs w:val="22"/>
          <w:lang w:val="uk-UA"/>
        </w:rPr>
      </w:pPr>
      <w:r w:rsidRPr="00AC5791">
        <w:rPr>
          <w:rStyle w:val="y2iqfc"/>
          <w:sz w:val="22"/>
          <w:szCs w:val="22"/>
          <w:lang w:val="uk-UA"/>
        </w:rPr>
        <w:t>телефон: +48 22 559 32 06, +48 22 559 32 28</w:t>
      </w:r>
    </w:p>
    <w:p w14:paraId="3B804BE5" w14:textId="2C1E2801" w:rsidR="00E81B28" w:rsidRPr="00AC5791" w:rsidRDefault="00E81B28" w:rsidP="00E81B28">
      <w:pPr>
        <w:pStyle w:val="HTML-wstpniesformatowany"/>
        <w:rPr>
          <w:rStyle w:val="y2iqfc"/>
          <w:sz w:val="22"/>
          <w:szCs w:val="22"/>
          <w:lang w:val="uk-UA"/>
        </w:rPr>
      </w:pPr>
      <w:r w:rsidRPr="00AC5791">
        <w:rPr>
          <w:rStyle w:val="y2iqfc"/>
          <w:sz w:val="22"/>
          <w:szCs w:val="22"/>
          <w:lang w:val="uk-UA"/>
        </w:rPr>
        <w:t xml:space="preserve">Адреса електронної пошти: </w:t>
      </w:r>
      <w:hyperlink r:id="rId8" w:history="1">
        <w:r w:rsidRPr="00AC5791">
          <w:rPr>
            <w:rStyle w:val="Hipercze"/>
            <w:sz w:val="22"/>
            <w:szCs w:val="22"/>
            <w:lang w:val="uk-UA"/>
          </w:rPr>
          <w:t>plan.filmowy@wfdif.com.pl</w:t>
        </w:r>
      </w:hyperlink>
    </w:p>
    <w:p w14:paraId="115A5E76" w14:textId="77777777" w:rsidR="00E81B28" w:rsidRPr="00AC5791" w:rsidRDefault="00E81B28" w:rsidP="00E81B28">
      <w:pPr>
        <w:pStyle w:val="HTML-wstpniesformatowany"/>
        <w:rPr>
          <w:rStyle w:val="y2iqfc"/>
          <w:sz w:val="22"/>
          <w:szCs w:val="22"/>
          <w:lang w:val="uk-UA"/>
        </w:rPr>
      </w:pPr>
    </w:p>
    <w:p w14:paraId="36CB983E" w14:textId="77777777" w:rsidR="008325F0" w:rsidRPr="00AC5791" w:rsidRDefault="008325F0" w:rsidP="008325F0">
      <w:pPr>
        <w:pStyle w:val="HTML-wstpniesformatowany"/>
        <w:rPr>
          <w:rStyle w:val="y2iqfc"/>
          <w:sz w:val="22"/>
          <w:szCs w:val="22"/>
          <w:lang w:val="uk-UA"/>
        </w:rPr>
      </w:pPr>
      <w:r w:rsidRPr="00AC5791">
        <w:rPr>
          <w:rStyle w:val="y2iqfc"/>
          <w:sz w:val="22"/>
          <w:szCs w:val="22"/>
          <w:lang w:val="uk-UA"/>
        </w:rPr>
        <w:t>Емілія Врублевська</w:t>
      </w:r>
    </w:p>
    <w:p w14:paraId="3B9C656E" w14:textId="74D0AF1A" w:rsidR="008325F0" w:rsidRPr="00AC5791" w:rsidRDefault="008325F0" w:rsidP="008325F0">
      <w:pPr>
        <w:pStyle w:val="HTML-wstpniesformatowany"/>
        <w:rPr>
          <w:rStyle w:val="y2iqfc"/>
          <w:sz w:val="22"/>
          <w:szCs w:val="22"/>
          <w:lang w:val="uk-UA"/>
        </w:rPr>
      </w:pPr>
      <w:r w:rsidRPr="00AC5791">
        <w:rPr>
          <w:rStyle w:val="y2iqfc"/>
          <w:sz w:val="22"/>
          <w:szCs w:val="22"/>
          <w:lang w:val="uk-UA"/>
        </w:rPr>
        <w:t>телефон:</w:t>
      </w:r>
      <w:r w:rsidRPr="00AC5791">
        <w:rPr>
          <w:rStyle w:val="y2iqfc"/>
          <w:sz w:val="22"/>
          <w:szCs w:val="22"/>
        </w:rPr>
        <w:t xml:space="preserve"> </w:t>
      </w:r>
      <w:r w:rsidRPr="00AC5791">
        <w:rPr>
          <w:rStyle w:val="y2iqfc"/>
          <w:sz w:val="22"/>
          <w:szCs w:val="22"/>
          <w:lang w:val="uk-UA"/>
        </w:rPr>
        <w:t>+48 509 979 114</w:t>
      </w:r>
    </w:p>
    <w:p w14:paraId="79EBFDCE" w14:textId="77777777" w:rsidR="008325F0" w:rsidRPr="00AC5791" w:rsidRDefault="008325F0" w:rsidP="008325F0">
      <w:pPr>
        <w:pStyle w:val="HTML-wstpniesformatowany"/>
        <w:rPr>
          <w:sz w:val="22"/>
          <w:szCs w:val="22"/>
        </w:rPr>
      </w:pPr>
      <w:r w:rsidRPr="00AC5791">
        <w:rPr>
          <w:rStyle w:val="y2iqfc"/>
          <w:sz w:val="22"/>
          <w:szCs w:val="22"/>
          <w:lang w:val="uk-UA"/>
        </w:rPr>
        <w:t>Адреса електронної пошти: emilia.wroblewska@wfdif.com.pl</w:t>
      </w:r>
    </w:p>
    <w:p w14:paraId="03141222" w14:textId="77777777" w:rsidR="00E81B28" w:rsidRPr="00AC5791" w:rsidRDefault="00E81B28" w:rsidP="00E81B28">
      <w:pPr>
        <w:pStyle w:val="HTML-wstpniesformatowany"/>
        <w:rPr>
          <w:rStyle w:val="y2iqfc"/>
          <w:sz w:val="22"/>
          <w:szCs w:val="22"/>
          <w:lang w:val="uk-UA"/>
        </w:rPr>
      </w:pPr>
    </w:p>
    <w:p w14:paraId="1368150A" w14:textId="34084DF6" w:rsidR="00E81B28" w:rsidRPr="00CC501D" w:rsidRDefault="00E81B28" w:rsidP="00E81B28">
      <w:pPr>
        <w:pStyle w:val="HTML-wstpniesformatowany"/>
        <w:rPr>
          <w:rStyle w:val="y2iqfc"/>
          <w:b/>
          <w:bCs/>
          <w:sz w:val="22"/>
          <w:szCs w:val="22"/>
          <w:lang w:val="uk-UA"/>
        </w:rPr>
      </w:pPr>
      <w:r w:rsidRPr="00CC501D">
        <w:rPr>
          <w:rStyle w:val="y2iqfc"/>
          <w:b/>
          <w:bCs/>
          <w:sz w:val="22"/>
          <w:szCs w:val="22"/>
          <w:lang w:val="uk-UA"/>
        </w:rPr>
        <w:t>Адреса:</w:t>
      </w:r>
    </w:p>
    <w:p w14:paraId="3DA3A545" w14:textId="77777777" w:rsidR="00E81B28" w:rsidRPr="00AC5791" w:rsidRDefault="00E81B28" w:rsidP="00E81B28">
      <w:pPr>
        <w:pStyle w:val="HTML-wstpniesformatowany"/>
        <w:rPr>
          <w:rStyle w:val="y2iqfc"/>
          <w:sz w:val="22"/>
          <w:szCs w:val="22"/>
          <w:lang w:val="uk-UA"/>
        </w:rPr>
      </w:pPr>
    </w:p>
    <w:p w14:paraId="65433740" w14:textId="44A9B1EA" w:rsidR="00E81B28" w:rsidRPr="00AC5791" w:rsidRDefault="00E81B28" w:rsidP="00AC5791">
      <w:pPr>
        <w:pStyle w:val="HTML-wstpniesformatowany"/>
        <w:rPr>
          <w:sz w:val="22"/>
          <w:szCs w:val="22"/>
        </w:rPr>
      </w:pPr>
      <w:r w:rsidRPr="00AC5791">
        <w:rPr>
          <w:rStyle w:val="y2iqfc"/>
          <w:sz w:val="22"/>
          <w:szCs w:val="22"/>
          <w:lang w:val="uk-UA"/>
        </w:rPr>
        <w:t>Студія документального та художнього кіно, вул. Chełmska 21, 00-724 Варшава (корпус 3, приміщення майстерні "</w:t>
      </w:r>
      <w:r w:rsidR="00E3184F" w:rsidRPr="00AC5791">
        <w:rPr>
          <w:rStyle w:val="y2iqfc"/>
          <w:sz w:val="22"/>
          <w:szCs w:val="22"/>
        </w:rPr>
        <w:t>FILMOWA</w:t>
      </w:r>
      <w:r w:rsidRPr="00AC5791">
        <w:rPr>
          <w:rStyle w:val="y2iqfc"/>
          <w:sz w:val="22"/>
          <w:szCs w:val="22"/>
          <w:lang w:val="uk-UA"/>
        </w:rPr>
        <w:t>", 1-й поверх)</w:t>
      </w:r>
    </w:p>
    <w:sectPr w:rsidR="00E81B28" w:rsidRPr="00AC579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🇺🇦" style="width:12pt;height:12pt;visibility:visible;mso-wrap-style:square" o:bullet="t">
        <v:imagedata r:id="rId1" o:title="🇺🇦"/>
      </v:shape>
    </w:pict>
  </w:numPicBullet>
  <w:abstractNum w:abstractNumId="0" w15:restartNumberingAfterBreak="0">
    <w:nsid w:val="0D010531"/>
    <w:multiLevelType w:val="hybridMultilevel"/>
    <w:tmpl w:val="BB10C928"/>
    <w:lvl w:ilvl="0" w:tplc="87D69D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065F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684F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163C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88B0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CA4B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E2B1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3486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3AF3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93"/>
    <w:rsid w:val="00003110"/>
    <w:rsid w:val="000200C9"/>
    <w:rsid w:val="000265EE"/>
    <w:rsid w:val="000426EC"/>
    <w:rsid w:val="000461EC"/>
    <w:rsid w:val="000514E1"/>
    <w:rsid w:val="000515FD"/>
    <w:rsid w:val="00054106"/>
    <w:rsid w:val="00065D0E"/>
    <w:rsid w:val="000730AD"/>
    <w:rsid w:val="000736EE"/>
    <w:rsid w:val="00081828"/>
    <w:rsid w:val="00095779"/>
    <w:rsid w:val="000D6FAD"/>
    <w:rsid w:val="000D7074"/>
    <w:rsid w:val="000E4749"/>
    <w:rsid w:val="0010577C"/>
    <w:rsid w:val="00120349"/>
    <w:rsid w:val="00130A18"/>
    <w:rsid w:val="0016350C"/>
    <w:rsid w:val="0017240E"/>
    <w:rsid w:val="001729A7"/>
    <w:rsid w:val="001909F2"/>
    <w:rsid w:val="001A231B"/>
    <w:rsid w:val="001A66B8"/>
    <w:rsid w:val="001A6CB7"/>
    <w:rsid w:val="001A7AC8"/>
    <w:rsid w:val="002070AB"/>
    <w:rsid w:val="00225BF2"/>
    <w:rsid w:val="002265C3"/>
    <w:rsid w:val="00283F5D"/>
    <w:rsid w:val="00287691"/>
    <w:rsid w:val="002903DB"/>
    <w:rsid w:val="002A16CD"/>
    <w:rsid w:val="002C109E"/>
    <w:rsid w:val="002E7A76"/>
    <w:rsid w:val="00305FE6"/>
    <w:rsid w:val="003117DE"/>
    <w:rsid w:val="00335516"/>
    <w:rsid w:val="00346AEC"/>
    <w:rsid w:val="003B4A0D"/>
    <w:rsid w:val="003C27D3"/>
    <w:rsid w:val="00400C32"/>
    <w:rsid w:val="004046F8"/>
    <w:rsid w:val="00405AF3"/>
    <w:rsid w:val="00417C23"/>
    <w:rsid w:val="00435C3A"/>
    <w:rsid w:val="00443975"/>
    <w:rsid w:val="00477653"/>
    <w:rsid w:val="004822F6"/>
    <w:rsid w:val="004A0142"/>
    <w:rsid w:val="004B3219"/>
    <w:rsid w:val="004D1758"/>
    <w:rsid w:val="004E63B0"/>
    <w:rsid w:val="00500503"/>
    <w:rsid w:val="00521417"/>
    <w:rsid w:val="00526A1A"/>
    <w:rsid w:val="00527D4B"/>
    <w:rsid w:val="005477F8"/>
    <w:rsid w:val="005540F4"/>
    <w:rsid w:val="00561ABD"/>
    <w:rsid w:val="0059438A"/>
    <w:rsid w:val="005A6C98"/>
    <w:rsid w:val="005C5B93"/>
    <w:rsid w:val="005D1825"/>
    <w:rsid w:val="005F031C"/>
    <w:rsid w:val="006010C3"/>
    <w:rsid w:val="00613A55"/>
    <w:rsid w:val="006502E4"/>
    <w:rsid w:val="00667994"/>
    <w:rsid w:val="00690969"/>
    <w:rsid w:val="006A6524"/>
    <w:rsid w:val="006A7FF6"/>
    <w:rsid w:val="006B28BB"/>
    <w:rsid w:val="006C4B72"/>
    <w:rsid w:val="006D4952"/>
    <w:rsid w:val="006E0FEF"/>
    <w:rsid w:val="00721B11"/>
    <w:rsid w:val="008325F0"/>
    <w:rsid w:val="008701D0"/>
    <w:rsid w:val="00881177"/>
    <w:rsid w:val="008871FF"/>
    <w:rsid w:val="008944BF"/>
    <w:rsid w:val="00895864"/>
    <w:rsid w:val="008D44E5"/>
    <w:rsid w:val="008D7475"/>
    <w:rsid w:val="0091017B"/>
    <w:rsid w:val="009166CD"/>
    <w:rsid w:val="00932CD4"/>
    <w:rsid w:val="00932FCB"/>
    <w:rsid w:val="009637E2"/>
    <w:rsid w:val="009713AB"/>
    <w:rsid w:val="009A3FDB"/>
    <w:rsid w:val="009C66BE"/>
    <w:rsid w:val="009D1280"/>
    <w:rsid w:val="009E350E"/>
    <w:rsid w:val="00A00F73"/>
    <w:rsid w:val="00A0300D"/>
    <w:rsid w:val="00A265F7"/>
    <w:rsid w:val="00A92C1C"/>
    <w:rsid w:val="00AA2141"/>
    <w:rsid w:val="00AC5791"/>
    <w:rsid w:val="00AF1BAE"/>
    <w:rsid w:val="00AF3793"/>
    <w:rsid w:val="00B0075B"/>
    <w:rsid w:val="00B611DB"/>
    <w:rsid w:val="00B8055A"/>
    <w:rsid w:val="00BA3E4A"/>
    <w:rsid w:val="00BB5F14"/>
    <w:rsid w:val="00BB725F"/>
    <w:rsid w:val="00BC30AF"/>
    <w:rsid w:val="00C036F1"/>
    <w:rsid w:val="00C43E70"/>
    <w:rsid w:val="00C473D2"/>
    <w:rsid w:val="00C53464"/>
    <w:rsid w:val="00C7256D"/>
    <w:rsid w:val="00CA7292"/>
    <w:rsid w:val="00CA7926"/>
    <w:rsid w:val="00CC1002"/>
    <w:rsid w:val="00CC501D"/>
    <w:rsid w:val="00CD3BCF"/>
    <w:rsid w:val="00CD686B"/>
    <w:rsid w:val="00D010EA"/>
    <w:rsid w:val="00D66DF0"/>
    <w:rsid w:val="00D67919"/>
    <w:rsid w:val="00D96515"/>
    <w:rsid w:val="00DA0560"/>
    <w:rsid w:val="00DB16EE"/>
    <w:rsid w:val="00DC6CEA"/>
    <w:rsid w:val="00DD53A9"/>
    <w:rsid w:val="00E3184F"/>
    <w:rsid w:val="00E40973"/>
    <w:rsid w:val="00E81B28"/>
    <w:rsid w:val="00EC5AD5"/>
    <w:rsid w:val="00F060C1"/>
    <w:rsid w:val="00F06507"/>
    <w:rsid w:val="00F3120B"/>
    <w:rsid w:val="00F41DB9"/>
    <w:rsid w:val="00F42228"/>
    <w:rsid w:val="00F77ADA"/>
    <w:rsid w:val="00F84A94"/>
    <w:rsid w:val="00FC404C"/>
    <w:rsid w:val="00FC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A9AC8"/>
  <w15:chartTrackingRefBased/>
  <w15:docId w15:val="{24F94B15-DF72-4669-9268-92DC7F7C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7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652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652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87691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4A0142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81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81B28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y2iqfc">
    <w:name w:val="y2iqfc"/>
    <w:basedOn w:val="Domylnaczcionkaakapitu"/>
    <w:rsid w:val="00E81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6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.filmowy@wfdif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an.filmowy@wfdif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n.filmowy@wfdif.com.pl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Piechotka</dc:creator>
  <cp:keywords/>
  <dc:description/>
  <cp:lastModifiedBy>Hanna Lankiewicz</cp:lastModifiedBy>
  <cp:revision>2</cp:revision>
  <dcterms:created xsi:type="dcterms:W3CDTF">2022-04-04T13:00:00Z</dcterms:created>
  <dcterms:modified xsi:type="dcterms:W3CDTF">2022-04-04T13:00:00Z</dcterms:modified>
</cp:coreProperties>
</file>